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9C69" w14:textId="210D4764" w:rsidR="00CE73A1" w:rsidRPr="00172DFC" w:rsidRDefault="008A4463" w:rsidP="00FF6656">
      <w:pPr>
        <w:jc w:val="right"/>
        <w:rPr>
          <w:rFonts w:cstheme="minorHAnsi"/>
        </w:rPr>
      </w:pPr>
      <w:r w:rsidRPr="00172DFC">
        <w:rPr>
          <w:rFonts w:cstheme="minorHAnsi"/>
        </w:rPr>
        <w:t xml:space="preserve">Załącznik nr </w:t>
      </w:r>
      <w:r w:rsidR="00A2275F" w:rsidRPr="00172DFC">
        <w:rPr>
          <w:rFonts w:cstheme="minorHAnsi"/>
        </w:rPr>
        <w:t>5</w:t>
      </w:r>
      <w:r w:rsidR="00F24036" w:rsidRPr="00172DFC">
        <w:rPr>
          <w:rFonts w:cstheme="minorHAnsi"/>
        </w:rPr>
        <w:t xml:space="preserve"> do Zapytania ofertowego</w:t>
      </w:r>
      <w:r w:rsidRPr="00172DFC">
        <w:rPr>
          <w:rFonts w:cstheme="minorHAnsi"/>
        </w:rPr>
        <w:t xml:space="preserve"> </w:t>
      </w:r>
    </w:p>
    <w:p w14:paraId="7EE952C4" w14:textId="77777777" w:rsidR="000B3C6A" w:rsidRPr="00172DFC" w:rsidRDefault="000B3C6A" w:rsidP="00CE73A1">
      <w:pPr>
        <w:pStyle w:val="Bezodstpw"/>
        <w:rPr>
          <w:rFonts w:cstheme="minorHAnsi"/>
        </w:rPr>
      </w:pPr>
    </w:p>
    <w:p w14:paraId="58191540" w14:textId="77777777" w:rsidR="00CE73A1" w:rsidRPr="00172DFC" w:rsidRDefault="00CE73A1" w:rsidP="00CE73A1">
      <w:pPr>
        <w:pStyle w:val="Bezodstpw"/>
        <w:rPr>
          <w:rFonts w:cstheme="minorHAnsi"/>
        </w:rPr>
      </w:pPr>
      <w:r w:rsidRPr="00172DFC">
        <w:rPr>
          <w:rFonts w:cstheme="minorHAnsi"/>
        </w:rPr>
        <w:t>Wykonawca: …………………………………………………………………………………………………………………………</w:t>
      </w:r>
      <w:r w:rsidR="000B3C6A" w:rsidRPr="00172DFC">
        <w:rPr>
          <w:rFonts w:cstheme="minorHAnsi"/>
        </w:rPr>
        <w:t>…………………………………………………………………………………………………………</w:t>
      </w:r>
      <w:r w:rsidRPr="00172DFC">
        <w:rPr>
          <w:rFonts w:cstheme="minorHAnsi"/>
        </w:rPr>
        <w:t>…………..…</w:t>
      </w:r>
    </w:p>
    <w:p w14:paraId="55510F64" w14:textId="77777777" w:rsidR="00CE73A1" w:rsidRPr="00172DFC" w:rsidRDefault="00CE73A1" w:rsidP="00CE73A1">
      <w:pPr>
        <w:pStyle w:val="Bezodstpw"/>
        <w:ind w:left="2124" w:firstLine="708"/>
        <w:rPr>
          <w:rFonts w:cstheme="minorHAnsi"/>
          <w:sz w:val="16"/>
          <w:szCs w:val="16"/>
        </w:rPr>
      </w:pPr>
      <w:r w:rsidRPr="00172DFC">
        <w:rPr>
          <w:rFonts w:cstheme="minorHAnsi"/>
          <w:sz w:val="16"/>
          <w:szCs w:val="16"/>
        </w:rPr>
        <w:t>(Zarejestrowana nazwa Wykonawcy, lub imię i nazwisko)</w:t>
      </w:r>
    </w:p>
    <w:p w14:paraId="21C852AF" w14:textId="77777777" w:rsidR="00CE73A1" w:rsidRPr="00172DFC" w:rsidRDefault="00CE73A1" w:rsidP="00CE73A1">
      <w:pPr>
        <w:pStyle w:val="Bezodstpw"/>
        <w:rPr>
          <w:rFonts w:cstheme="minorHAnsi"/>
          <w:sz w:val="16"/>
          <w:szCs w:val="16"/>
        </w:rPr>
      </w:pPr>
    </w:p>
    <w:p w14:paraId="1D18D7DF" w14:textId="77777777" w:rsidR="00CE73A1" w:rsidRPr="00172DFC" w:rsidRDefault="00CE73A1" w:rsidP="00CE73A1">
      <w:pPr>
        <w:pStyle w:val="Bezodstpw"/>
        <w:rPr>
          <w:rFonts w:cstheme="minorHAnsi"/>
        </w:rPr>
      </w:pPr>
      <w:r w:rsidRPr="00172DFC">
        <w:rPr>
          <w:rFonts w:cstheme="minorHAnsi"/>
        </w:rPr>
        <w:t>Reprezentowany przez: …………………………………………………………………………………………………………</w:t>
      </w:r>
      <w:r w:rsidR="000B3C6A" w:rsidRPr="00172DFC">
        <w:rPr>
          <w:rFonts w:cstheme="minorHAnsi"/>
        </w:rPr>
        <w:t>…………………………………………………………………………………………………….</w:t>
      </w:r>
      <w:r w:rsidRPr="00172DFC">
        <w:rPr>
          <w:rFonts w:cstheme="minorHAnsi"/>
        </w:rPr>
        <w:t>…………....</w:t>
      </w:r>
    </w:p>
    <w:p w14:paraId="5D1E46C0" w14:textId="77777777" w:rsidR="00CE73A1" w:rsidRPr="00172DFC" w:rsidRDefault="00CE73A1" w:rsidP="00CE73A1">
      <w:pPr>
        <w:pStyle w:val="Bezodstpw"/>
        <w:ind w:left="2832"/>
        <w:rPr>
          <w:rFonts w:cstheme="minorHAnsi"/>
          <w:sz w:val="16"/>
          <w:szCs w:val="16"/>
        </w:rPr>
      </w:pPr>
      <w:r w:rsidRPr="00172DFC">
        <w:rPr>
          <w:rFonts w:cstheme="minorHAnsi"/>
          <w:sz w:val="16"/>
          <w:szCs w:val="16"/>
        </w:rPr>
        <w:t xml:space="preserve">    (imię i nazwisko, stanowisko, podstawa do reprezentowania)</w:t>
      </w:r>
    </w:p>
    <w:p w14:paraId="6D8D0B30" w14:textId="77777777" w:rsidR="00CE73A1" w:rsidRPr="00172DFC" w:rsidRDefault="00CE73A1" w:rsidP="00CE73A1">
      <w:pPr>
        <w:pStyle w:val="Bezodstpw"/>
        <w:rPr>
          <w:rFonts w:cstheme="minorHAnsi"/>
          <w:sz w:val="16"/>
          <w:szCs w:val="16"/>
        </w:rPr>
      </w:pPr>
    </w:p>
    <w:p w14:paraId="56F32FAA" w14:textId="77777777" w:rsidR="00CE73A1" w:rsidRPr="00172DFC" w:rsidRDefault="00CE73A1" w:rsidP="00CE73A1">
      <w:pPr>
        <w:pStyle w:val="Bezodstpw"/>
        <w:rPr>
          <w:rFonts w:cstheme="minorHAnsi"/>
          <w:sz w:val="16"/>
          <w:szCs w:val="16"/>
        </w:rPr>
      </w:pPr>
    </w:p>
    <w:p w14:paraId="31BB67D9" w14:textId="24332D56" w:rsidR="00A2275F" w:rsidRPr="00172DFC" w:rsidRDefault="00CE73A1" w:rsidP="00A2275F">
      <w:pPr>
        <w:autoSpaceDE w:val="0"/>
        <w:jc w:val="both"/>
        <w:rPr>
          <w:rFonts w:eastAsia="Courier New" w:cstheme="minorHAnsi"/>
          <w:b/>
          <w:i/>
          <w:iCs/>
          <w:sz w:val="24"/>
          <w:szCs w:val="24"/>
        </w:rPr>
      </w:pPr>
      <w:r w:rsidRPr="00172DFC">
        <w:rPr>
          <w:rFonts w:cstheme="minorHAnsi"/>
        </w:rPr>
        <w:t>Dotyczy:</w:t>
      </w:r>
      <w:r w:rsidR="00A2275F" w:rsidRPr="00172DFC">
        <w:rPr>
          <w:rFonts w:cstheme="minorHAnsi"/>
        </w:rPr>
        <w:t xml:space="preserve"> p</w:t>
      </w:r>
      <w:r w:rsidRPr="00172DFC">
        <w:rPr>
          <w:rFonts w:cstheme="minorHAnsi"/>
        </w:rPr>
        <w:t>ostępowanie o udzielenie zamówienia pod nazwą:</w:t>
      </w:r>
      <w:r w:rsidR="00A2275F" w:rsidRPr="00172DFC">
        <w:rPr>
          <w:rFonts w:cstheme="minorHAnsi"/>
        </w:rPr>
        <w:t xml:space="preserve"> </w:t>
      </w:r>
      <w:r w:rsidR="00A2275F" w:rsidRPr="00172DFC">
        <w:rPr>
          <w:rFonts w:eastAsia="Courier New" w:cstheme="minorHAnsi"/>
          <w:b/>
          <w:i/>
          <w:iCs/>
          <w:sz w:val="24"/>
          <w:szCs w:val="24"/>
        </w:rPr>
        <w:t xml:space="preserve">Usługa wsparcia psychologicznego dla wychowanków Placówki Opiekuńczo-Wychowawczej Nr 1 </w:t>
      </w:r>
      <w:r w:rsidR="00A2275F" w:rsidRPr="00172DFC">
        <w:rPr>
          <w:rFonts w:eastAsia="Courier New" w:cstheme="minorHAnsi"/>
          <w:b/>
          <w:i/>
          <w:iCs/>
          <w:sz w:val="24"/>
          <w:szCs w:val="24"/>
        </w:rPr>
        <w:br/>
        <w:t xml:space="preserve">w Wydrznie, Placówki Opiekuńczo-Wychowawczej Nr 2 w Wydrznie i Placówki Opiekuńczo-Wychowawczej Nr 3 w Łasinie w ramach projektu </w:t>
      </w:r>
      <w:r w:rsidR="00221FE1" w:rsidRPr="00172DFC">
        <w:rPr>
          <w:rFonts w:eastAsia="Courier New" w:cstheme="minorHAnsi"/>
          <w:b/>
          <w:i/>
          <w:iCs/>
          <w:sz w:val="24"/>
          <w:szCs w:val="24"/>
        </w:rPr>
        <w:br/>
      </w:r>
      <w:r w:rsidR="00A2275F" w:rsidRPr="00172DFC">
        <w:rPr>
          <w:rFonts w:eastAsia="Courier New" w:cstheme="minorHAnsi"/>
          <w:b/>
          <w:i/>
          <w:iCs/>
          <w:sz w:val="24"/>
          <w:szCs w:val="24"/>
        </w:rPr>
        <w:t>pn.: „Przystań Emocji - projekt pomocy psychologicznej dla wychowanków Domów Dobrej Energii”</w:t>
      </w:r>
      <w:r w:rsidR="00A2275F" w:rsidRPr="00172DFC">
        <w:rPr>
          <w:rFonts w:cstheme="minorHAnsi"/>
          <w:b/>
        </w:rPr>
        <w:t xml:space="preserve"> </w:t>
      </w:r>
      <w:r w:rsidR="00A2275F" w:rsidRPr="00172DFC">
        <w:rPr>
          <w:rFonts w:cstheme="minorHAnsi"/>
          <w:bCs/>
        </w:rPr>
        <w:t>w okresie od podpisania umowy do 30.06.2026 r.</w:t>
      </w:r>
    </w:p>
    <w:p w14:paraId="3C669454" w14:textId="77777777" w:rsidR="00A2275F" w:rsidRPr="00172DFC" w:rsidRDefault="00A2275F" w:rsidP="00FF6656">
      <w:pPr>
        <w:pStyle w:val="Bezodstpw"/>
        <w:jc w:val="center"/>
        <w:rPr>
          <w:rFonts w:cstheme="minorHAnsi"/>
          <w:b/>
          <w:sz w:val="18"/>
          <w:szCs w:val="18"/>
        </w:rPr>
      </w:pPr>
    </w:p>
    <w:p w14:paraId="0A7D30CE" w14:textId="5C1C1536" w:rsidR="00FF6656" w:rsidRPr="00172DFC" w:rsidRDefault="00FF6656" w:rsidP="00FF6656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172DFC">
        <w:rPr>
          <w:rFonts w:cstheme="minorHAnsi"/>
          <w:b/>
          <w:sz w:val="32"/>
          <w:szCs w:val="32"/>
        </w:rPr>
        <w:t xml:space="preserve">Wykaz osób </w:t>
      </w:r>
      <w:r w:rsidR="00E9540F" w:rsidRPr="00172DFC">
        <w:rPr>
          <w:rFonts w:cstheme="minorHAnsi"/>
          <w:b/>
          <w:sz w:val="32"/>
          <w:szCs w:val="32"/>
        </w:rPr>
        <w:t>skierowanych przez Wykonawcę do realizacji zamówienia</w:t>
      </w:r>
    </w:p>
    <w:p w14:paraId="7FC60FF2" w14:textId="77777777" w:rsidR="00FF6656" w:rsidRPr="00172DFC" w:rsidRDefault="00E9540F" w:rsidP="00FF6656">
      <w:pPr>
        <w:pStyle w:val="Bezodstpw"/>
        <w:jc w:val="center"/>
        <w:rPr>
          <w:rFonts w:cstheme="minorHAnsi"/>
          <w:b/>
          <w:sz w:val="32"/>
          <w:szCs w:val="32"/>
        </w:rPr>
      </w:pPr>
      <w:r w:rsidRPr="00172DFC">
        <w:rPr>
          <w:rFonts w:cstheme="minorHAnsi"/>
          <w:b/>
          <w:sz w:val="32"/>
          <w:szCs w:val="32"/>
        </w:rPr>
        <w:t xml:space="preserve">na potwierdzenie spełnienia warunków udziału w postępowaniu </w:t>
      </w:r>
    </w:p>
    <w:p w14:paraId="6C5EB132" w14:textId="77777777" w:rsidR="000D5A1D" w:rsidRPr="00172DFC" w:rsidRDefault="000D5A1D" w:rsidP="005D0ABB">
      <w:pPr>
        <w:pStyle w:val="Bezodstpw"/>
        <w:jc w:val="both"/>
        <w:rPr>
          <w:rFonts w:cstheme="minorHAnsi"/>
        </w:rPr>
      </w:pPr>
    </w:p>
    <w:p w14:paraId="070ACC25" w14:textId="3B56984C" w:rsidR="0059173C" w:rsidRPr="00172DFC" w:rsidRDefault="005D0ABB" w:rsidP="00221FE1">
      <w:pPr>
        <w:pStyle w:val="Bezodstpw"/>
        <w:jc w:val="both"/>
        <w:rPr>
          <w:rFonts w:cstheme="minorHAnsi"/>
        </w:rPr>
      </w:pPr>
      <w:r w:rsidRPr="00172DFC">
        <w:rPr>
          <w:rFonts w:cstheme="minorHAnsi"/>
        </w:rPr>
        <w:t xml:space="preserve">Oświadczam, że do realizacji niniejszego zamówienia, </w:t>
      </w:r>
      <w:r w:rsidR="00E9540F" w:rsidRPr="00172DFC">
        <w:rPr>
          <w:rFonts w:cstheme="minorHAnsi"/>
        </w:rPr>
        <w:t xml:space="preserve">w celu potwierdzenia spełniania warunku udziału w postępowaniu, o którym mowa w </w:t>
      </w:r>
      <w:r w:rsidR="00A2275F" w:rsidRPr="00172DFC">
        <w:rPr>
          <w:rFonts w:cstheme="minorHAnsi"/>
        </w:rPr>
        <w:t xml:space="preserve">ust. 6 pkt 4 </w:t>
      </w:r>
      <w:r w:rsidR="00F24036" w:rsidRPr="00172DFC">
        <w:rPr>
          <w:rFonts w:cstheme="minorHAnsi"/>
        </w:rPr>
        <w:t>w Zapytaniu ofertowym</w:t>
      </w:r>
      <w:r w:rsidR="00E9540F" w:rsidRPr="00172DFC">
        <w:rPr>
          <w:rFonts w:cstheme="minorHAnsi"/>
        </w:rPr>
        <w:t xml:space="preserve">, </w:t>
      </w:r>
      <w:r w:rsidR="00F24036" w:rsidRPr="00172DFC">
        <w:rPr>
          <w:rFonts w:cstheme="minorHAnsi"/>
        </w:rPr>
        <w:t>s</w:t>
      </w:r>
      <w:r w:rsidRPr="00172DFC">
        <w:rPr>
          <w:rFonts w:cstheme="minorHAnsi"/>
        </w:rPr>
        <w:t>kieruję następujące osoby:</w:t>
      </w:r>
      <w:r w:rsidR="00221FE1" w:rsidRPr="00172DFC">
        <w:rPr>
          <w:rFonts w:cstheme="minorHAnsi"/>
        </w:rPr>
        <w:t xml:space="preserve"> </w:t>
      </w:r>
    </w:p>
    <w:p w14:paraId="44465F0A" w14:textId="77777777" w:rsidR="0059173C" w:rsidRPr="00172DFC" w:rsidRDefault="0059173C" w:rsidP="0069162E">
      <w:pPr>
        <w:pStyle w:val="Bezodstpw"/>
        <w:jc w:val="both"/>
        <w:rPr>
          <w:rFonts w:cstheme="minorHAnsi"/>
          <w:b/>
        </w:rPr>
      </w:pPr>
    </w:p>
    <w:tbl>
      <w:tblPr>
        <w:tblStyle w:val="Tabela-Siatk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4111"/>
        <w:gridCol w:w="4677"/>
        <w:gridCol w:w="3260"/>
      </w:tblGrid>
      <w:tr w:rsidR="00221FE1" w:rsidRPr="00172DFC" w14:paraId="12410162" w14:textId="77777777" w:rsidTr="00221FE1">
        <w:tc>
          <w:tcPr>
            <w:tcW w:w="568" w:type="dxa"/>
          </w:tcPr>
          <w:p w14:paraId="5AB8D3EE" w14:textId="77777777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7FA72E5E" w14:textId="77777777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4BAAD557" w14:textId="77777777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73C75AEC" w14:textId="5A5EFC4E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  <w:r w:rsidRPr="00172DFC">
              <w:rPr>
                <w:rFonts w:cstheme="minorHAnsi"/>
                <w:b/>
              </w:rPr>
              <w:t>L.p.</w:t>
            </w:r>
          </w:p>
        </w:tc>
        <w:tc>
          <w:tcPr>
            <w:tcW w:w="2410" w:type="dxa"/>
          </w:tcPr>
          <w:p w14:paraId="41F7F44A" w14:textId="77777777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60638BBB" w14:textId="77777777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65F45E65" w14:textId="77777777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6AD6443F" w14:textId="77777777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  <w:r w:rsidRPr="00172DFC">
              <w:rPr>
                <w:rFonts w:cstheme="minorHAnsi"/>
                <w:b/>
              </w:rPr>
              <w:t>Imię i nazwisko</w:t>
            </w:r>
          </w:p>
        </w:tc>
        <w:tc>
          <w:tcPr>
            <w:tcW w:w="4111" w:type="dxa"/>
          </w:tcPr>
          <w:p w14:paraId="390512E2" w14:textId="77777777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  <w:r w:rsidRPr="00172DFC">
              <w:rPr>
                <w:rFonts w:cstheme="minorHAnsi"/>
                <w:b/>
              </w:rPr>
              <w:t>Wykształcenie</w:t>
            </w:r>
          </w:p>
          <w:p w14:paraId="12B23475" w14:textId="090221CB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  <w:r w:rsidRPr="00172DFC">
              <w:rPr>
                <w:rFonts w:cstheme="minorHAnsi"/>
                <w:sz w:val="20"/>
                <w:szCs w:val="20"/>
              </w:rPr>
              <w:t xml:space="preserve">Informacja szczegółowa z podaniem: nazwa </w:t>
            </w:r>
            <w:r w:rsidRPr="00172DFC">
              <w:rPr>
                <w:rFonts w:cstheme="minorHAnsi"/>
                <w:sz w:val="20"/>
                <w:szCs w:val="20"/>
              </w:rPr>
              <w:br/>
              <w:t>i siedziba uczelni, nazwa kierunku studiów, tytuł zawodowy i data jego uzyskania, oraz data wydania dyplomu:</w:t>
            </w:r>
          </w:p>
        </w:tc>
        <w:tc>
          <w:tcPr>
            <w:tcW w:w="4677" w:type="dxa"/>
          </w:tcPr>
          <w:p w14:paraId="59932380" w14:textId="77777777" w:rsidR="00221FE1" w:rsidRPr="00172DFC" w:rsidRDefault="00221FE1" w:rsidP="00221FE1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7CC5CBC6" w14:textId="77777777" w:rsidR="00221FE1" w:rsidRPr="00172DFC" w:rsidRDefault="00221FE1" w:rsidP="00221FE1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4B2768CF" w14:textId="77777777" w:rsidR="00221FE1" w:rsidRPr="00172DFC" w:rsidRDefault="00221FE1" w:rsidP="00221FE1">
            <w:pPr>
              <w:pStyle w:val="Bezodstpw"/>
              <w:jc w:val="center"/>
              <w:rPr>
                <w:rFonts w:cstheme="minorHAnsi"/>
                <w:b/>
              </w:rPr>
            </w:pPr>
            <w:r w:rsidRPr="00172DFC">
              <w:rPr>
                <w:rFonts w:cstheme="minorHAnsi"/>
                <w:b/>
              </w:rPr>
              <w:t>Doświadczenie zawodowe w pracy psychologa</w:t>
            </w:r>
          </w:p>
        </w:tc>
        <w:tc>
          <w:tcPr>
            <w:tcW w:w="3260" w:type="dxa"/>
          </w:tcPr>
          <w:p w14:paraId="2F635F05" w14:textId="77777777" w:rsidR="00221FE1" w:rsidRPr="00172DFC" w:rsidRDefault="00221FE1" w:rsidP="001A185E">
            <w:pPr>
              <w:pStyle w:val="Bezodstpw"/>
              <w:jc w:val="center"/>
              <w:rPr>
                <w:rFonts w:cstheme="minorHAnsi"/>
                <w:b/>
              </w:rPr>
            </w:pPr>
            <w:r w:rsidRPr="00172DFC">
              <w:rPr>
                <w:rFonts w:cstheme="minorHAnsi"/>
                <w:b/>
              </w:rPr>
              <w:t>Informacja o podstawie do dysponowania tymi osobami (umowa o pracę, umowa zlecenie, samozatrudnienie, inne -  wymienić)</w:t>
            </w:r>
          </w:p>
        </w:tc>
      </w:tr>
      <w:tr w:rsidR="00221FE1" w:rsidRPr="00172DFC" w14:paraId="39169D23" w14:textId="77777777" w:rsidTr="00221FE1">
        <w:tc>
          <w:tcPr>
            <w:tcW w:w="568" w:type="dxa"/>
          </w:tcPr>
          <w:p w14:paraId="62DED9C7" w14:textId="77777777" w:rsidR="00221FE1" w:rsidRPr="00172DFC" w:rsidRDefault="00221FE1" w:rsidP="00AA538C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1A558495" w14:textId="77777777" w:rsidR="00221FE1" w:rsidRPr="00172DFC" w:rsidRDefault="00221FE1" w:rsidP="00AA538C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5DCC0113" w14:textId="77777777" w:rsidR="00221FE1" w:rsidRPr="00172DFC" w:rsidRDefault="00221FE1" w:rsidP="00AA538C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76521189" w14:textId="77777777" w:rsidR="00221FE1" w:rsidRPr="00172DFC" w:rsidRDefault="00221FE1" w:rsidP="00AA538C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72DB3EEB" w14:textId="77777777" w:rsidR="00221FE1" w:rsidRPr="00172DFC" w:rsidRDefault="00221FE1" w:rsidP="00AA538C">
            <w:pPr>
              <w:pStyle w:val="Bezodstpw"/>
              <w:jc w:val="center"/>
              <w:rPr>
                <w:rFonts w:cstheme="minorHAnsi"/>
              </w:rPr>
            </w:pPr>
            <w:r w:rsidRPr="00172DFC">
              <w:rPr>
                <w:rFonts w:cstheme="minorHAnsi"/>
              </w:rPr>
              <w:t>1</w:t>
            </w:r>
          </w:p>
        </w:tc>
        <w:tc>
          <w:tcPr>
            <w:tcW w:w="2410" w:type="dxa"/>
          </w:tcPr>
          <w:p w14:paraId="60099F73" w14:textId="77777777" w:rsidR="00221FE1" w:rsidRPr="00172DFC" w:rsidRDefault="00221FE1" w:rsidP="001A185E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  <w:tc>
          <w:tcPr>
            <w:tcW w:w="4111" w:type="dxa"/>
          </w:tcPr>
          <w:p w14:paraId="6C36F623" w14:textId="77777777" w:rsidR="00221FE1" w:rsidRPr="00172DFC" w:rsidRDefault="00221FE1" w:rsidP="00EB110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t>Nazwa i siedziba uczelni:</w:t>
            </w:r>
          </w:p>
          <w:p w14:paraId="138D841E" w14:textId="77777777" w:rsidR="00221FE1" w:rsidRPr="00172DFC" w:rsidRDefault="00221FE1" w:rsidP="00EB110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t>……………………………………………………………………….., Nazwa kierunku studiów/studiów podyplomowych:</w:t>
            </w:r>
          </w:p>
          <w:p w14:paraId="37123FDA" w14:textId="77777777" w:rsidR="00221FE1" w:rsidRPr="00172DFC" w:rsidRDefault="00221FE1" w:rsidP="00EB110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t>………………………………………………………………………… Tytuł zawodowy i data jego uzyskania, w tym kursy/szkolenia  z zakresu psychoterapii lub terapii i data ich zakończenia:</w:t>
            </w:r>
          </w:p>
          <w:p w14:paraId="52285693" w14:textId="77777777" w:rsidR="00221FE1" w:rsidRPr="00172DFC" w:rsidRDefault="00221FE1" w:rsidP="00EB110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708E3112" w14:textId="77777777" w:rsidR="00221FE1" w:rsidRPr="00172DFC" w:rsidRDefault="00221FE1" w:rsidP="00EB110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4677" w:type="dxa"/>
          </w:tcPr>
          <w:p w14:paraId="19FD806B" w14:textId="7D521F7C" w:rsidR="00221FE1" w:rsidRPr="00172DFC" w:rsidRDefault="00221FE1" w:rsidP="00221FE1">
            <w:pPr>
              <w:pStyle w:val="Bezodstpw"/>
              <w:jc w:val="center"/>
              <w:rPr>
                <w:rFonts w:cstheme="minorHAnsi"/>
              </w:rPr>
            </w:pPr>
            <w:r w:rsidRPr="00172DFC">
              <w:rPr>
                <w:rFonts w:cstheme="minorHAnsi"/>
                <w:sz w:val="20"/>
                <w:szCs w:val="20"/>
              </w:rPr>
              <w:t>Posiada łączne doświadczenie w zakresie wsparcia psychologicznego i terapii dzieci i młodzieży (w wieku powyżej 7 roku życia), liczone od daty uzyskania tytułu magistra psychologii, lub daty ukończenia studiów podyplomowych z zakresu psychoterapii lub terapii, lub daty ukończenia kursu/szkolenia długoterminowego z zakresu psychoterapii lub terapii</w:t>
            </w:r>
            <w:r w:rsidRPr="00172DFC">
              <w:rPr>
                <w:rFonts w:cstheme="minorHAnsi"/>
              </w:rPr>
              <w:t xml:space="preserve"> </w:t>
            </w:r>
            <w:r w:rsidRPr="00172DFC">
              <w:rPr>
                <w:rFonts w:cstheme="minorHAnsi"/>
                <w:sz w:val="20"/>
                <w:szCs w:val="20"/>
              </w:rPr>
              <w:t>(w latach/miesiącach)</w:t>
            </w:r>
            <w:r w:rsidRPr="00172DFC">
              <w:rPr>
                <w:rFonts w:cstheme="minorHAnsi"/>
              </w:rPr>
              <w:t xml:space="preserve"> …………………………..……,</w:t>
            </w:r>
          </w:p>
          <w:p w14:paraId="2D344C88" w14:textId="77777777" w:rsidR="00221FE1" w:rsidRPr="00172DFC" w:rsidRDefault="00221FE1" w:rsidP="00221FE1">
            <w:pPr>
              <w:pStyle w:val="Bezodstpw"/>
              <w:jc w:val="center"/>
              <w:rPr>
                <w:rFonts w:cstheme="minorHAnsi"/>
              </w:rPr>
            </w:pPr>
            <w:r w:rsidRPr="00172DFC">
              <w:rPr>
                <w:rFonts w:cstheme="minorHAnsi"/>
              </w:rPr>
              <w:t>…………………………………</w:t>
            </w:r>
          </w:p>
        </w:tc>
        <w:tc>
          <w:tcPr>
            <w:tcW w:w="3260" w:type="dxa"/>
          </w:tcPr>
          <w:p w14:paraId="3335FC23" w14:textId="77777777" w:rsidR="00221FE1" w:rsidRPr="00172DFC" w:rsidRDefault="00221FE1" w:rsidP="001A185E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21FE1" w:rsidRPr="00172DFC" w14:paraId="6CF7DF4E" w14:textId="77777777" w:rsidTr="00221FE1">
        <w:tc>
          <w:tcPr>
            <w:tcW w:w="568" w:type="dxa"/>
          </w:tcPr>
          <w:p w14:paraId="33971A10" w14:textId="77777777" w:rsidR="00221FE1" w:rsidRPr="00172DFC" w:rsidRDefault="00221FE1" w:rsidP="002A29C6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26B45E4D" w14:textId="77777777" w:rsidR="00221FE1" w:rsidRPr="00172DFC" w:rsidRDefault="00221FE1" w:rsidP="002A29C6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70927F18" w14:textId="77777777" w:rsidR="00221FE1" w:rsidRPr="00172DFC" w:rsidRDefault="00221FE1" w:rsidP="002A29C6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3F22B4BA" w14:textId="77777777" w:rsidR="00221FE1" w:rsidRPr="00172DFC" w:rsidRDefault="00221FE1" w:rsidP="002A29C6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317C2AE6" w14:textId="77777777" w:rsidR="00221FE1" w:rsidRPr="00172DFC" w:rsidRDefault="00221FE1" w:rsidP="002A29C6">
            <w:pPr>
              <w:pStyle w:val="Bezodstpw"/>
              <w:jc w:val="center"/>
              <w:rPr>
                <w:rFonts w:cstheme="minorHAnsi"/>
                <w:b/>
              </w:rPr>
            </w:pPr>
          </w:p>
          <w:p w14:paraId="03867F8B" w14:textId="77777777" w:rsidR="00221FE1" w:rsidRPr="00172DFC" w:rsidRDefault="00221FE1" w:rsidP="002A29C6">
            <w:pPr>
              <w:pStyle w:val="Bezodstpw"/>
              <w:jc w:val="center"/>
              <w:rPr>
                <w:rFonts w:cstheme="minorHAnsi"/>
                <w:bCs/>
              </w:rPr>
            </w:pPr>
            <w:r w:rsidRPr="00172DFC">
              <w:rPr>
                <w:rFonts w:cstheme="minorHAnsi"/>
                <w:bCs/>
              </w:rPr>
              <w:t>2</w:t>
            </w:r>
          </w:p>
        </w:tc>
        <w:tc>
          <w:tcPr>
            <w:tcW w:w="2410" w:type="dxa"/>
          </w:tcPr>
          <w:p w14:paraId="59D79DA2" w14:textId="77777777" w:rsidR="00221FE1" w:rsidRPr="00172DFC" w:rsidRDefault="00221FE1" w:rsidP="002A29C6">
            <w:pPr>
              <w:pStyle w:val="Bezodstpw"/>
              <w:jc w:val="both"/>
              <w:rPr>
                <w:rFonts w:cstheme="minorHAnsi"/>
                <w:b/>
              </w:rPr>
            </w:pPr>
          </w:p>
        </w:tc>
        <w:tc>
          <w:tcPr>
            <w:tcW w:w="4111" w:type="dxa"/>
          </w:tcPr>
          <w:p w14:paraId="108C6A75" w14:textId="77777777" w:rsidR="00221FE1" w:rsidRPr="00172DFC" w:rsidRDefault="00221FE1" w:rsidP="002A29C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t>Nazwa i siedziba uczelni:</w:t>
            </w:r>
          </w:p>
          <w:p w14:paraId="5934FED7" w14:textId="51E39AFB" w:rsidR="00221FE1" w:rsidRPr="00172DFC" w:rsidRDefault="00221FE1" w:rsidP="002A29C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lastRenderedPageBreak/>
              <w:t>……………………………………………………………………...., Nazwa kierunku studiów/studiów podyplomowych:</w:t>
            </w:r>
          </w:p>
          <w:p w14:paraId="6121565F" w14:textId="77777777" w:rsidR="00221FE1" w:rsidRPr="00172DFC" w:rsidRDefault="00221FE1" w:rsidP="002A29C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t>………………………………………………………………………… Tytuł zawodowy i data jego uzyskania, w tym kursy/szkolenia  z zakresu psychoterapii lub terapii i data ich zakończenia:</w:t>
            </w:r>
          </w:p>
          <w:p w14:paraId="56FB534D" w14:textId="77777777" w:rsidR="00221FE1" w:rsidRPr="00172DFC" w:rsidRDefault="00221FE1" w:rsidP="002A29C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02B7942F" w14:textId="77777777" w:rsidR="00221FE1" w:rsidRPr="00172DFC" w:rsidRDefault="00221FE1" w:rsidP="002A29C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72DFC">
              <w:rPr>
                <w:rFonts w:cstheme="minorHAnsi"/>
                <w:sz w:val="20"/>
                <w:szCs w:val="20"/>
              </w:rPr>
              <w:t>………………………………………………………………………..</w:t>
            </w:r>
          </w:p>
        </w:tc>
        <w:tc>
          <w:tcPr>
            <w:tcW w:w="4677" w:type="dxa"/>
          </w:tcPr>
          <w:p w14:paraId="4A9443AB" w14:textId="77777777" w:rsidR="00221FE1" w:rsidRPr="00172DFC" w:rsidRDefault="00221FE1" w:rsidP="00221FE1">
            <w:pPr>
              <w:pStyle w:val="Bezodstpw"/>
              <w:jc w:val="center"/>
              <w:rPr>
                <w:rFonts w:cstheme="minorHAnsi"/>
              </w:rPr>
            </w:pPr>
            <w:r w:rsidRPr="00172DFC">
              <w:rPr>
                <w:rFonts w:cstheme="minorHAnsi"/>
                <w:sz w:val="20"/>
                <w:szCs w:val="20"/>
              </w:rPr>
              <w:lastRenderedPageBreak/>
              <w:t xml:space="preserve">Posiada łączne doświadczenie w zakresie wsparcia psychologicznego i terapii dzieci i młodzieży (w wieku powyżej 7 roku życia), liczone od daty uzyskania tytułu </w:t>
            </w:r>
            <w:r w:rsidRPr="00172DFC">
              <w:rPr>
                <w:rFonts w:cstheme="minorHAnsi"/>
                <w:sz w:val="20"/>
                <w:szCs w:val="20"/>
              </w:rPr>
              <w:lastRenderedPageBreak/>
              <w:t>magistra psychologii, lub daty ukończenia studiów podyplomowych z zakresu psychoterapii lub terapii, lub daty ukończenia kursu/szkolenia długoterminowego z zakresu psychoterapii lub terapii</w:t>
            </w:r>
            <w:r w:rsidRPr="00172DFC">
              <w:rPr>
                <w:rFonts w:cstheme="minorHAnsi"/>
              </w:rPr>
              <w:t xml:space="preserve"> </w:t>
            </w:r>
            <w:r w:rsidRPr="00172DFC">
              <w:rPr>
                <w:rFonts w:cstheme="minorHAnsi"/>
                <w:sz w:val="20"/>
                <w:szCs w:val="20"/>
              </w:rPr>
              <w:t>(w latach/miesiącach)</w:t>
            </w:r>
            <w:r w:rsidRPr="00172DFC">
              <w:rPr>
                <w:rFonts w:cstheme="minorHAnsi"/>
              </w:rPr>
              <w:t xml:space="preserve"> …………………………..……,</w:t>
            </w:r>
          </w:p>
          <w:p w14:paraId="72FDCE85" w14:textId="34F4E2B8" w:rsidR="00221FE1" w:rsidRPr="00172DFC" w:rsidRDefault="00221FE1" w:rsidP="00221FE1">
            <w:pPr>
              <w:pStyle w:val="Bezodstpw"/>
              <w:jc w:val="center"/>
              <w:rPr>
                <w:rFonts w:cstheme="minorHAnsi"/>
              </w:rPr>
            </w:pPr>
            <w:r w:rsidRPr="00172DFC">
              <w:rPr>
                <w:rFonts w:cstheme="minorHAnsi"/>
              </w:rPr>
              <w:t>…………………………………</w:t>
            </w:r>
          </w:p>
        </w:tc>
        <w:tc>
          <w:tcPr>
            <w:tcW w:w="3260" w:type="dxa"/>
          </w:tcPr>
          <w:p w14:paraId="3301F3EF" w14:textId="77777777" w:rsidR="00221FE1" w:rsidRPr="00172DFC" w:rsidRDefault="00221FE1" w:rsidP="002A29C6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C3E981C" w14:textId="77777777" w:rsidR="0069162E" w:rsidRPr="00172DFC" w:rsidRDefault="0069162E" w:rsidP="0069162E">
      <w:pPr>
        <w:pStyle w:val="Bezodstpw"/>
        <w:jc w:val="both"/>
        <w:rPr>
          <w:rFonts w:cstheme="minorHAnsi"/>
          <w:b/>
        </w:rPr>
      </w:pPr>
    </w:p>
    <w:p w14:paraId="085E7637" w14:textId="77777777" w:rsidR="0069162E" w:rsidRPr="00172DFC" w:rsidRDefault="0069162E" w:rsidP="00DD731B">
      <w:pPr>
        <w:spacing w:after="200" w:line="276" w:lineRule="auto"/>
        <w:jc w:val="both"/>
        <w:rPr>
          <w:rFonts w:cstheme="minorHAnsi"/>
          <w:b/>
          <w:sz w:val="18"/>
          <w:szCs w:val="18"/>
        </w:rPr>
      </w:pPr>
    </w:p>
    <w:p w14:paraId="2AE9E231" w14:textId="77777777" w:rsidR="00B031B7" w:rsidRPr="00172DFC" w:rsidRDefault="00B031B7" w:rsidP="00DD731B">
      <w:pPr>
        <w:pStyle w:val="Bezodstpw"/>
        <w:tabs>
          <w:tab w:val="num" w:pos="426"/>
        </w:tabs>
        <w:jc w:val="both"/>
        <w:rPr>
          <w:rFonts w:cstheme="minorHAnsi"/>
          <w:sz w:val="18"/>
          <w:szCs w:val="18"/>
        </w:rPr>
      </w:pPr>
    </w:p>
    <w:p w14:paraId="69972CD8" w14:textId="77777777" w:rsidR="00E13185" w:rsidRPr="00172DFC" w:rsidRDefault="00E13185" w:rsidP="00E13185">
      <w:pPr>
        <w:spacing w:after="120" w:line="276" w:lineRule="auto"/>
        <w:jc w:val="both"/>
        <w:rPr>
          <w:rFonts w:cstheme="minorHAnsi"/>
        </w:rPr>
      </w:pPr>
      <w:r w:rsidRPr="00172DFC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informacji, oraz odpowiedzialności karnej z art. 297 kodeksu karnego.</w:t>
      </w:r>
    </w:p>
    <w:p w14:paraId="67A03967" w14:textId="77777777" w:rsidR="00B031B7" w:rsidRPr="00172DFC" w:rsidRDefault="00B031B7" w:rsidP="00DD731B">
      <w:pPr>
        <w:pStyle w:val="Bezodstpw"/>
        <w:tabs>
          <w:tab w:val="num" w:pos="426"/>
        </w:tabs>
        <w:jc w:val="both"/>
        <w:rPr>
          <w:rFonts w:cstheme="minorHAnsi"/>
          <w:sz w:val="18"/>
          <w:szCs w:val="18"/>
        </w:rPr>
      </w:pPr>
    </w:p>
    <w:p w14:paraId="08C70395" w14:textId="77777777" w:rsidR="00B031B7" w:rsidRPr="00172DFC" w:rsidRDefault="00B031B7" w:rsidP="00DD731B">
      <w:pPr>
        <w:pStyle w:val="Bezodstpw"/>
        <w:tabs>
          <w:tab w:val="num" w:pos="426"/>
        </w:tabs>
        <w:jc w:val="both"/>
        <w:rPr>
          <w:rFonts w:cstheme="minorHAnsi"/>
          <w:sz w:val="18"/>
          <w:szCs w:val="18"/>
        </w:rPr>
      </w:pPr>
    </w:p>
    <w:p w14:paraId="3894246C" w14:textId="77777777" w:rsidR="00481B92" w:rsidRPr="00172DFC" w:rsidRDefault="00481B92" w:rsidP="00DD731B">
      <w:pPr>
        <w:pStyle w:val="Bezodstpw"/>
        <w:tabs>
          <w:tab w:val="num" w:pos="426"/>
        </w:tabs>
        <w:jc w:val="both"/>
        <w:rPr>
          <w:rFonts w:cstheme="minorHAnsi"/>
          <w:sz w:val="18"/>
          <w:szCs w:val="18"/>
        </w:rPr>
      </w:pPr>
    </w:p>
    <w:p w14:paraId="6827327B" w14:textId="77777777" w:rsidR="00481B92" w:rsidRPr="00172DFC" w:rsidRDefault="00481B92" w:rsidP="00DD731B">
      <w:pPr>
        <w:pStyle w:val="Bezodstpw"/>
        <w:tabs>
          <w:tab w:val="num" w:pos="426"/>
        </w:tabs>
        <w:jc w:val="both"/>
        <w:rPr>
          <w:rFonts w:cstheme="minorHAnsi"/>
          <w:sz w:val="18"/>
          <w:szCs w:val="18"/>
        </w:rPr>
      </w:pPr>
    </w:p>
    <w:p w14:paraId="22ACC483" w14:textId="77777777" w:rsidR="00481B92" w:rsidRPr="00172DFC" w:rsidRDefault="00481B92" w:rsidP="00DD731B">
      <w:pPr>
        <w:pStyle w:val="Bezodstpw"/>
        <w:tabs>
          <w:tab w:val="num" w:pos="426"/>
        </w:tabs>
        <w:jc w:val="both"/>
        <w:rPr>
          <w:rFonts w:cstheme="minorHAnsi"/>
          <w:sz w:val="18"/>
          <w:szCs w:val="18"/>
        </w:rPr>
      </w:pPr>
    </w:p>
    <w:p w14:paraId="48105CF4" w14:textId="77777777" w:rsidR="00481B92" w:rsidRPr="00172DFC" w:rsidRDefault="00481B92" w:rsidP="00DD731B">
      <w:pPr>
        <w:pStyle w:val="Bezodstpw"/>
        <w:tabs>
          <w:tab w:val="num" w:pos="426"/>
        </w:tabs>
        <w:jc w:val="both"/>
        <w:rPr>
          <w:rFonts w:cstheme="minorHAnsi"/>
          <w:sz w:val="18"/>
          <w:szCs w:val="18"/>
        </w:rPr>
      </w:pPr>
    </w:p>
    <w:p w14:paraId="2186FC58" w14:textId="77777777" w:rsidR="00481B92" w:rsidRPr="00172DFC" w:rsidRDefault="00481B92" w:rsidP="00DD731B">
      <w:pPr>
        <w:pStyle w:val="Bezodstpw"/>
        <w:tabs>
          <w:tab w:val="num" w:pos="426"/>
        </w:tabs>
        <w:jc w:val="both"/>
        <w:rPr>
          <w:rFonts w:cstheme="minorHAnsi"/>
          <w:sz w:val="18"/>
          <w:szCs w:val="18"/>
        </w:rPr>
      </w:pPr>
    </w:p>
    <w:p w14:paraId="63559B05" w14:textId="598DC17E" w:rsidR="00221FE1" w:rsidRPr="00172DFC" w:rsidRDefault="00221FE1" w:rsidP="00221FE1">
      <w:pPr>
        <w:spacing w:after="0" w:line="240" w:lineRule="auto"/>
        <w:ind w:left="6379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172DFC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………………………………………………………………..……………………………………………...</w:t>
      </w:r>
    </w:p>
    <w:p w14:paraId="00247F42" w14:textId="2E44D817" w:rsidR="00481B92" w:rsidRPr="00172DFC" w:rsidRDefault="00221FE1" w:rsidP="00221FE1">
      <w:pPr>
        <w:pStyle w:val="Bezodstpw"/>
        <w:ind w:left="6379"/>
        <w:jc w:val="center"/>
        <w:rPr>
          <w:rFonts w:cstheme="minorHAnsi"/>
          <w:sz w:val="24"/>
          <w:szCs w:val="24"/>
        </w:rPr>
      </w:pPr>
      <w:r w:rsidRPr="00172DFC">
        <w:rPr>
          <w:rFonts w:eastAsia="Times New Roman" w:cstheme="minorHAnsi"/>
          <w:sz w:val="16"/>
          <w:szCs w:val="16"/>
          <w:lang w:eastAsia="pl-PL"/>
        </w:rPr>
        <w:t>Kwalifikowany podpis elektroniczny, lub profil zaufany, lub elektroniczny podpis osobisty Wykonawcy</w:t>
      </w:r>
    </w:p>
    <w:p w14:paraId="1332AADF" w14:textId="77777777" w:rsidR="00481B92" w:rsidRPr="00172DFC" w:rsidRDefault="00481B92" w:rsidP="00481B92">
      <w:pPr>
        <w:pStyle w:val="Bezodstpw"/>
        <w:rPr>
          <w:rFonts w:cstheme="minorHAnsi"/>
          <w:sz w:val="24"/>
          <w:szCs w:val="24"/>
        </w:rPr>
      </w:pPr>
    </w:p>
    <w:p w14:paraId="738D4D41" w14:textId="77777777" w:rsidR="00002F59" w:rsidRPr="00172DFC" w:rsidRDefault="00002F59" w:rsidP="00481B92">
      <w:pPr>
        <w:pStyle w:val="Bezodstpw"/>
        <w:rPr>
          <w:rFonts w:cstheme="minorHAnsi"/>
          <w:sz w:val="24"/>
          <w:szCs w:val="24"/>
        </w:rPr>
      </w:pPr>
    </w:p>
    <w:p w14:paraId="516F7FDC" w14:textId="77777777" w:rsidR="00002F59" w:rsidRPr="00172DFC" w:rsidRDefault="00002F59" w:rsidP="00481B92">
      <w:pPr>
        <w:pStyle w:val="Bezodstpw"/>
        <w:rPr>
          <w:rFonts w:cstheme="minorHAnsi"/>
          <w:sz w:val="24"/>
          <w:szCs w:val="24"/>
        </w:rPr>
      </w:pPr>
    </w:p>
    <w:p w14:paraId="4DF6E269" w14:textId="77777777" w:rsidR="00002F59" w:rsidRPr="00172DFC" w:rsidRDefault="00002F59" w:rsidP="00481B92">
      <w:pPr>
        <w:pStyle w:val="Bezodstpw"/>
        <w:rPr>
          <w:rFonts w:cstheme="minorHAnsi"/>
          <w:sz w:val="24"/>
          <w:szCs w:val="24"/>
        </w:rPr>
      </w:pPr>
    </w:p>
    <w:p w14:paraId="4E72308D" w14:textId="77777777" w:rsidR="00002F59" w:rsidRPr="00172DFC" w:rsidRDefault="00002F59" w:rsidP="00481B92">
      <w:pPr>
        <w:pStyle w:val="Bezodstpw"/>
        <w:rPr>
          <w:rFonts w:cstheme="minorHAnsi"/>
          <w:sz w:val="24"/>
          <w:szCs w:val="24"/>
        </w:rPr>
      </w:pPr>
    </w:p>
    <w:p w14:paraId="38A6E0A1" w14:textId="77777777" w:rsidR="00002F59" w:rsidRPr="00172DFC" w:rsidRDefault="00002F59" w:rsidP="00481B92">
      <w:pPr>
        <w:pStyle w:val="Bezodstpw"/>
        <w:rPr>
          <w:rFonts w:cstheme="minorHAnsi"/>
          <w:sz w:val="24"/>
          <w:szCs w:val="24"/>
        </w:rPr>
      </w:pPr>
    </w:p>
    <w:p w14:paraId="17295DEE" w14:textId="77777777" w:rsidR="00002F59" w:rsidRPr="00172DFC" w:rsidRDefault="00002F59" w:rsidP="00481B92">
      <w:pPr>
        <w:pStyle w:val="Bezodstpw"/>
        <w:rPr>
          <w:rFonts w:cstheme="minorHAnsi"/>
          <w:sz w:val="24"/>
          <w:szCs w:val="24"/>
        </w:rPr>
      </w:pPr>
    </w:p>
    <w:p w14:paraId="19D1E0B7" w14:textId="77777777" w:rsidR="00481B92" w:rsidRPr="00172DFC" w:rsidRDefault="00481B92" w:rsidP="00481B92">
      <w:pPr>
        <w:pStyle w:val="Bezodstpw"/>
        <w:rPr>
          <w:rFonts w:cstheme="minorHAnsi"/>
          <w:sz w:val="24"/>
          <w:szCs w:val="24"/>
        </w:rPr>
      </w:pPr>
      <w:r w:rsidRPr="00172DFC">
        <w:rPr>
          <w:rFonts w:cstheme="minorHAnsi"/>
          <w:sz w:val="24"/>
          <w:szCs w:val="24"/>
        </w:rPr>
        <w:t>UWAGA:</w:t>
      </w:r>
    </w:p>
    <w:p w14:paraId="23A69B10" w14:textId="77777777" w:rsidR="00481B92" w:rsidRPr="00172DFC" w:rsidRDefault="00481B92" w:rsidP="00481B92">
      <w:pPr>
        <w:pStyle w:val="Bezodstpw"/>
        <w:rPr>
          <w:rFonts w:cstheme="minorHAnsi"/>
          <w:sz w:val="24"/>
          <w:szCs w:val="24"/>
        </w:rPr>
      </w:pPr>
    </w:p>
    <w:p w14:paraId="16EDB2C4" w14:textId="77777777" w:rsidR="00007F98" w:rsidRPr="00172DFC" w:rsidRDefault="00481B92" w:rsidP="00481B92">
      <w:pPr>
        <w:pStyle w:val="Bezodstpw"/>
        <w:jc w:val="both"/>
        <w:rPr>
          <w:rFonts w:cstheme="minorHAnsi"/>
          <w:sz w:val="24"/>
          <w:szCs w:val="24"/>
        </w:rPr>
      </w:pPr>
      <w:r w:rsidRPr="00172DFC">
        <w:rPr>
          <w:rFonts w:cstheme="minorHAnsi"/>
          <w:sz w:val="24"/>
          <w:szCs w:val="24"/>
        </w:rPr>
        <w:t>Zamawiający zaleca</w:t>
      </w:r>
      <w:r w:rsidR="00007F98" w:rsidRPr="00172DFC">
        <w:rPr>
          <w:rFonts w:cstheme="minorHAnsi"/>
          <w:sz w:val="24"/>
          <w:szCs w:val="24"/>
        </w:rPr>
        <w:t>:</w:t>
      </w:r>
      <w:r w:rsidRPr="00172DFC">
        <w:rPr>
          <w:rFonts w:cstheme="minorHAnsi"/>
          <w:sz w:val="24"/>
          <w:szCs w:val="24"/>
        </w:rPr>
        <w:t xml:space="preserve"> </w:t>
      </w:r>
    </w:p>
    <w:p w14:paraId="499784E4" w14:textId="7D50586A" w:rsidR="00481B92" w:rsidRPr="00172DFC" w:rsidRDefault="00481B92" w:rsidP="00007F98">
      <w:pPr>
        <w:pStyle w:val="Bezodstpw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172DFC">
        <w:rPr>
          <w:rFonts w:cstheme="minorHAnsi"/>
          <w:sz w:val="24"/>
          <w:szCs w:val="24"/>
        </w:rPr>
        <w:t>wydrukowanie dokumentu, podpisanie jego długopisem, a następnie  dokonanie cyfrowego odwzorowania (zrobienie tzw. skanu) i podpisanie kwalifikowanym podpisem elektronicznym, lub profilem zaufanym, lub elektronicznym podpisem osobistym</w:t>
      </w:r>
      <w:r w:rsidR="00007F98" w:rsidRPr="00172DFC">
        <w:rPr>
          <w:rFonts w:cstheme="minorHAnsi"/>
          <w:sz w:val="24"/>
          <w:szCs w:val="24"/>
        </w:rPr>
        <w:t>, lub</w:t>
      </w:r>
    </w:p>
    <w:p w14:paraId="17F22FE3" w14:textId="3AEC4197" w:rsidR="00007F98" w:rsidRPr="00172DFC" w:rsidRDefault="00007F98" w:rsidP="00007F98">
      <w:pPr>
        <w:pStyle w:val="Bezodstpw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172DFC">
        <w:rPr>
          <w:rFonts w:cstheme="minorHAnsi"/>
          <w:sz w:val="24"/>
          <w:szCs w:val="24"/>
        </w:rPr>
        <w:t>przerobienie pliku na PDF i podpisanie tego pliku kwalifikowanym podpisem elektronicznym, lub profilem zaufanym, lub elektronicznym podpisem osobistym</w:t>
      </w:r>
    </w:p>
    <w:p w14:paraId="55E11277" w14:textId="77777777" w:rsidR="00B031B7" w:rsidRPr="00172DFC" w:rsidRDefault="00B031B7" w:rsidP="00DD731B">
      <w:pPr>
        <w:pStyle w:val="Bezodstpw"/>
        <w:tabs>
          <w:tab w:val="num" w:pos="426"/>
        </w:tabs>
        <w:jc w:val="both"/>
        <w:rPr>
          <w:rFonts w:cstheme="minorHAnsi"/>
        </w:rPr>
      </w:pPr>
    </w:p>
    <w:sectPr w:rsidR="00B031B7" w:rsidRPr="00172DFC" w:rsidSect="000B3C6A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6E00"/>
    <w:multiLevelType w:val="hybridMultilevel"/>
    <w:tmpl w:val="E7C4F780"/>
    <w:lvl w:ilvl="0" w:tplc="7CAEB8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2596"/>
    <w:multiLevelType w:val="hybridMultilevel"/>
    <w:tmpl w:val="35927596"/>
    <w:lvl w:ilvl="0" w:tplc="022004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4F22F4"/>
    <w:multiLevelType w:val="hybridMultilevel"/>
    <w:tmpl w:val="4A96C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5251"/>
    <w:multiLevelType w:val="hybridMultilevel"/>
    <w:tmpl w:val="550C15C0"/>
    <w:lvl w:ilvl="0" w:tplc="50DA4E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525E9"/>
    <w:multiLevelType w:val="hybridMultilevel"/>
    <w:tmpl w:val="9A32172C"/>
    <w:lvl w:ilvl="0" w:tplc="08FAE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30ECF"/>
    <w:multiLevelType w:val="hybridMultilevel"/>
    <w:tmpl w:val="550C15C0"/>
    <w:lvl w:ilvl="0" w:tplc="50DA4E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535BB"/>
    <w:multiLevelType w:val="hybridMultilevel"/>
    <w:tmpl w:val="96886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951C4"/>
    <w:multiLevelType w:val="hybridMultilevel"/>
    <w:tmpl w:val="B1220F6C"/>
    <w:lvl w:ilvl="0" w:tplc="0F34C0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9004">
    <w:abstractNumId w:val="1"/>
  </w:num>
  <w:num w:numId="2" w16cid:durableId="1858036012">
    <w:abstractNumId w:val="6"/>
  </w:num>
  <w:num w:numId="3" w16cid:durableId="11223587">
    <w:abstractNumId w:val="4"/>
  </w:num>
  <w:num w:numId="4" w16cid:durableId="510412251">
    <w:abstractNumId w:val="0"/>
  </w:num>
  <w:num w:numId="5" w16cid:durableId="1639265719">
    <w:abstractNumId w:val="5"/>
  </w:num>
  <w:num w:numId="6" w16cid:durableId="1814563604">
    <w:abstractNumId w:val="8"/>
  </w:num>
  <w:num w:numId="7" w16cid:durableId="575865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266098">
    <w:abstractNumId w:val="7"/>
  </w:num>
  <w:num w:numId="9" w16cid:durableId="215169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3"/>
    <w:rsid w:val="00002F59"/>
    <w:rsid w:val="00007F98"/>
    <w:rsid w:val="000A73BF"/>
    <w:rsid w:val="000B3C6A"/>
    <w:rsid w:val="000D5A1D"/>
    <w:rsid w:val="00172DFC"/>
    <w:rsid w:val="001A185E"/>
    <w:rsid w:val="001A475F"/>
    <w:rsid w:val="00221FE1"/>
    <w:rsid w:val="00250862"/>
    <w:rsid w:val="00275879"/>
    <w:rsid w:val="002A29C6"/>
    <w:rsid w:val="002D6634"/>
    <w:rsid w:val="002E249F"/>
    <w:rsid w:val="00301604"/>
    <w:rsid w:val="0034490C"/>
    <w:rsid w:val="0043700A"/>
    <w:rsid w:val="0044770B"/>
    <w:rsid w:val="00481B92"/>
    <w:rsid w:val="004A601B"/>
    <w:rsid w:val="004D4E94"/>
    <w:rsid w:val="00504A83"/>
    <w:rsid w:val="0059173C"/>
    <w:rsid w:val="005D0ABB"/>
    <w:rsid w:val="0069162E"/>
    <w:rsid w:val="006E505B"/>
    <w:rsid w:val="00714F38"/>
    <w:rsid w:val="00837C94"/>
    <w:rsid w:val="008A4463"/>
    <w:rsid w:val="009929E7"/>
    <w:rsid w:val="009A39BC"/>
    <w:rsid w:val="009E3829"/>
    <w:rsid w:val="00A2275F"/>
    <w:rsid w:val="00AA538C"/>
    <w:rsid w:val="00AE3918"/>
    <w:rsid w:val="00B031B7"/>
    <w:rsid w:val="00B8057D"/>
    <w:rsid w:val="00BA6F74"/>
    <w:rsid w:val="00C23F32"/>
    <w:rsid w:val="00CC42AC"/>
    <w:rsid w:val="00CE73A1"/>
    <w:rsid w:val="00D81D80"/>
    <w:rsid w:val="00DD731B"/>
    <w:rsid w:val="00E13185"/>
    <w:rsid w:val="00E22066"/>
    <w:rsid w:val="00E9540F"/>
    <w:rsid w:val="00EB110D"/>
    <w:rsid w:val="00EC0A78"/>
    <w:rsid w:val="00ED396B"/>
    <w:rsid w:val="00F01A7B"/>
    <w:rsid w:val="00F24036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2BC7"/>
  <w15:chartTrackingRefBased/>
  <w15:docId w15:val="{59CE8F1F-45EB-4078-BA9D-18872BBA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Odstępy"/>
    <w:link w:val="BezodstpwZnak"/>
    <w:uiPriority w:val="1"/>
    <w:qFormat/>
    <w:rsid w:val="00CE73A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D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aliases w:val="Odstępy Znak"/>
    <w:link w:val="Bezodstpw"/>
    <w:uiPriority w:val="1"/>
    <w:rsid w:val="001A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Łabowski</dc:creator>
  <cp:keywords>Załącznik nr 6 (Wykaz osób_Psych)</cp:keywords>
  <dc:description/>
  <cp:lastModifiedBy>Izabela Przanowska</cp:lastModifiedBy>
  <cp:revision>2</cp:revision>
  <cp:lastPrinted>2022-04-12T10:27:00Z</cp:lastPrinted>
  <dcterms:created xsi:type="dcterms:W3CDTF">2025-10-14T11:29:00Z</dcterms:created>
  <dcterms:modified xsi:type="dcterms:W3CDTF">2025-10-14T11:29:00Z</dcterms:modified>
</cp:coreProperties>
</file>