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6A61F553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381BB6EE" w:rsidR="00823050" w:rsidRPr="008E46D7" w:rsidRDefault="008E46D7" w:rsidP="00A43373">
      <w:pPr>
        <w:autoSpaceDE w:val="0"/>
        <w:spacing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7F43C6">
        <w:rPr>
          <w:rFonts w:eastAsia="Courier New" w:cs="Times New Roman"/>
          <w:sz w:val="20"/>
          <w:szCs w:val="20"/>
        </w:rPr>
        <w:t>1</w:t>
      </w:r>
      <w:r w:rsidRPr="008E46D7">
        <w:rPr>
          <w:rFonts w:eastAsia="Courier New" w:cs="Times New Roman"/>
          <w:sz w:val="20"/>
          <w:szCs w:val="20"/>
        </w:rPr>
        <w:t>/202</w:t>
      </w:r>
      <w:r w:rsidR="007F43C6">
        <w:rPr>
          <w:rFonts w:eastAsia="Courier New" w:cs="Times New Roman"/>
          <w:sz w:val="20"/>
          <w:szCs w:val="20"/>
        </w:rPr>
        <w:t>6</w:t>
      </w:r>
    </w:p>
    <w:p w14:paraId="08B8243A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A43373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Cs w:val="24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lastRenderedPageBreak/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23934BA4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>Data rozpoczęcia wykonywania  działalności gospodarczej w zakresie usług psychologicznych</w:t>
      </w:r>
      <w:r w:rsidR="00A43373">
        <w:rPr>
          <w:rFonts w:ascii="Times New Roman" w:hAnsi="Times New Roman" w:cs="Times New Roman"/>
          <w:b/>
        </w:rPr>
        <w:t>**</w:t>
      </w:r>
      <w:r w:rsidRPr="0003381A">
        <w:rPr>
          <w:rFonts w:ascii="Times New Roman" w:hAnsi="Times New Roman" w:cs="Times New Roman"/>
          <w:b/>
        </w:rPr>
        <w:t>:</w:t>
      </w:r>
      <w:r w:rsidR="00A43373">
        <w:rPr>
          <w:rFonts w:ascii="Times New Roman" w:hAnsi="Times New Roman" w:cs="Times New Roman"/>
          <w:b/>
        </w:rPr>
        <w:t xml:space="preserve">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zapoznałem/am/liśmy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w razie wybrania mojej/naszej oferty deklaruję/my gwarancję i zobowiązuję/my się do realizacji przedmiotu zamówienia na warunkach określonych w pkt 1 ppkt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jestem/śmy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znajduję/emy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lastRenderedPageBreak/>
        <w:t>* niepotrzebne skreślić</w:t>
      </w:r>
    </w:p>
    <w:p w14:paraId="2284949F" w14:textId="6D7E005B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r>
        <w:rPr>
          <w:rFonts w:eastAsia="Courier New" w:cs="Times New Roman"/>
          <w:sz w:val="20"/>
          <w:szCs w:val="20"/>
        </w:rPr>
        <w:t>** jeżeli dotyczy</w:t>
      </w:r>
    </w:p>
    <w:p w14:paraId="3B715B96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p w14:paraId="7F5EF3BF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A43373">
        <w:rPr>
          <w:rFonts w:cs="Times New Roman"/>
          <w:sz w:val="16"/>
          <w:szCs w:val="16"/>
          <w:lang w:eastAsia="pl-PL"/>
        </w:rPr>
        <w:t>o przeciwdziałaniu praniu pieniędzy oraz finansowaniu terroryzmu (Dz. U. z 202</w:t>
      </w:r>
      <w:r w:rsidR="003A3B3B" w:rsidRPr="00A43373">
        <w:rPr>
          <w:rFonts w:cs="Times New Roman"/>
          <w:sz w:val="16"/>
          <w:szCs w:val="16"/>
          <w:lang w:eastAsia="pl-PL"/>
        </w:rPr>
        <w:t>5</w:t>
      </w:r>
      <w:r w:rsidRPr="00A43373">
        <w:rPr>
          <w:rFonts w:cs="Times New Roman"/>
          <w:sz w:val="16"/>
          <w:szCs w:val="16"/>
          <w:lang w:eastAsia="pl-PL"/>
        </w:rPr>
        <w:t xml:space="preserve"> r. poz. </w:t>
      </w:r>
      <w:r w:rsidR="003A3B3B" w:rsidRPr="00A43373">
        <w:rPr>
          <w:rFonts w:cs="Times New Roman"/>
          <w:sz w:val="16"/>
          <w:szCs w:val="16"/>
          <w:lang w:eastAsia="pl-PL"/>
        </w:rPr>
        <w:t>644</w:t>
      </w:r>
      <w:r w:rsidRPr="00A43373">
        <w:rPr>
          <w:rFonts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AF55" w14:textId="77777777" w:rsidR="00D11CF5" w:rsidRDefault="00D11CF5" w:rsidP="0087762D">
      <w:pPr>
        <w:spacing w:line="240" w:lineRule="auto"/>
      </w:pPr>
      <w:r>
        <w:separator/>
      </w:r>
    </w:p>
  </w:endnote>
  <w:endnote w:type="continuationSeparator" w:id="0">
    <w:p w14:paraId="5D1AD06D" w14:textId="77777777" w:rsidR="00D11CF5" w:rsidRDefault="00D11CF5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AE65" w14:textId="77777777" w:rsidR="00D11CF5" w:rsidRDefault="00D11CF5" w:rsidP="0087762D">
      <w:pPr>
        <w:spacing w:line="240" w:lineRule="auto"/>
      </w:pPr>
      <w:r>
        <w:separator/>
      </w:r>
    </w:p>
  </w:footnote>
  <w:footnote w:type="continuationSeparator" w:id="0">
    <w:p w14:paraId="7CCD8BA2" w14:textId="77777777" w:rsidR="00D11CF5" w:rsidRDefault="00D11CF5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A3B3B"/>
    <w:rsid w:val="003A4BD9"/>
    <w:rsid w:val="00427AFF"/>
    <w:rsid w:val="00471E11"/>
    <w:rsid w:val="00474797"/>
    <w:rsid w:val="004D0D88"/>
    <w:rsid w:val="004E259C"/>
    <w:rsid w:val="005575BE"/>
    <w:rsid w:val="00570981"/>
    <w:rsid w:val="005864D4"/>
    <w:rsid w:val="00672A95"/>
    <w:rsid w:val="006B3F41"/>
    <w:rsid w:val="006C5FA5"/>
    <w:rsid w:val="006C7F6F"/>
    <w:rsid w:val="006D580F"/>
    <w:rsid w:val="006D6218"/>
    <w:rsid w:val="00731D08"/>
    <w:rsid w:val="007F43C6"/>
    <w:rsid w:val="00802BEC"/>
    <w:rsid w:val="00823050"/>
    <w:rsid w:val="00837C94"/>
    <w:rsid w:val="0087762D"/>
    <w:rsid w:val="008E37FB"/>
    <w:rsid w:val="008E46D7"/>
    <w:rsid w:val="00954168"/>
    <w:rsid w:val="009637E3"/>
    <w:rsid w:val="009767A9"/>
    <w:rsid w:val="00A140C5"/>
    <w:rsid w:val="00A43373"/>
    <w:rsid w:val="00A473B2"/>
    <w:rsid w:val="00AF3074"/>
    <w:rsid w:val="00B00D3B"/>
    <w:rsid w:val="00B22412"/>
    <w:rsid w:val="00BB7DB4"/>
    <w:rsid w:val="00CA7EE2"/>
    <w:rsid w:val="00CF0652"/>
    <w:rsid w:val="00D11CF5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7DD6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Przanowska</cp:lastModifiedBy>
  <cp:revision>4</cp:revision>
  <dcterms:created xsi:type="dcterms:W3CDTF">2025-12-31T08:04:00Z</dcterms:created>
  <dcterms:modified xsi:type="dcterms:W3CDTF">2026-01-22T13:03:00Z</dcterms:modified>
</cp:coreProperties>
</file>