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4DB6" w14:textId="77777777" w:rsidR="00E33DD7" w:rsidRDefault="00E33DD7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3F0A2060" w14:textId="77777777" w:rsidR="00E33DD7" w:rsidRDefault="00E33DD7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0288D3E0" w14:textId="77777777" w:rsidR="00E33DD7" w:rsidRPr="008607E9" w:rsidRDefault="00E33DD7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5634F969" w14:textId="77777777" w:rsidR="00E33DD7" w:rsidRDefault="00E33DD7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49512476" w14:textId="77777777" w:rsidR="00E33DD7" w:rsidRDefault="00E33DD7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48F0A240" w14:textId="77777777" w:rsidR="00E33DD7" w:rsidRPr="0078491E" w:rsidRDefault="00E33DD7" w:rsidP="005B1745">
      <w:pPr>
        <w:tabs>
          <w:tab w:val="left" w:pos="0"/>
        </w:tabs>
        <w:autoSpaceDE w:val="0"/>
        <w:spacing w:line="240" w:lineRule="auto"/>
        <w:ind w:right="5528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528D53DB" w14:textId="77777777" w:rsidR="00E33DD7" w:rsidRPr="0078491E" w:rsidRDefault="00E33DD7" w:rsidP="005B1745">
      <w:pPr>
        <w:tabs>
          <w:tab w:val="left" w:pos="0"/>
        </w:tabs>
        <w:autoSpaceDE w:val="0"/>
        <w:spacing w:line="240" w:lineRule="auto"/>
        <w:ind w:right="5528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14:paraId="12D6D3E6" w14:textId="77777777" w:rsidR="00E33DD7" w:rsidRDefault="00E33DD7" w:rsidP="00AD70CF">
      <w:pPr>
        <w:autoSpaceDE w:val="0"/>
        <w:spacing w:line="240" w:lineRule="auto"/>
        <w:jc w:val="both"/>
        <w:rPr>
          <w:szCs w:val="24"/>
        </w:rPr>
      </w:pPr>
    </w:p>
    <w:p w14:paraId="568BE224" w14:textId="77777777" w:rsidR="00E33DD7" w:rsidRPr="00A24914" w:rsidRDefault="00E33DD7" w:rsidP="00AD70CF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60/2023</w:t>
      </w:r>
    </w:p>
    <w:p w14:paraId="4F6F52C6" w14:textId="77777777" w:rsidR="00E33DD7" w:rsidRDefault="00E33DD7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7CC74BA5" w14:textId="77777777" w:rsidR="00E33DD7" w:rsidRDefault="00E33DD7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04ADF15B" w14:textId="77777777" w:rsidR="00E33DD7" w:rsidRDefault="00E33DD7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2010DFA4" w14:textId="77777777" w:rsidR="00E33DD7" w:rsidRDefault="00E33DD7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4260572B" w14:textId="77777777" w:rsidR="00E33DD7" w:rsidRDefault="00E33DD7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04FCD621" w14:textId="77777777" w:rsidR="00E33DD7" w:rsidRDefault="00E33DD7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72AF6ABB" w14:textId="77777777" w:rsidR="00E33DD7" w:rsidRDefault="00E33DD7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4E9E715B" w14:textId="77777777" w:rsidR="00E33DD7" w:rsidRPr="00F729F7" w:rsidRDefault="00E33DD7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……………………………………………...</w:t>
      </w:r>
    </w:p>
    <w:p w14:paraId="2F6F9FC7" w14:textId="77777777" w:rsidR="00E33DD7" w:rsidRPr="004046BB" w:rsidRDefault="00E33DD7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4046BB">
        <w:rPr>
          <w:szCs w:val="24"/>
        </w:rPr>
        <w:t xml:space="preserve">REGON </w:t>
      </w:r>
      <w:r w:rsidRPr="004046BB">
        <w:rPr>
          <w:sz w:val="16"/>
          <w:szCs w:val="16"/>
        </w:rPr>
        <w:t xml:space="preserve">.................................................................................................. </w:t>
      </w:r>
      <w:r w:rsidRPr="004046BB">
        <w:rPr>
          <w:szCs w:val="24"/>
        </w:rPr>
        <w:t xml:space="preserve"> NIP </w:t>
      </w:r>
      <w:r w:rsidRPr="004046BB">
        <w:rPr>
          <w:sz w:val="16"/>
          <w:szCs w:val="16"/>
        </w:rPr>
        <w:t>............................................................................................</w:t>
      </w:r>
    </w:p>
    <w:p w14:paraId="68516876" w14:textId="77777777" w:rsidR="00E33DD7" w:rsidRPr="004046BB" w:rsidRDefault="00E33DD7" w:rsidP="008607E9">
      <w:pPr>
        <w:autoSpaceDE w:val="0"/>
        <w:spacing w:line="480" w:lineRule="auto"/>
        <w:jc w:val="both"/>
        <w:rPr>
          <w:szCs w:val="24"/>
        </w:rPr>
      </w:pPr>
      <w:r w:rsidRPr="004046BB">
        <w:rPr>
          <w:szCs w:val="24"/>
        </w:rPr>
        <w:t xml:space="preserve">Tel./fax. </w:t>
      </w:r>
      <w:r w:rsidRPr="004046BB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………………….………………………………………………………………………………………………………………......</w:t>
      </w:r>
    </w:p>
    <w:p w14:paraId="16216889" w14:textId="77777777" w:rsidR="00E33DD7" w:rsidRPr="004046BB" w:rsidRDefault="00E33DD7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4046BB">
        <w:rPr>
          <w:szCs w:val="24"/>
        </w:rPr>
        <w:t xml:space="preserve">e-mail: </w:t>
      </w:r>
      <w:r w:rsidRPr="004046BB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1AB4184D" w14:textId="77777777" w:rsidR="00E33DD7" w:rsidRDefault="00E33DD7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0A151539" w14:textId="77777777" w:rsidR="00E33DD7" w:rsidRPr="008607E9" w:rsidRDefault="00E33DD7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65DBD79D" w14:textId="77777777" w:rsidR="00E33DD7" w:rsidRDefault="00E33DD7" w:rsidP="005815B7">
      <w:pPr>
        <w:spacing w:line="240" w:lineRule="auto"/>
        <w:rPr>
          <w:b/>
          <w:i/>
          <w:szCs w:val="24"/>
        </w:rPr>
      </w:pPr>
      <w:r>
        <w:rPr>
          <w:b/>
          <w:bCs/>
          <w:i/>
          <w:iCs/>
          <w:szCs w:val="24"/>
        </w:rPr>
        <w:t xml:space="preserve">„Zakup </w:t>
      </w:r>
      <w:r>
        <w:rPr>
          <w:b/>
          <w:bCs/>
          <w:i/>
          <w:szCs w:val="24"/>
        </w:rPr>
        <w:t xml:space="preserve">warzyw i owoców  </w:t>
      </w:r>
      <w:r w:rsidRPr="00C32324">
        <w:rPr>
          <w:b/>
          <w:bCs/>
          <w:i/>
          <w:szCs w:val="24"/>
        </w:rPr>
        <w:t>do</w:t>
      </w:r>
      <w:r>
        <w:rPr>
          <w:b/>
          <w:bCs/>
          <w:i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przez Centrum Obsługi Placówek Opiekuńczo-Wychowawczych </w:t>
      </w:r>
      <w:bookmarkStart w:id="0" w:name="_Hlk70454091"/>
      <w:r w:rsidRPr="00DA6037">
        <w:rPr>
          <w:b/>
          <w:i/>
          <w:szCs w:val="24"/>
        </w:rPr>
        <w:t xml:space="preserve">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tj</w:t>
      </w:r>
      <w:r>
        <w:rPr>
          <w:b/>
          <w:i/>
          <w:szCs w:val="24"/>
        </w:rPr>
        <w:t xml:space="preserve">. </w:t>
      </w:r>
      <w:r w:rsidRPr="00DA6037">
        <w:rPr>
          <w:b/>
          <w:i/>
          <w:szCs w:val="24"/>
        </w:rPr>
        <w:t>Placówki Opiekuńczo-Wychowawczej Nr 1 w Wydrznie,</w:t>
      </w:r>
    </w:p>
    <w:p w14:paraId="3DEB8CCF" w14:textId="77777777" w:rsidR="00E33DD7" w:rsidRDefault="00E33DD7" w:rsidP="005815B7">
      <w:pPr>
        <w:spacing w:line="240" w:lineRule="auto"/>
        <w:rPr>
          <w:b/>
          <w:i/>
          <w:szCs w:val="24"/>
        </w:rPr>
      </w:pPr>
      <w:r w:rsidRPr="00DA6037">
        <w:rPr>
          <w:b/>
          <w:i/>
          <w:szCs w:val="24"/>
        </w:rPr>
        <w:t xml:space="preserve"> Placówki Opiekuńczo-Wychowawczej Nr 2 w Wydrznie</w:t>
      </w:r>
    </w:p>
    <w:p w14:paraId="1085B4D3" w14:textId="77777777" w:rsidR="00E33DD7" w:rsidRPr="00DA6037" w:rsidRDefault="00E33DD7" w:rsidP="005815B7">
      <w:pPr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t xml:space="preserve"> i </w:t>
      </w:r>
      <w:r w:rsidRPr="00DA6037">
        <w:rPr>
          <w:b/>
          <w:i/>
          <w:szCs w:val="24"/>
        </w:rPr>
        <w:t xml:space="preserve">Placówki Opiekuńczo-Wychowawczej Nr 3 w </w:t>
      </w:r>
      <w:r>
        <w:rPr>
          <w:b/>
          <w:i/>
          <w:szCs w:val="24"/>
        </w:rPr>
        <w:t>Łasini</w:t>
      </w:r>
      <w:r w:rsidRPr="00DA6037">
        <w:rPr>
          <w:b/>
          <w:i/>
          <w:szCs w:val="24"/>
        </w:rPr>
        <w:t>e</w:t>
      </w:r>
      <w:r>
        <w:rPr>
          <w:b/>
          <w:i/>
          <w:szCs w:val="24"/>
        </w:rPr>
        <w:t>”</w:t>
      </w:r>
    </w:p>
    <w:bookmarkEnd w:id="0"/>
    <w:p w14:paraId="7476AB09" w14:textId="77777777" w:rsidR="00E33DD7" w:rsidRDefault="00E33DD7" w:rsidP="008607E9">
      <w:pPr>
        <w:autoSpaceDE w:val="0"/>
        <w:spacing w:line="480" w:lineRule="auto"/>
        <w:jc w:val="both"/>
        <w:rPr>
          <w:sz w:val="16"/>
          <w:szCs w:val="16"/>
        </w:rPr>
      </w:pPr>
    </w:p>
    <w:p w14:paraId="078C74CE" w14:textId="77777777" w:rsidR="00E33DD7" w:rsidRPr="00E75642" w:rsidRDefault="00E33DD7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5642">
        <w:rPr>
          <w:rFonts w:ascii="Times New Roman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3269B21E" w14:textId="77777777" w:rsidR="00E33DD7" w:rsidRPr="00F60A7B" w:rsidRDefault="00E33DD7" w:rsidP="005B1745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cenę:</w:t>
      </w:r>
    </w:p>
    <w:p w14:paraId="1BE2F3FB" w14:textId="77777777" w:rsidR="00E33DD7" w:rsidRPr="00E75642" w:rsidRDefault="00E33DD7" w:rsidP="005B1745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6CB697CF" w14:textId="77777777" w:rsidR="00E33DD7" w:rsidRPr="00AC78AE" w:rsidRDefault="00E33DD7" w:rsidP="005B1745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>
        <w:rPr>
          <w:szCs w:val="24"/>
        </w:rPr>
        <w:t xml:space="preserve"> </w:t>
      </w: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33EABFCF" w14:textId="77777777" w:rsidR="00E33DD7" w:rsidRPr="00E75642" w:rsidRDefault="00E33DD7" w:rsidP="005B1745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4FCD3959" w14:textId="77777777" w:rsidR="00E33DD7" w:rsidRPr="00AC78AE" w:rsidRDefault="00E33DD7" w:rsidP="005B1745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0F1DDA4F" w14:textId="77777777" w:rsidR="00E33DD7" w:rsidRPr="00AC78AE" w:rsidRDefault="00E33DD7" w:rsidP="005B1745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074CCD6A" w14:textId="77777777" w:rsidR="00E33DD7" w:rsidRDefault="00E33DD7" w:rsidP="005B1745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2870FE47" w14:textId="77777777" w:rsidR="00E33DD7" w:rsidRDefault="00E33DD7" w:rsidP="005B1745">
      <w:pPr>
        <w:autoSpaceDE w:val="0"/>
        <w:spacing w:line="300" w:lineRule="auto"/>
        <w:ind w:left="709"/>
        <w:jc w:val="both"/>
        <w:rPr>
          <w:szCs w:val="24"/>
        </w:rPr>
      </w:pPr>
    </w:p>
    <w:p w14:paraId="11D7A810" w14:textId="77777777" w:rsidR="00E33DD7" w:rsidRDefault="00E33DD7" w:rsidP="005B1745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14:paraId="19571F1E" w14:textId="77777777" w:rsidR="00E33DD7" w:rsidRDefault="00E33DD7" w:rsidP="00A37300">
      <w:pPr>
        <w:autoSpaceDE w:val="0"/>
        <w:spacing w:line="300" w:lineRule="auto"/>
        <w:jc w:val="both"/>
        <w:rPr>
          <w:szCs w:val="24"/>
        </w:rPr>
      </w:pPr>
    </w:p>
    <w:p w14:paraId="3E51894E" w14:textId="77777777" w:rsidR="00E33DD7" w:rsidRDefault="00E33DD7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590D5325" w14:textId="77777777" w:rsidR="00E33DD7" w:rsidRDefault="00E33DD7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6F3B9C2A" w14:textId="77777777" w:rsidR="00E33DD7" w:rsidRDefault="00E33DD7" w:rsidP="005B1745">
      <w:pPr>
        <w:pStyle w:val="Akapitzlist"/>
        <w:numPr>
          <w:ilvl w:val="0"/>
          <w:numId w:val="17"/>
        </w:num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t>Placówka Opiekuńczo-Wychowawcza Nr 1 w Wydrznie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3253"/>
        <w:gridCol w:w="850"/>
        <w:gridCol w:w="1701"/>
        <w:gridCol w:w="1418"/>
        <w:gridCol w:w="2065"/>
      </w:tblGrid>
      <w:tr w:rsidR="00E33DD7" w:rsidRPr="004665EF" w14:paraId="46400CD6" w14:textId="77777777" w:rsidTr="003527F7">
        <w:trPr>
          <w:trHeight w:val="1041"/>
        </w:trPr>
        <w:tc>
          <w:tcPr>
            <w:tcW w:w="541" w:type="dxa"/>
            <w:vAlign w:val="center"/>
          </w:tcPr>
          <w:p w14:paraId="5CE2DC69" w14:textId="77777777" w:rsidR="00E33DD7" w:rsidRPr="004665EF" w:rsidRDefault="00E33DD7" w:rsidP="003527F7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Lp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3253" w:type="dxa"/>
            <w:vAlign w:val="center"/>
          </w:tcPr>
          <w:p w14:paraId="062E8A61" w14:textId="77777777" w:rsidR="00E33DD7" w:rsidRPr="004665EF" w:rsidRDefault="00E33DD7" w:rsidP="003527F7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Asortyment</w:t>
            </w:r>
          </w:p>
        </w:tc>
        <w:tc>
          <w:tcPr>
            <w:tcW w:w="850" w:type="dxa"/>
            <w:vAlign w:val="center"/>
          </w:tcPr>
          <w:p w14:paraId="427F63BC" w14:textId="77777777" w:rsidR="00E33DD7" w:rsidRPr="002F3F2E" w:rsidRDefault="00E33DD7" w:rsidP="003527F7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 xml:space="preserve"> *</w:t>
            </w:r>
          </w:p>
        </w:tc>
        <w:tc>
          <w:tcPr>
            <w:tcW w:w="1701" w:type="dxa"/>
            <w:vAlign w:val="center"/>
          </w:tcPr>
          <w:p w14:paraId="2C21FB7D" w14:textId="77777777" w:rsidR="00E33DD7" w:rsidRPr="004665EF" w:rsidRDefault="00E33DD7" w:rsidP="003527F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665EF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33DD7" w:rsidRPr="004665EF" w14:paraId="26770AC3" w14:textId="77777777" w:rsidTr="002F68C3">
              <w:trPr>
                <w:trHeight w:val="227"/>
              </w:trPr>
              <w:tc>
                <w:tcPr>
                  <w:tcW w:w="222" w:type="dxa"/>
                </w:tcPr>
                <w:p w14:paraId="2EB9BC3C" w14:textId="77777777" w:rsidR="00E33DD7" w:rsidRPr="004665EF" w:rsidRDefault="00E33DD7" w:rsidP="003527F7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FE4A0D3" w14:textId="77777777" w:rsidR="00E33DD7" w:rsidRPr="004665EF" w:rsidRDefault="00E33DD7" w:rsidP="003527F7">
            <w:pPr>
              <w:spacing w:line="240" w:lineRule="auto"/>
              <w:rPr>
                <w:b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1227" w:type="dxa"/>
              <w:tblLayout w:type="fixed"/>
              <w:tblLook w:val="0000" w:firstRow="0" w:lastRow="0" w:firstColumn="0" w:lastColumn="0" w:noHBand="0" w:noVBand="0"/>
            </w:tblPr>
            <w:tblGrid>
              <w:gridCol w:w="1227"/>
            </w:tblGrid>
            <w:tr w:rsidR="00E33DD7" w:rsidRPr="004665EF" w14:paraId="66B94277" w14:textId="77777777" w:rsidTr="00EB1EDC">
              <w:trPr>
                <w:trHeight w:val="253"/>
              </w:trPr>
              <w:tc>
                <w:tcPr>
                  <w:tcW w:w="1227" w:type="dxa"/>
                </w:tcPr>
                <w:p w14:paraId="40FA8B28" w14:textId="77777777" w:rsidR="00E33DD7" w:rsidRPr="004665EF" w:rsidRDefault="00E33DD7" w:rsidP="003527F7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6C37AD43" w14:textId="77777777" w:rsidR="00E33DD7" w:rsidRPr="004665EF" w:rsidRDefault="00E33DD7" w:rsidP="003527F7">
            <w:pPr>
              <w:spacing w:line="240" w:lineRule="auto"/>
              <w:rPr>
                <w:b/>
              </w:rPr>
            </w:pPr>
          </w:p>
        </w:tc>
        <w:tc>
          <w:tcPr>
            <w:tcW w:w="2065" w:type="dxa"/>
            <w:vAlign w:val="center"/>
          </w:tcPr>
          <w:tbl>
            <w:tblPr>
              <w:tblW w:w="891" w:type="dxa"/>
              <w:tblInd w:w="337" w:type="dxa"/>
              <w:tblLayout w:type="fixed"/>
              <w:tblLook w:val="0000" w:firstRow="0" w:lastRow="0" w:firstColumn="0" w:lastColumn="0" w:noHBand="0" w:noVBand="0"/>
            </w:tblPr>
            <w:tblGrid>
              <w:gridCol w:w="891"/>
            </w:tblGrid>
            <w:tr w:rsidR="00E33DD7" w:rsidRPr="004665EF" w14:paraId="59E6E40C" w14:textId="77777777" w:rsidTr="00EB1EDC">
              <w:trPr>
                <w:trHeight w:val="239"/>
              </w:trPr>
              <w:tc>
                <w:tcPr>
                  <w:tcW w:w="891" w:type="dxa"/>
                </w:tcPr>
                <w:p w14:paraId="2EFEE1F8" w14:textId="77777777" w:rsidR="00E33DD7" w:rsidRDefault="00E33DD7" w:rsidP="003527F7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Wartość</w:t>
                  </w:r>
                </w:p>
                <w:p w14:paraId="032FC00A" w14:textId="77777777" w:rsidR="00E33DD7" w:rsidRPr="004665EF" w:rsidRDefault="00E33DD7" w:rsidP="003527F7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brutto [zł]</w:t>
                  </w:r>
                </w:p>
              </w:tc>
            </w:tr>
          </w:tbl>
          <w:p w14:paraId="09C784D8" w14:textId="77777777" w:rsidR="00E33DD7" w:rsidRPr="004665EF" w:rsidRDefault="00E33DD7" w:rsidP="003527F7">
            <w:pPr>
              <w:spacing w:line="240" w:lineRule="auto"/>
              <w:rPr>
                <w:b/>
              </w:rPr>
            </w:pPr>
          </w:p>
        </w:tc>
      </w:tr>
      <w:tr w:rsidR="00E33DD7" w:rsidRPr="00FC4E14" w14:paraId="13A87D43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22395AB1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0D58EFD3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 KG</w:t>
            </w:r>
          </w:p>
        </w:tc>
        <w:tc>
          <w:tcPr>
            <w:tcW w:w="850" w:type="dxa"/>
            <w:vAlign w:val="center"/>
          </w:tcPr>
          <w:p w14:paraId="27F53BFC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17,03</w:t>
            </w:r>
          </w:p>
        </w:tc>
        <w:tc>
          <w:tcPr>
            <w:tcW w:w="1701" w:type="dxa"/>
            <w:vAlign w:val="center"/>
          </w:tcPr>
          <w:p w14:paraId="060AED38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6C3B396F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37174B17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0B5462D0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41DA26E4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6912D177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 KG</w:t>
            </w:r>
          </w:p>
        </w:tc>
        <w:tc>
          <w:tcPr>
            <w:tcW w:w="850" w:type="dxa"/>
            <w:vAlign w:val="center"/>
          </w:tcPr>
          <w:p w14:paraId="11FABDDE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30,65</w:t>
            </w:r>
          </w:p>
        </w:tc>
        <w:tc>
          <w:tcPr>
            <w:tcW w:w="1701" w:type="dxa"/>
            <w:vAlign w:val="center"/>
          </w:tcPr>
          <w:p w14:paraId="5B5295E2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0A4CEDB3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4447A366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53629A0A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3F5F8879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4F036BAA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BRZOSKWINIA KG</w:t>
            </w:r>
          </w:p>
        </w:tc>
        <w:tc>
          <w:tcPr>
            <w:tcW w:w="850" w:type="dxa"/>
            <w:vAlign w:val="center"/>
          </w:tcPr>
          <w:p w14:paraId="51462D34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701" w:type="dxa"/>
            <w:vAlign w:val="center"/>
          </w:tcPr>
          <w:p w14:paraId="0C40F292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32A673E0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36B831FD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17490FA0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08BC5764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3C713E11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BURAK ĆWIKŁA KG</w:t>
            </w:r>
          </w:p>
        </w:tc>
        <w:tc>
          <w:tcPr>
            <w:tcW w:w="850" w:type="dxa"/>
            <w:vAlign w:val="center"/>
          </w:tcPr>
          <w:p w14:paraId="5F66E87E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701" w:type="dxa"/>
            <w:vAlign w:val="center"/>
          </w:tcPr>
          <w:p w14:paraId="09F20D35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25F15F28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37DC3E26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24394E05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68E91C1A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51E80D60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CELUBA KG</w:t>
            </w:r>
          </w:p>
        </w:tc>
        <w:tc>
          <w:tcPr>
            <w:tcW w:w="850" w:type="dxa"/>
            <w:vAlign w:val="center"/>
          </w:tcPr>
          <w:p w14:paraId="4E560659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</w:t>
            </w:r>
          </w:p>
        </w:tc>
        <w:tc>
          <w:tcPr>
            <w:tcW w:w="1701" w:type="dxa"/>
            <w:vAlign w:val="center"/>
          </w:tcPr>
          <w:p w14:paraId="553E6271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55536849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7BD48D2F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76CEF409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4572D8BA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61F13946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CEBULA CZERWONA KG</w:t>
            </w:r>
          </w:p>
        </w:tc>
        <w:tc>
          <w:tcPr>
            <w:tcW w:w="850" w:type="dxa"/>
            <w:vAlign w:val="center"/>
          </w:tcPr>
          <w:p w14:paraId="7E2F2D3C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701" w:type="dxa"/>
            <w:vAlign w:val="center"/>
          </w:tcPr>
          <w:p w14:paraId="72E74BD5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2E552018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12BCF9FC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1EC63D52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7C750603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30748DF6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CYTRYNA KG</w:t>
            </w:r>
          </w:p>
        </w:tc>
        <w:tc>
          <w:tcPr>
            <w:tcW w:w="850" w:type="dxa"/>
            <w:vAlign w:val="center"/>
          </w:tcPr>
          <w:p w14:paraId="0276ED5D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18,40</w:t>
            </w:r>
          </w:p>
        </w:tc>
        <w:tc>
          <w:tcPr>
            <w:tcW w:w="1701" w:type="dxa"/>
            <w:vAlign w:val="center"/>
          </w:tcPr>
          <w:p w14:paraId="277CB7D8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76A58FA4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488483EF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1BE9D8D0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362B2FEE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31DA9FB1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CZOSNEK KG</w:t>
            </w:r>
          </w:p>
        </w:tc>
        <w:tc>
          <w:tcPr>
            <w:tcW w:w="850" w:type="dxa"/>
            <w:vAlign w:val="center"/>
          </w:tcPr>
          <w:p w14:paraId="2B2D2829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1701" w:type="dxa"/>
            <w:vAlign w:val="center"/>
          </w:tcPr>
          <w:p w14:paraId="7E6A8515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57806ED0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752808E3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5CDA8ADB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752F7036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37F0C0DA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GRUSZKA KG</w:t>
            </w:r>
          </w:p>
        </w:tc>
        <w:tc>
          <w:tcPr>
            <w:tcW w:w="850" w:type="dxa"/>
            <w:vAlign w:val="center"/>
          </w:tcPr>
          <w:p w14:paraId="2A234124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4,29</w:t>
            </w:r>
          </w:p>
        </w:tc>
        <w:tc>
          <w:tcPr>
            <w:tcW w:w="1701" w:type="dxa"/>
            <w:vAlign w:val="center"/>
          </w:tcPr>
          <w:p w14:paraId="2586C2AB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3DE6E3A0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5DB7523B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39A36427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470DE334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7AD20E17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JABŁKA  KG</w:t>
            </w:r>
          </w:p>
        </w:tc>
        <w:tc>
          <w:tcPr>
            <w:tcW w:w="850" w:type="dxa"/>
            <w:vAlign w:val="center"/>
          </w:tcPr>
          <w:p w14:paraId="67737E24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209,19</w:t>
            </w:r>
          </w:p>
        </w:tc>
        <w:tc>
          <w:tcPr>
            <w:tcW w:w="1701" w:type="dxa"/>
            <w:vAlign w:val="center"/>
          </w:tcPr>
          <w:p w14:paraId="54BB1999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28D1D95A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158C1236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4EE75611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4C461165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371638BE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KALAFIOR KG</w:t>
            </w:r>
          </w:p>
        </w:tc>
        <w:tc>
          <w:tcPr>
            <w:tcW w:w="850" w:type="dxa"/>
            <w:vAlign w:val="center"/>
          </w:tcPr>
          <w:p w14:paraId="6A8B9DD3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  <w:tc>
          <w:tcPr>
            <w:tcW w:w="1701" w:type="dxa"/>
            <w:vAlign w:val="center"/>
          </w:tcPr>
          <w:p w14:paraId="09328877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72A9E46A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7AACB6A2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56F350F5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1BDDB5B3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2390609B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BIAŁA KG</w:t>
            </w:r>
          </w:p>
        </w:tc>
        <w:tc>
          <w:tcPr>
            <w:tcW w:w="850" w:type="dxa"/>
            <w:vAlign w:val="center"/>
          </w:tcPr>
          <w:p w14:paraId="74D6E635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14,84</w:t>
            </w:r>
          </w:p>
        </w:tc>
        <w:tc>
          <w:tcPr>
            <w:tcW w:w="1701" w:type="dxa"/>
            <w:vAlign w:val="center"/>
          </w:tcPr>
          <w:p w14:paraId="734A7F87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0C0B5D0D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2AFD6AB4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5EC899B8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4F75B17A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7126736D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CZERWONA KG</w:t>
            </w:r>
          </w:p>
        </w:tc>
        <w:tc>
          <w:tcPr>
            <w:tcW w:w="850" w:type="dxa"/>
            <w:vAlign w:val="center"/>
          </w:tcPr>
          <w:p w14:paraId="6B272231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701" w:type="dxa"/>
            <w:vAlign w:val="center"/>
          </w:tcPr>
          <w:p w14:paraId="5757ACE8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59912AE7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3127CBF7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0F62684F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50BE23A0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29698DAA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PEKIŃSKA KG</w:t>
            </w:r>
          </w:p>
        </w:tc>
        <w:tc>
          <w:tcPr>
            <w:tcW w:w="850" w:type="dxa"/>
            <w:vAlign w:val="center"/>
          </w:tcPr>
          <w:p w14:paraId="516C72BF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8,66</w:t>
            </w:r>
          </w:p>
        </w:tc>
        <w:tc>
          <w:tcPr>
            <w:tcW w:w="1701" w:type="dxa"/>
            <w:vAlign w:val="center"/>
          </w:tcPr>
          <w:p w14:paraId="487AE7DF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2E1E31BA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57666CA2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1B9A1A02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4D484FED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6A2F1DE6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BIAŁA SZT.</w:t>
            </w:r>
          </w:p>
        </w:tc>
        <w:tc>
          <w:tcPr>
            <w:tcW w:w="850" w:type="dxa"/>
            <w:vAlign w:val="center"/>
          </w:tcPr>
          <w:p w14:paraId="2C9AE27D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 w:rsidRPr="00FC4E1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4CEF9865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1EB6435E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51433D79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7CA30F76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01E48A69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379E7CCB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KIWI KG</w:t>
            </w:r>
          </w:p>
        </w:tc>
        <w:tc>
          <w:tcPr>
            <w:tcW w:w="850" w:type="dxa"/>
            <w:vAlign w:val="center"/>
          </w:tcPr>
          <w:p w14:paraId="56263663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</w:t>
            </w:r>
          </w:p>
        </w:tc>
        <w:tc>
          <w:tcPr>
            <w:tcW w:w="1701" w:type="dxa"/>
            <w:vAlign w:val="center"/>
          </w:tcPr>
          <w:p w14:paraId="13015F1E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36AAABA2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4C87465C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5011350A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16950C1E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6EFEA440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 KG</w:t>
            </w:r>
          </w:p>
        </w:tc>
        <w:tc>
          <w:tcPr>
            <w:tcW w:w="850" w:type="dxa"/>
            <w:vAlign w:val="center"/>
          </w:tcPr>
          <w:p w14:paraId="39F024C9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701" w:type="dxa"/>
            <w:vAlign w:val="center"/>
          </w:tcPr>
          <w:p w14:paraId="4CBFFE79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7C923E6C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1171A69B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6ECA50D0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3F2CAB55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2FB5A888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 PĘCZEK SZT.</w:t>
            </w:r>
          </w:p>
        </w:tc>
        <w:tc>
          <w:tcPr>
            <w:tcW w:w="850" w:type="dxa"/>
            <w:vAlign w:val="center"/>
          </w:tcPr>
          <w:p w14:paraId="670F3C46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 w:rsidRPr="00FC4E1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4E884596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5CE26481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7436A0F8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7059413D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628B2C2E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102ABADA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MANDARYNKA KG</w:t>
            </w:r>
          </w:p>
        </w:tc>
        <w:tc>
          <w:tcPr>
            <w:tcW w:w="850" w:type="dxa"/>
            <w:vAlign w:val="center"/>
          </w:tcPr>
          <w:p w14:paraId="524F0460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24,93</w:t>
            </w:r>
          </w:p>
        </w:tc>
        <w:tc>
          <w:tcPr>
            <w:tcW w:w="1701" w:type="dxa"/>
            <w:vAlign w:val="center"/>
          </w:tcPr>
          <w:p w14:paraId="3C67C625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7429492A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6EE8B449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27789AA3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2B28B095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530AFB80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MARCHEW KG</w:t>
            </w:r>
          </w:p>
        </w:tc>
        <w:tc>
          <w:tcPr>
            <w:tcW w:w="850" w:type="dxa"/>
            <w:vAlign w:val="center"/>
          </w:tcPr>
          <w:p w14:paraId="675F4041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11,86</w:t>
            </w:r>
          </w:p>
        </w:tc>
        <w:tc>
          <w:tcPr>
            <w:tcW w:w="1701" w:type="dxa"/>
            <w:vAlign w:val="center"/>
          </w:tcPr>
          <w:p w14:paraId="4C30E6E3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0B16742D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7773906D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56D63531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58D12E90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6BF431DC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NATKA PIETRUSZKI KG</w:t>
            </w:r>
          </w:p>
        </w:tc>
        <w:tc>
          <w:tcPr>
            <w:tcW w:w="850" w:type="dxa"/>
            <w:vAlign w:val="center"/>
          </w:tcPr>
          <w:p w14:paraId="1229C62D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1701" w:type="dxa"/>
            <w:vAlign w:val="center"/>
          </w:tcPr>
          <w:p w14:paraId="67A46C8F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29E59D57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68D1E1F4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2A1E3889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72C373B0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4F3A0D70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NEKTARYNKA KG</w:t>
            </w:r>
          </w:p>
        </w:tc>
        <w:tc>
          <w:tcPr>
            <w:tcW w:w="850" w:type="dxa"/>
            <w:vAlign w:val="center"/>
          </w:tcPr>
          <w:p w14:paraId="01226E1D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</w:t>
            </w:r>
          </w:p>
        </w:tc>
        <w:tc>
          <w:tcPr>
            <w:tcW w:w="1701" w:type="dxa"/>
            <w:vAlign w:val="center"/>
          </w:tcPr>
          <w:p w14:paraId="20E6FBA5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5850A9C1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298D3B07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2B335D0D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646BB410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12E7B0EB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KG</w:t>
            </w:r>
          </w:p>
        </w:tc>
        <w:tc>
          <w:tcPr>
            <w:tcW w:w="850" w:type="dxa"/>
            <w:vAlign w:val="center"/>
          </w:tcPr>
          <w:p w14:paraId="5D7AD873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37,53</w:t>
            </w:r>
          </w:p>
        </w:tc>
        <w:tc>
          <w:tcPr>
            <w:tcW w:w="1701" w:type="dxa"/>
            <w:vAlign w:val="center"/>
          </w:tcPr>
          <w:p w14:paraId="4CCE8CA4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2AF659C1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47DE035A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7E9DACED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6C858EE4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5AC7B27E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CZERWONA KG</w:t>
            </w:r>
          </w:p>
        </w:tc>
        <w:tc>
          <w:tcPr>
            <w:tcW w:w="850" w:type="dxa"/>
            <w:vAlign w:val="center"/>
          </w:tcPr>
          <w:p w14:paraId="3A177ABE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4,63</w:t>
            </w:r>
          </w:p>
        </w:tc>
        <w:tc>
          <w:tcPr>
            <w:tcW w:w="1701" w:type="dxa"/>
            <w:vAlign w:val="center"/>
          </w:tcPr>
          <w:p w14:paraId="31CCA53D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12EBE350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7E7C38D8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64489ED2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0200070C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561B1014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PIECZARKI KG</w:t>
            </w:r>
          </w:p>
        </w:tc>
        <w:tc>
          <w:tcPr>
            <w:tcW w:w="850" w:type="dxa"/>
            <w:vAlign w:val="center"/>
          </w:tcPr>
          <w:p w14:paraId="6744BC5D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52FB183F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05DE0846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31F021AC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4E2B34AD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5101C83D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4C6B9FDB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POMARAŃCZA KG</w:t>
            </w:r>
          </w:p>
        </w:tc>
        <w:tc>
          <w:tcPr>
            <w:tcW w:w="850" w:type="dxa"/>
            <w:vAlign w:val="center"/>
          </w:tcPr>
          <w:p w14:paraId="57E06A47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28,81</w:t>
            </w:r>
          </w:p>
        </w:tc>
        <w:tc>
          <w:tcPr>
            <w:tcW w:w="1701" w:type="dxa"/>
            <w:vAlign w:val="center"/>
          </w:tcPr>
          <w:p w14:paraId="5759F7D7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3185C8F9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747BD870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4787C1A5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6A90B194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4BF967B6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CHERRY </w:t>
            </w:r>
            <w:smartTag w:uri="urn:schemas-microsoft-com:office:smarttags" w:element="metricconverter">
              <w:smartTagPr>
                <w:attr w:name="ProductID" w:val="250 G"/>
              </w:smartTagPr>
              <w:r>
                <w:rPr>
                  <w:sz w:val="20"/>
                  <w:szCs w:val="20"/>
                </w:rPr>
                <w:t>250 G</w:t>
              </w:r>
            </w:smartTag>
            <w:r>
              <w:rPr>
                <w:sz w:val="20"/>
                <w:szCs w:val="20"/>
              </w:rPr>
              <w:t xml:space="preserve">  SZT.</w:t>
            </w:r>
          </w:p>
        </w:tc>
        <w:tc>
          <w:tcPr>
            <w:tcW w:w="850" w:type="dxa"/>
            <w:vAlign w:val="center"/>
          </w:tcPr>
          <w:p w14:paraId="3A0C8F01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14,10</w:t>
            </w:r>
          </w:p>
        </w:tc>
        <w:tc>
          <w:tcPr>
            <w:tcW w:w="1701" w:type="dxa"/>
            <w:vAlign w:val="center"/>
          </w:tcPr>
          <w:p w14:paraId="0ED6E3B2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64E9DE55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7B034555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48A9E924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3E1CA2D8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6BA01261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KG</w:t>
            </w:r>
          </w:p>
        </w:tc>
        <w:tc>
          <w:tcPr>
            <w:tcW w:w="850" w:type="dxa"/>
            <w:vAlign w:val="center"/>
          </w:tcPr>
          <w:p w14:paraId="76EE123D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22,93</w:t>
            </w:r>
          </w:p>
        </w:tc>
        <w:tc>
          <w:tcPr>
            <w:tcW w:w="1701" w:type="dxa"/>
            <w:vAlign w:val="center"/>
          </w:tcPr>
          <w:p w14:paraId="263EA9DE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4D077F4A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33AB2B53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76C51062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3961E9B0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7C4ED615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KG</w:t>
            </w:r>
          </w:p>
        </w:tc>
        <w:tc>
          <w:tcPr>
            <w:tcW w:w="850" w:type="dxa"/>
            <w:vAlign w:val="center"/>
          </w:tcPr>
          <w:p w14:paraId="7777D8F7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1701" w:type="dxa"/>
            <w:vAlign w:val="center"/>
          </w:tcPr>
          <w:p w14:paraId="4BCB66F4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553975C8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18685D04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44F63E97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011266B5" w14:textId="77777777" w:rsidR="00E33DD7" w:rsidRPr="004665EF" w:rsidRDefault="00E33DD7" w:rsidP="003527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39FADED5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RZODKIEWKA PĘCZEK SZT</w:t>
            </w:r>
          </w:p>
        </w:tc>
        <w:tc>
          <w:tcPr>
            <w:tcW w:w="850" w:type="dxa"/>
            <w:vAlign w:val="center"/>
          </w:tcPr>
          <w:p w14:paraId="68436A3E" w14:textId="77777777" w:rsidR="00E33DD7" w:rsidRPr="00FC4E14" w:rsidRDefault="00E33DD7" w:rsidP="00FC4E14">
            <w:pPr>
              <w:tabs>
                <w:tab w:val="left" w:pos="426"/>
              </w:tabs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14:paraId="7D4FC228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418" w:type="dxa"/>
            <w:vAlign w:val="center"/>
          </w:tcPr>
          <w:p w14:paraId="77D87F79" w14:textId="77777777" w:rsidR="00E33DD7" w:rsidRPr="00FC4E14" w:rsidRDefault="00E33DD7" w:rsidP="00610D7B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2065" w:type="dxa"/>
            <w:vAlign w:val="center"/>
          </w:tcPr>
          <w:p w14:paraId="479F4A67" w14:textId="77777777" w:rsidR="00E33DD7" w:rsidRPr="00FC4E14" w:rsidRDefault="00E33DD7" w:rsidP="003527F7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E33DD7" w:rsidRPr="00FC4E14" w14:paraId="58DFFE63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35CBF349" w14:textId="77777777" w:rsidR="00E33DD7" w:rsidRPr="008244AA" w:rsidRDefault="00E33DD7" w:rsidP="003527F7">
            <w:pPr>
              <w:spacing w:line="240" w:lineRule="auto"/>
            </w:pPr>
            <w:r>
              <w:t>31.</w:t>
            </w:r>
          </w:p>
        </w:tc>
        <w:tc>
          <w:tcPr>
            <w:tcW w:w="3253" w:type="dxa"/>
            <w:vAlign w:val="center"/>
          </w:tcPr>
          <w:p w14:paraId="6C40F57C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LODOWA SZT.</w:t>
            </w:r>
          </w:p>
        </w:tc>
        <w:tc>
          <w:tcPr>
            <w:tcW w:w="850" w:type="dxa"/>
            <w:vAlign w:val="center"/>
          </w:tcPr>
          <w:p w14:paraId="13167835" w14:textId="77777777" w:rsidR="00E33DD7" w:rsidRPr="00FC4E14" w:rsidRDefault="00E33DD7" w:rsidP="00FC4E1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600E3AEE" w14:textId="77777777" w:rsidR="00E33DD7" w:rsidRPr="00FC4E14" w:rsidRDefault="00E33DD7" w:rsidP="00610D7B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1CF7A6B6" w14:textId="77777777" w:rsidR="00E33DD7" w:rsidRPr="00FC4E14" w:rsidRDefault="00E33DD7" w:rsidP="00610D7B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63C35D52" w14:textId="77777777" w:rsidR="00E33DD7" w:rsidRPr="00FC4E14" w:rsidRDefault="00E33DD7" w:rsidP="003527F7">
            <w:pPr>
              <w:spacing w:line="240" w:lineRule="auto"/>
            </w:pPr>
          </w:p>
        </w:tc>
      </w:tr>
      <w:tr w:rsidR="00E33DD7" w:rsidRPr="00FC4E14" w14:paraId="55575C63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242EEF83" w14:textId="77777777" w:rsidR="00E33DD7" w:rsidRPr="008244AA" w:rsidRDefault="00E33DD7" w:rsidP="003527F7">
            <w:pPr>
              <w:spacing w:line="240" w:lineRule="auto"/>
            </w:pPr>
            <w:r>
              <w:rPr>
                <w:sz w:val="22"/>
              </w:rPr>
              <w:t>32.</w:t>
            </w:r>
          </w:p>
        </w:tc>
        <w:tc>
          <w:tcPr>
            <w:tcW w:w="3253" w:type="dxa"/>
            <w:vAlign w:val="center"/>
          </w:tcPr>
          <w:p w14:paraId="37A73C5F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MASŁOWA KG</w:t>
            </w:r>
          </w:p>
        </w:tc>
        <w:tc>
          <w:tcPr>
            <w:tcW w:w="850" w:type="dxa"/>
            <w:vAlign w:val="center"/>
          </w:tcPr>
          <w:p w14:paraId="25C3E2CD" w14:textId="77777777" w:rsidR="00E33DD7" w:rsidRPr="00FC4E14" w:rsidRDefault="00E33DD7" w:rsidP="00FC4E1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701" w:type="dxa"/>
            <w:vAlign w:val="center"/>
          </w:tcPr>
          <w:p w14:paraId="66E0A797" w14:textId="77777777" w:rsidR="00E33DD7" w:rsidRPr="00FC4E14" w:rsidRDefault="00E33DD7" w:rsidP="00610D7B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538A32E2" w14:textId="77777777" w:rsidR="00E33DD7" w:rsidRPr="00FC4E14" w:rsidRDefault="00E33DD7" w:rsidP="00610D7B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77CED892" w14:textId="77777777" w:rsidR="00E33DD7" w:rsidRPr="00FC4E14" w:rsidRDefault="00E33DD7" w:rsidP="003527F7">
            <w:pPr>
              <w:spacing w:line="240" w:lineRule="auto"/>
            </w:pPr>
          </w:p>
        </w:tc>
      </w:tr>
      <w:tr w:rsidR="00E33DD7" w:rsidRPr="00FC4E14" w14:paraId="274BC06B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13802BD7" w14:textId="77777777" w:rsidR="00E33DD7" w:rsidRPr="008244AA" w:rsidRDefault="00E33DD7" w:rsidP="003527F7">
            <w:pPr>
              <w:spacing w:line="240" w:lineRule="auto"/>
            </w:pPr>
            <w:r>
              <w:rPr>
                <w:sz w:val="22"/>
              </w:rPr>
              <w:t>33.</w:t>
            </w:r>
          </w:p>
        </w:tc>
        <w:tc>
          <w:tcPr>
            <w:tcW w:w="3253" w:type="dxa"/>
            <w:vAlign w:val="center"/>
          </w:tcPr>
          <w:p w14:paraId="371EA3D5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MASŁOWA SZT</w:t>
            </w:r>
          </w:p>
        </w:tc>
        <w:tc>
          <w:tcPr>
            <w:tcW w:w="850" w:type="dxa"/>
            <w:vAlign w:val="center"/>
          </w:tcPr>
          <w:p w14:paraId="2D7FFC38" w14:textId="77777777" w:rsidR="00E33DD7" w:rsidRPr="00FC4E14" w:rsidRDefault="00E33DD7" w:rsidP="00FC4E14">
            <w:pPr>
              <w:spacing w:line="240" w:lineRule="auto"/>
              <w:rPr>
                <w:sz w:val="20"/>
                <w:szCs w:val="20"/>
              </w:rPr>
            </w:pPr>
            <w:r w:rsidRPr="00FC4E1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1FBC205" w14:textId="77777777" w:rsidR="00E33DD7" w:rsidRPr="00FC4E14" w:rsidRDefault="00E33DD7" w:rsidP="00610D7B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524EECD7" w14:textId="77777777" w:rsidR="00E33DD7" w:rsidRPr="00FC4E14" w:rsidRDefault="00E33DD7" w:rsidP="00610D7B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38E0E8B2" w14:textId="77777777" w:rsidR="00E33DD7" w:rsidRPr="00FC4E14" w:rsidRDefault="00E33DD7" w:rsidP="003527F7">
            <w:pPr>
              <w:spacing w:line="240" w:lineRule="auto"/>
            </w:pPr>
          </w:p>
        </w:tc>
      </w:tr>
      <w:tr w:rsidR="00E33DD7" w:rsidRPr="00FC4E14" w14:paraId="41E4AF30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202194DA" w14:textId="77777777" w:rsidR="00E33DD7" w:rsidRPr="008244AA" w:rsidRDefault="00E33DD7" w:rsidP="003527F7">
            <w:pPr>
              <w:spacing w:line="240" w:lineRule="auto"/>
            </w:pPr>
            <w:r>
              <w:rPr>
                <w:sz w:val="22"/>
              </w:rPr>
              <w:t>34.</w:t>
            </w:r>
          </w:p>
        </w:tc>
        <w:tc>
          <w:tcPr>
            <w:tcW w:w="3253" w:type="dxa"/>
            <w:vAlign w:val="center"/>
          </w:tcPr>
          <w:p w14:paraId="435829B7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SELER KORZEŃ KG</w:t>
            </w:r>
          </w:p>
        </w:tc>
        <w:tc>
          <w:tcPr>
            <w:tcW w:w="850" w:type="dxa"/>
            <w:vAlign w:val="center"/>
          </w:tcPr>
          <w:p w14:paraId="28452600" w14:textId="77777777" w:rsidR="00E33DD7" w:rsidRPr="00FC4E14" w:rsidRDefault="00E33DD7" w:rsidP="00FC4E1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</w:t>
            </w:r>
          </w:p>
        </w:tc>
        <w:tc>
          <w:tcPr>
            <w:tcW w:w="1701" w:type="dxa"/>
            <w:vAlign w:val="center"/>
          </w:tcPr>
          <w:p w14:paraId="7FCFA3A4" w14:textId="77777777" w:rsidR="00E33DD7" w:rsidRPr="00FC4E14" w:rsidRDefault="00E33DD7" w:rsidP="00610D7B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5BC5BC05" w14:textId="77777777" w:rsidR="00E33DD7" w:rsidRPr="00FC4E14" w:rsidRDefault="00E33DD7" w:rsidP="00610D7B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4BCAE5F4" w14:textId="77777777" w:rsidR="00E33DD7" w:rsidRPr="00FC4E14" w:rsidRDefault="00E33DD7" w:rsidP="003527F7">
            <w:pPr>
              <w:spacing w:line="240" w:lineRule="auto"/>
            </w:pPr>
          </w:p>
        </w:tc>
      </w:tr>
      <w:tr w:rsidR="00E33DD7" w:rsidRPr="00FC4E14" w14:paraId="5B468A45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7D218D57" w14:textId="77777777" w:rsidR="00E33DD7" w:rsidRPr="008244AA" w:rsidRDefault="00E33DD7" w:rsidP="003527F7">
            <w:pPr>
              <w:spacing w:line="240" w:lineRule="auto"/>
            </w:pPr>
            <w:r>
              <w:rPr>
                <w:sz w:val="22"/>
              </w:rPr>
              <w:t>35.</w:t>
            </w:r>
          </w:p>
        </w:tc>
        <w:tc>
          <w:tcPr>
            <w:tcW w:w="3253" w:type="dxa"/>
            <w:vAlign w:val="center"/>
          </w:tcPr>
          <w:p w14:paraId="0B3838B2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SZCZYPIOR KG</w:t>
            </w:r>
          </w:p>
        </w:tc>
        <w:tc>
          <w:tcPr>
            <w:tcW w:w="850" w:type="dxa"/>
            <w:vAlign w:val="center"/>
          </w:tcPr>
          <w:p w14:paraId="06E3C255" w14:textId="77777777" w:rsidR="00E33DD7" w:rsidRPr="00FC4E14" w:rsidRDefault="00E33DD7" w:rsidP="00FC4E1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701" w:type="dxa"/>
            <w:vAlign w:val="center"/>
          </w:tcPr>
          <w:p w14:paraId="6AA2FD29" w14:textId="77777777" w:rsidR="00E33DD7" w:rsidRPr="00FC4E14" w:rsidRDefault="00E33DD7" w:rsidP="00610D7B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09D6F646" w14:textId="77777777" w:rsidR="00E33DD7" w:rsidRPr="00FC4E14" w:rsidRDefault="00E33DD7" w:rsidP="00610D7B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16B28FE2" w14:textId="77777777" w:rsidR="00E33DD7" w:rsidRPr="00FC4E14" w:rsidRDefault="00E33DD7" w:rsidP="003527F7">
            <w:pPr>
              <w:spacing w:line="240" w:lineRule="auto"/>
            </w:pPr>
          </w:p>
        </w:tc>
      </w:tr>
      <w:tr w:rsidR="00E33DD7" w:rsidRPr="00FC4E14" w14:paraId="604A0FB3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3C33699C" w14:textId="77777777" w:rsidR="00E33DD7" w:rsidRPr="008244AA" w:rsidRDefault="00E33DD7" w:rsidP="003527F7">
            <w:pPr>
              <w:spacing w:line="240" w:lineRule="auto"/>
            </w:pPr>
            <w:r>
              <w:rPr>
                <w:sz w:val="22"/>
              </w:rPr>
              <w:t>36.</w:t>
            </w:r>
          </w:p>
        </w:tc>
        <w:tc>
          <w:tcPr>
            <w:tcW w:w="3253" w:type="dxa"/>
            <w:vAlign w:val="center"/>
          </w:tcPr>
          <w:p w14:paraId="1B6758C5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SZCZYPIOR PĘCZEK SZT.</w:t>
            </w:r>
          </w:p>
        </w:tc>
        <w:tc>
          <w:tcPr>
            <w:tcW w:w="850" w:type="dxa"/>
            <w:vAlign w:val="center"/>
          </w:tcPr>
          <w:p w14:paraId="66C541E6" w14:textId="77777777" w:rsidR="00E33DD7" w:rsidRPr="00FC4E14" w:rsidRDefault="00E33DD7" w:rsidP="00FC4E14">
            <w:pPr>
              <w:spacing w:line="240" w:lineRule="auto"/>
              <w:rPr>
                <w:sz w:val="20"/>
                <w:szCs w:val="20"/>
              </w:rPr>
            </w:pPr>
            <w:r w:rsidRPr="00FC4E1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387E0792" w14:textId="77777777" w:rsidR="00E33DD7" w:rsidRPr="00FC4E14" w:rsidRDefault="00E33DD7" w:rsidP="00610D7B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55F53EE9" w14:textId="77777777" w:rsidR="00E33DD7" w:rsidRPr="00FC4E14" w:rsidRDefault="00E33DD7" w:rsidP="00610D7B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3C7B4670" w14:textId="77777777" w:rsidR="00E33DD7" w:rsidRPr="00FC4E14" w:rsidRDefault="00E33DD7" w:rsidP="003527F7">
            <w:pPr>
              <w:spacing w:line="240" w:lineRule="auto"/>
            </w:pPr>
          </w:p>
        </w:tc>
      </w:tr>
      <w:tr w:rsidR="00E33DD7" w:rsidRPr="00FC4E14" w14:paraId="43F0C353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14493E24" w14:textId="77777777" w:rsidR="00E33DD7" w:rsidRPr="008244AA" w:rsidRDefault="00E33DD7" w:rsidP="003527F7">
            <w:pPr>
              <w:spacing w:line="240" w:lineRule="auto"/>
            </w:pPr>
            <w:r>
              <w:rPr>
                <w:sz w:val="22"/>
              </w:rPr>
              <w:t>37.</w:t>
            </w:r>
          </w:p>
        </w:tc>
        <w:tc>
          <w:tcPr>
            <w:tcW w:w="3253" w:type="dxa"/>
            <w:vAlign w:val="center"/>
          </w:tcPr>
          <w:p w14:paraId="58E1A512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ŚLIWKA POLSKA KG</w:t>
            </w:r>
          </w:p>
        </w:tc>
        <w:tc>
          <w:tcPr>
            <w:tcW w:w="850" w:type="dxa"/>
            <w:vAlign w:val="center"/>
          </w:tcPr>
          <w:p w14:paraId="63869401" w14:textId="77777777" w:rsidR="00E33DD7" w:rsidRPr="00FC4E14" w:rsidRDefault="00E33DD7" w:rsidP="00FC4E1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6,14</w:t>
            </w:r>
          </w:p>
        </w:tc>
        <w:tc>
          <w:tcPr>
            <w:tcW w:w="1701" w:type="dxa"/>
            <w:vAlign w:val="center"/>
          </w:tcPr>
          <w:p w14:paraId="3CE8DCDB" w14:textId="77777777" w:rsidR="00E33DD7" w:rsidRPr="00FC4E14" w:rsidRDefault="00E33DD7" w:rsidP="00610D7B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4C6D8604" w14:textId="77777777" w:rsidR="00E33DD7" w:rsidRPr="00FC4E14" w:rsidRDefault="00E33DD7" w:rsidP="00610D7B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20BB13BB" w14:textId="77777777" w:rsidR="00E33DD7" w:rsidRPr="00FC4E14" w:rsidRDefault="00E33DD7" w:rsidP="003527F7">
            <w:pPr>
              <w:spacing w:line="240" w:lineRule="auto"/>
            </w:pPr>
          </w:p>
        </w:tc>
      </w:tr>
      <w:tr w:rsidR="00E33DD7" w:rsidRPr="00FC4E14" w14:paraId="56368342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0682318E" w14:textId="77777777" w:rsidR="00E33DD7" w:rsidRPr="008244AA" w:rsidRDefault="00E33DD7" w:rsidP="003527F7">
            <w:pPr>
              <w:spacing w:line="240" w:lineRule="auto"/>
            </w:pPr>
            <w:r>
              <w:rPr>
                <w:sz w:val="22"/>
              </w:rPr>
              <w:t>38.</w:t>
            </w:r>
          </w:p>
        </w:tc>
        <w:tc>
          <w:tcPr>
            <w:tcW w:w="3253" w:type="dxa"/>
            <w:vAlign w:val="center"/>
          </w:tcPr>
          <w:p w14:paraId="4BB3C55D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TRUSKAWKI KG</w:t>
            </w:r>
          </w:p>
        </w:tc>
        <w:tc>
          <w:tcPr>
            <w:tcW w:w="850" w:type="dxa"/>
            <w:vAlign w:val="center"/>
          </w:tcPr>
          <w:p w14:paraId="4AA76424" w14:textId="77777777" w:rsidR="00E33DD7" w:rsidRPr="00FC4E14" w:rsidRDefault="00E33DD7" w:rsidP="00FC4E1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2B98D60" w14:textId="77777777" w:rsidR="00E33DD7" w:rsidRPr="00FC4E14" w:rsidRDefault="00E33DD7" w:rsidP="00610D7B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73715C9C" w14:textId="77777777" w:rsidR="00E33DD7" w:rsidRPr="00FC4E14" w:rsidRDefault="00E33DD7" w:rsidP="00610D7B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5EFACA7A" w14:textId="77777777" w:rsidR="00E33DD7" w:rsidRPr="00FC4E14" w:rsidRDefault="00E33DD7" w:rsidP="003527F7">
            <w:pPr>
              <w:spacing w:line="240" w:lineRule="auto"/>
            </w:pPr>
          </w:p>
        </w:tc>
      </w:tr>
      <w:tr w:rsidR="00E33DD7" w:rsidRPr="00FC4E14" w14:paraId="1E668D21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04566C1F" w14:textId="77777777" w:rsidR="00E33DD7" w:rsidRPr="008244AA" w:rsidRDefault="00E33DD7" w:rsidP="003527F7">
            <w:pPr>
              <w:spacing w:line="240" w:lineRule="auto"/>
            </w:pPr>
            <w:r>
              <w:rPr>
                <w:sz w:val="22"/>
              </w:rPr>
              <w:t>39.</w:t>
            </w:r>
          </w:p>
        </w:tc>
        <w:tc>
          <w:tcPr>
            <w:tcW w:w="3253" w:type="dxa"/>
            <w:vAlign w:val="center"/>
          </w:tcPr>
          <w:p w14:paraId="027E9F62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WINOGRONO KG</w:t>
            </w:r>
          </w:p>
        </w:tc>
        <w:tc>
          <w:tcPr>
            <w:tcW w:w="850" w:type="dxa"/>
            <w:vAlign w:val="center"/>
          </w:tcPr>
          <w:p w14:paraId="4EB515F8" w14:textId="77777777" w:rsidR="00E33DD7" w:rsidRPr="00FC4E14" w:rsidRDefault="00E33DD7" w:rsidP="00FC4E1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</w:t>
            </w:r>
          </w:p>
        </w:tc>
        <w:tc>
          <w:tcPr>
            <w:tcW w:w="1701" w:type="dxa"/>
            <w:vAlign w:val="center"/>
          </w:tcPr>
          <w:p w14:paraId="14189ABF" w14:textId="77777777" w:rsidR="00E33DD7" w:rsidRPr="00FC4E14" w:rsidRDefault="00E33DD7" w:rsidP="00610D7B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0EF55F17" w14:textId="77777777" w:rsidR="00E33DD7" w:rsidRPr="00FC4E14" w:rsidRDefault="00E33DD7" w:rsidP="00610D7B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764DB6B1" w14:textId="77777777" w:rsidR="00E33DD7" w:rsidRPr="00FC4E14" w:rsidRDefault="00E33DD7" w:rsidP="003527F7">
            <w:pPr>
              <w:spacing w:line="240" w:lineRule="auto"/>
            </w:pPr>
          </w:p>
        </w:tc>
      </w:tr>
      <w:tr w:rsidR="00E33DD7" w:rsidRPr="00FC4E14" w14:paraId="6E997B22" w14:textId="77777777" w:rsidTr="00FC4E14">
        <w:trPr>
          <w:trHeight w:val="567"/>
        </w:trPr>
        <w:tc>
          <w:tcPr>
            <w:tcW w:w="541" w:type="dxa"/>
            <w:vAlign w:val="center"/>
          </w:tcPr>
          <w:p w14:paraId="5F40E2F5" w14:textId="77777777" w:rsidR="00E33DD7" w:rsidRPr="0084264A" w:rsidRDefault="00E33DD7" w:rsidP="003527F7">
            <w:pPr>
              <w:spacing w:line="240" w:lineRule="auto"/>
            </w:pPr>
            <w:r w:rsidRPr="0084264A">
              <w:rPr>
                <w:sz w:val="22"/>
              </w:rPr>
              <w:t>40.</w:t>
            </w:r>
          </w:p>
        </w:tc>
        <w:tc>
          <w:tcPr>
            <w:tcW w:w="3253" w:type="dxa"/>
            <w:vAlign w:val="center"/>
          </w:tcPr>
          <w:p w14:paraId="574FC524" w14:textId="77777777" w:rsidR="00E33DD7" w:rsidRPr="0084264A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WŁOSZCZYZNA SZT</w:t>
            </w:r>
          </w:p>
        </w:tc>
        <w:tc>
          <w:tcPr>
            <w:tcW w:w="850" w:type="dxa"/>
            <w:vAlign w:val="center"/>
          </w:tcPr>
          <w:p w14:paraId="2A4AE4C0" w14:textId="77777777" w:rsidR="00E33DD7" w:rsidRPr="00FC4E14" w:rsidRDefault="00E33DD7" w:rsidP="00FC4E1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14:paraId="16365818" w14:textId="77777777" w:rsidR="00E33DD7" w:rsidRPr="00FC4E14" w:rsidRDefault="00E33DD7" w:rsidP="00610D7B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3DDE48FE" w14:textId="77777777" w:rsidR="00E33DD7" w:rsidRPr="00FC4E14" w:rsidRDefault="00E33DD7" w:rsidP="00610D7B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13A2FB90" w14:textId="77777777" w:rsidR="00E33DD7" w:rsidRPr="00FC4E14" w:rsidRDefault="00E33DD7" w:rsidP="003527F7">
            <w:pPr>
              <w:spacing w:line="240" w:lineRule="auto"/>
            </w:pPr>
          </w:p>
        </w:tc>
      </w:tr>
      <w:tr w:rsidR="00E33DD7" w:rsidRPr="004665EF" w14:paraId="03C2894F" w14:textId="77777777" w:rsidTr="003527F7">
        <w:trPr>
          <w:trHeight w:val="388"/>
        </w:trPr>
        <w:tc>
          <w:tcPr>
            <w:tcW w:w="7763" w:type="dxa"/>
            <w:gridSpan w:val="5"/>
            <w:vAlign w:val="center"/>
          </w:tcPr>
          <w:p w14:paraId="1115AD8F" w14:textId="77777777" w:rsidR="00E33DD7" w:rsidRPr="0084264A" w:rsidRDefault="00E33DD7" w:rsidP="003527F7">
            <w:pPr>
              <w:spacing w:line="240" w:lineRule="auto"/>
              <w:rPr>
                <w:szCs w:val="24"/>
              </w:rPr>
            </w:pPr>
            <w:r w:rsidRPr="004665EF">
              <w:rPr>
                <w:b/>
                <w:sz w:val="22"/>
              </w:rPr>
              <w:t>RAZEM WARTOŚĆ BRUTTO</w:t>
            </w:r>
          </w:p>
        </w:tc>
        <w:tc>
          <w:tcPr>
            <w:tcW w:w="2065" w:type="dxa"/>
            <w:vAlign w:val="center"/>
          </w:tcPr>
          <w:p w14:paraId="07AFF123" w14:textId="77777777" w:rsidR="00E33DD7" w:rsidRPr="0084264A" w:rsidRDefault="00E33DD7" w:rsidP="003527F7">
            <w:pPr>
              <w:spacing w:line="240" w:lineRule="auto"/>
              <w:rPr>
                <w:szCs w:val="24"/>
              </w:rPr>
            </w:pPr>
          </w:p>
        </w:tc>
      </w:tr>
    </w:tbl>
    <w:p w14:paraId="591A5B03" w14:textId="77777777" w:rsidR="00E33DD7" w:rsidRDefault="00E33DD7" w:rsidP="003527F7">
      <w:pPr>
        <w:pStyle w:val="Akapitzlist"/>
        <w:tabs>
          <w:tab w:val="left" w:pos="5775"/>
        </w:tabs>
        <w:spacing w:line="240" w:lineRule="auto"/>
        <w:ind w:left="0"/>
        <w:jc w:val="center"/>
        <w:rPr>
          <w:rFonts w:ascii="Times New Roman" w:hAnsi="Times New Roman"/>
        </w:rPr>
      </w:pPr>
    </w:p>
    <w:p w14:paraId="63226E96" w14:textId="77777777" w:rsidR="00E33DD7" w:rsidRPr="005815B7" w:rsidRDefault="00E33DD7" w:rsidP="008C2F42">
      <w:pPr>
        <w:pStyle w:val="Akapitzlist"/>
        <w:numPr>
          <w:ilvl w:val="0"/>
          <w:numId w:val="17"/>
        </w:num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815B7">
        <w:rPr>
          <w:rFonts w:ascii="Times New Roman" w:hAnsi="Times New Roman"/>
          <w:b/>
          <w:sz w:val="24"/>
          <w:szCs w:val="24"/>
        </w:rPr>
        <w:t>Placówka Opiekuńczo-Wychowawcza Nr 2 w Wydrznie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3075"/>
        <w:gridCol w:w="850"/>
        <w:gridCol w:w="1701"/>
        <w:gridCol w:w="1418"/>
        <w:gridCol w:w="2065"/>
      </w:tblGrid>
      <w:tr w:rsidR="00E33DD7" w:rsidRPr="004665EF" w14:paraId="65681B3F" w14:textId="77777777" w:rsidTr="003527F7">
        <w:trPr>
          <w:trHeight w:val="1278"/>
        </w:trPr>
        <w:tc>
          <w:tcPr>
            <w:tcW w:w="719" w:type="dxa"/>
            <w:vAlign w:val="center"/>
          </w:tcPr>
          <w:p w14:paraId="3AF94AEE" w14:textId="77777777" w:rsidR="00E33DD7" w:rsidRPr="004665EF" w:rsidRDefault="00E33DD7" w:rsidP="003527F7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Lp.</w:t>
            </w:r>
          </w:p>
        </w:tc>
        <w:tc>
          <w:tcPr>
            <w:tcW w:w="3075" w:type="dxa"/>
            <w:vAlign w:val="center"/>
          </w:tcPr>
          <w:p w14:paraId="08BC6F85" w14:textId="77777777" w:rsidR="00E33DD7" w:rsidRPr="004665EF" w:rsidRDefault="00E33DD7" w:rsidP="003527F7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Asortyment</w:t>
            </w:r>
          </w:p>
        </w:tc>
        <w:tc>
          <w:tcPr>
            <w:tcW w:w="850" w:type="dxa"/>
            <w:vAlign w:val="center"/>
          </w:tcPr>
          <w:p w14:paraId="400EF9BD" w14:textId="77777777" w:rsidR="00E33DD7" w:rsidRPr="004665EF" w:rsidRDefault="00E33DD7" w:rsidP="003527F7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 xml:space="preserve"> *</w:t>
            </w:r>
          </w:p>
        </w:tc>
        <w:tc>
          <w:tcPr>
            <w:tcW w:w="1701" w:type="dxa"/>
            <w:vAlign w:val="center"/>
          </w:tcPr>
          <w:p w14:paraId="198F98E3" w14:textId="77777777" w:rsidR="00E33DD7" w:rsidRPr="004665EF" w:rsidRDefault="00E33DD7" w:rsidP="003527F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665EF">
              <w:rPr>
                <w:b/>
                <w:sz w:val="22"/>
                <w:szCs w:val="22"/>
              </w:rPr>
              <w:t>Cena jednostkowa netto [zł]</w:t>
            </w:r>
          </w:p>
          <w:p w14:paraId="34E8EC0C" w14:textId="77777777" w:rsidR="00E33DD7" w:rsidRPr="004665EF" w:rsidRDefault="00E33DD7" w:rsidP="003527F7">
            <w:pPr>
              <w:spacing w:line="240" w:lineRule="auto"/>
              <w:rPr>
                <w:b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1313" w:type="dxa"/>
              <w:tblInd w:w="31" w:type="dxa"/>
              <w:tblLayout w:type="fixed"/>
              <w:tblLook w:val="0000" w:firstRow="0" w:lastRow="0" w:firstColumn="0" w:lastColumn="0" w:noHBand="0" w:noVBand="0"/>
            </w:tblPr>
            <w:tblGrid>
              <w:gridCol w:w="1313"/>
            </w:tblGrid>
            <w:tr w:rsidR="00E33DD7" w:rsidRPr="004665EF" w14:paraId="2D5F5BC9" w14:textId="77777777" w:rsidTr="002F68C3">
              <w:trPr>
                <w:trHeight w:val="260"/>
              </w:trPr>
              <w:tc>
                <w:tcPr>
                  <w:tcW w:w="1313" w:type="dxa"/>
                </w:tcPr>
                <w:p w14:paraId="66B448F2" w14:textId="77777777" w:rsidR="00E33DD7" w:rsidRPr="004665EF" w:rsidRDefault="00E33DD7" w:rsidP="003527F7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3E50E8C4" w14:textId="77777777" w:rsidR="00E33DD7" w:rsidRPr="004665EF" w:rsidRDefault="00E33DD7" w:rsidP="003527F7">
            <w:pPr>
              <w:spacing w:line="240" w:lineRule="auto"/>
              <w:rPr>
                <w:b/>
              </w:rPr>
            </w:pPr>
          </w:p>
        </w:tc>
        <w:tc>
          <w:tcPr>
            <w:tcW w:w="2065" w:type="dxa"/>
            <w:vAlign w:val="center"/>
          </w:tcPr>
          <w:tbl>
            <w:tblPr>
              <w:tblW w:w="1394" w:type="dxa"/>
              <w:tblInd w:w="31" w:type="dxa"/>
              <w:tblLayout w:type="fixed"/>
              <w:tblLook w:val="0000" w:firstRow="0" w:lastRow="0" w:firstColumn="0" w:lastColumn="0" w:noHBand="0" w:noVBand="0"/>
            </w:tblPr>
            <w:tblGrid>
              <w:gridCol w:w="1394"/>
            </w:tblGrid>
            <w:tr w:rsidR="00E33DD7" w:rsidRPr="004665EF" w14:paraId="7B3F7BFB" w14:textId="77777777" w:rsidTr="002F68C3">
              <w:trPr>
                <w:trHeight w:val="231"/>
              </w:trPr>
              <w:tc>
                <w:tcPr>
                  <w:tcW w:w="1394" w:type="dxa"/>
                </w:tcPr>
                <w:p w14:paraId="40FE6A44" w14:textId="77777777" w:rsidR="00E33DD7" w:rsidRPr="004665EF" w:rsidRDefault="00E33DD7" w:rsidP="003527F7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4D843EC0" w14:textId="77777777" w:rsidR="00E33DD7" w:rsidRPr="004665EF" w:rsidRDefault="00E33DD7" w:rsidP="003527F7">
            <w:pPr>
              <w:spacing w:line="240" w:lineRule="auto"/>
              <w:rPr>
                <w:b/>
              </w:rPr>
            </w:pPr>
          </w:p>
        </w:tc>
      </w:tr>
      <w:tr w:rsidR="00E33DD7" w:rsidRPr="004665EF" w14:paraId="41680E4C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65EA355F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650E7685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ARBUZ KG</w:t>
            </w:r>
          </w:p>
        </w:tc>
        <w:tc>
          <w:tcPr>
            <w:tcW w:w="850" w:type="dxa"/>
            <w:vAlign w:val="bottom"/>
          </w:tcPr>
          <w:p w14:paraId="76E5B391" w14:textId="77777777" w:rsidR="00E33DD7" w:rsidRPr="00E91185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14:paraId="6526A70D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16E394C9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33CFAE8C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6A36B765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4FF9407E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282BF52C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BANAN KG</w:t>
            </w:r>
          </w:p>
        </w:tc>
        <w:tc>
          <w:tcPr>
            <w:tcW w:w="850" w:type="dxa"/>
            <w:vAlign w:val="bottom"/>
          </w:tcPr>
          <w:p w14:paraId="396952D4" w14:textId="77777777" w:rsidR="00E33DD7" w:rsidRPr="00E91185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20,25</w:t>
            </w:r>
          </w:p>
        </w:tc>
        <w:tc>
          <w:tcPr>
            <w:tcW w:w="1701" w:type="dxa"/>
            <w:vAlign w:val="center"/>
          </w:tcPr>
          <w:p w14:paraId="189B718D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1E5FDC3B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5E908B23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0E81D294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50269D4B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746D2CE5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CELUBA KG</w:t>
            </w:r>
          </w:p>
        </w:tc>
        <w:tc>
          <w:tcPr>
            <w:tcW w:w="850" w:type="dxa"/>
            <w:vAlign w:val="center"/>
          </w:tcPr>
          <w:p w14:paraId="1B60478D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57A5B786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0B7E7E94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0ECAA0A7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7F394434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25783C2D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10A95DF9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CYTRYNA KG</w:t>
            </w:r>
          </w:p>
        </w:tc>
        <w:tc>
          <w:tcPr>
            <w:tcW w:w="850" w:type="dxa"/>
            <w:vAlign w:val="center"/>
          </w:tcPr>
          <w:p w14:paraId="4C86C1D8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6,20</w:t>
            </w:r>
          </w:p>
        </w:tc>
        <w:tc>
          <w:tcPr>
            <w:tcW w:w="1701" w:type="dxa"/>
            <w:vAlign w:val="center"/>
          </w:tcPr>
          <w:p w14:paraId="68C751A2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4193AFB5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59C89642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42D86228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52FA841D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6FAB24DF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CZOSNEK 10 SZT PECZEK</w:t>
            </w:r>
          </w:p>
        </w:tc>
        <w:tc>
          <w:tcPr>
            <w:tcW w:w="850" w:type="dxa"/>
            <w:vAlign w:val="center"/>
          </w:tcPr>
          <w:p w14:paraId="13B28523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2AA4896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19AF772A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7B7B4379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394D93A0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023A7346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1764F6A2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CZOSNEK KG</w:t>
            </w:r>
          </w:p>
        </w:tc>
        <w:tc>
          <w:tcPr>
            <w:tcW w:w="850" w:type="dxa"/>
            <w:vAlign w:val="center"/>
          </w:tcPr>
          <w:p w14:paraId="17567328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701" w:type="dxa"/>
            <w:vAlign w:val="center"/>
          </w:tcPr>
          <w:p w14:paraId="6A8C88E4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2C6C77FC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5843BA43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32181692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7025418E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6050DC05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FASOLKA SZPARAGOWA KG</w:t>
            </w:r>
          </w:p>
        </w:tc>
        <w:tc>
          <w:tcPr>
            <w:tcW w:w="850" w:type="dxa"/>
            <w:vAlign w:val="center"/>
          </w:tcPr>
          <w:p w14:paraId="19159A57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1701" w:type="dxa"/>
            <w:vAlign w:val="center"/>
          </w:tcPr>
          <w:p w14:paraId="6CCEAC02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4FA9AF9A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3BC28FEC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7635ADFE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61269D9A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2179107D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GRUSZKA KG</w:t>
            </w:r>
          </w:p>
        </w:tc>
        <w:tc>
          <w:tcPr>
            <w:tcW w:w="850" w:type="dxa"/>
            <w:vAlign w:val="center"/>
          </w:tcPr>
          <w:p w14:paraId="3C7A4255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7,05</w:t>
            </w:r>
          </w:p>
        </w:tc>
        <w:tc>
          <w:tcPr>
            <w:tcW w:w="1701" w:type="dxa"/>
            <w:vAlign w:val="center"/>
          </w:tcPr>
          <w:p w14:paraId="394F9630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3D418B13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1681375D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0788AFC2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0460E6DB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14852386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JABŁKA KG</w:t>
            </w:r>
          </w:p>
        </w:tc>
        <w:tc>
          <w:tcPr>
            <w:tcW w:w="850" w:type="dxa"/>
            <w:vAlign w:val="center"/>
          </w:tcPr>
          <w:p w14:paraId="52B0757D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76,78</w:t>
            </w:r>
          </w:p>
        </w:tc>
        <w:tc>
          <w:tcPr>
            <w:tcW w:w="1701" w:type="dxa"/>
            <w:vAlign w:val="center"/>
          </w:tcPr>
          <w:p w14:paraId="569823E3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25A58F63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5B7A8D39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12A47235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21CB561B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10B31F3B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KALAFIOR KG</w:t>
            </w:r>
          </w:p>
        </w:tc>
        <w:tc>
          <w:tcPr>
            <w:tcW w:w="850" w:type="dxa"/>
            <w:vAlign w:val="center"/>
          </w:tcPr>
          <w:p w14:paraId="42C1D09B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</w:t>
            </w:r>
          </w:p>
        </w:tc>
        <w:tc>
          <w:tcPr>
            <w:tcW w:w="1701" w:type="dxa"/>
            <w:vAlign w:val="center"/>
          </w:tcPr>
          <w:p w14:paraId="206CB0AA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04C221E2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269A9074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6A582A56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49BE1A58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1D057990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KAPUSTA BIAŁA KG</w:t>
            </w:r>
          </w:p>
        </w:tc>
        <w:tc>
          <w:tcPr>
            <w:tcW w:w="850" w:type="dxa"/>
            <w:vAlign w:val="center"/>
          </w:tcPr>
          <w:p w14:paraId="761549BF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13,58</w:t>
            </w:r>
          </w:p>
        </w:tc>
        <w:tc>
          <w:tcPr>
            <w:tcW w:w="1701" w:type="dxa"/>
            <w:vAlign w:val="center"/>
          </w:tcPr>
          <w:p w14:paraId="29BB2CAF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0CADF8A3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09284E80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764DFAE8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535D1B07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35E2CA10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KAPUSTA BIAŁA SZT</w:t>
            </w:r>
          </w:p>
        </w:tc>
        <w:tc>
          <w:tcPr>
            <w:tcW w:w="850" w:type="dxa"/>
            <w:vAlign w:val="center"/>
          </w:tcPr>
          <w:p w14:paraId="586E9E94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6C67AA5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275BCE7B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080D038D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6C652262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289F8973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0B68BB4D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KAPUSTA MŁODA KG</w:t>
            </w:r>
          </w:p>
        </w:tc>
        <w:tc>
          <w:tcPr>
            <w:tcW w:w="850" w:type="dxa"/>
            <w:vAlign w:val="center"/>
          </w:tcPr>
          <w:p w14:paraId="4BE62721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2,96</w:t>
            </w:r>
          </w:p>
        </w:tc>
        <w:tc>
          <w:tcPr>
            <w:tcW w:w="1701" w:type="dxa"/>
            <w:vAlign w:val="center"/>
          </w:tcPr>
          <w:p w14:paraId="5777F2A1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2FA3FBEE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4104B373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4E5E195F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7EE5011C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32688496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KAPUSTA PEKIŃSKA KG</w:t>
            </w:r>
          </w:p>
        </w:tc>
        <w:tc>
          <w:tcPr>
            <w:tcW w:w="850" w:type="dxa"/>
            <w:vAlign w:val="center"/>
          </w:tcPr>
          <w:p w14:paraId="6EB33A3E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11,43</w:t>
            </w:r>
          </w:p>
        </w:tc>
        <w:tc>
          <w:tcPr>
            <w:tcW w:w="1701" w:type="dxa"/>
            <w:vAlign w:val="center"/>
          </w:tcPr>
          <w:p w14:paraId="6CCE4EDD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41B45551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3E39E6F5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716E49E2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0B003F96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23940A74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KIWI KG</w:t>
            </w:r>
          </w:p>
        </w:tc>
        <w:tc>
          <w:tcPr>
            <w:tcW w:w="850" w:type="dxa"/>
            <w:vAlign w:val="center"/>
          </w:tcPr>
          <w:p w14:paraId="0161B705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</w:t>
            </w:r>
          </w:p>
        </w:tc>
        <w:tc>
          <w:tcPr>
            <w:tcW w:w="1701" w:type="dxa"/>
            <w:vAlign w:val="center"/>
          </w:tcPr>
          <w:p w14:paraId="1CB6FB1B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32CC0ECE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5960CB90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69EED6B1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2F156148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6241DC7F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KOPER KG</w:t>
            </w:r>
          </w:p>
        </w:tc>
        <w:tc>
          <w:tcPr>
            <w:tcW w:w="850" w:type="dxa"/>
            <w:vAlign w:val="center"/>
          </w:tcPr>
          <w:p w14:paraId="13B4F012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1701" w:type="dxa"/>
            <w:vAlign w:val="center"/>
          </w:tcPr>
          <w:p w14:paraId="1F6AA6A7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59880C6A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53511DBE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5BF41E0B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0AAF27E2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7C99CBEF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KOPER PĘCZEK SZT.</w:t>
            </w:r>
          </w:p>
        </w:tc>
        <w:tc>
          <w:tcPr>
            <w:tcW w:w="850" w:type="dxa"/>
            <w:vAlign w:val="center"/>
          </w:tcPr>
          <w:p w14:paraId="333190ED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F91ACBE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629CA3ED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2E49B010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6AC8E22C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3F3169BB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65B20DB0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MANDARYNKA KG</w:t>
            </w:r>
          </w:p>
        </w:tc>
        <w:tc>
          <w:tcPr>
            <w:tcW w:w="850" w:type="dxa"/>
            <w:vAlign w:val="center"/>
          </w:tcPr>
          <w:p w14:paraId="7AC40235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29,87</w:t>
            </w:r>
          </w:p>
        </w:tc>
        <w:tc>
          <w:tcPr>
            <w:tcW w:w="1701" w:type="dxa"/>
            <w:vAlign w:val="center"/>
          </w:tcPr>
          <w:p w14:paraId="4C95B353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260D4B99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6719FB41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5C4E2E78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3799B1F6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1E4D0D80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MARCHEW KG</w:t>
            </w:r>
          </w:p>
        </w:tc>
        <w:tc>
          <w:tcPr>
            <w:tcW w:w="850" w:type="dxa"/>
            <w:vAlign w:val="center"/>
          </w:tcPr>
          <w:p w14:paraId="0D0BA6E5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7,58</w:t>
            </w:r>
          </w:p>
        </w:tc>
        <w:tc>
          <w:tcPr>
            <w:tcW w:w="1701" w:type="dxa"/>
            <w:vAlign w:val="center"/>
          </w:tcPr>
          <w:p w14:paraId="130E45EF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259D91C8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28EE62B9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106A68EF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3E599493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0DA5A339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NATKA PIETRUSZKI KG</w:t>
            </w:r>
          </w:p>
        </w:tc>
        <w:tc>
          <w:tcPr>
            <w:tcW w:w="850" w:type="dxa"/>
            <w:vAlign w:val="center"/>
          </w:tcPr>
          <w:p w14:paraId="267370B0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701" w:type="dxa"/>
            <w:vAlign w:val="center"/>
          </w:tcPr>
          <w:p w14:paraId="35B6E582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448F7056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4DD5715A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594A412E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5D484721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38DDA092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NEKTARYNKA KG</w:t>
            </w:r>
          </w:p>
        </w:tc>
        <w:tc>
          <w:tcPr>
            <w:tcW w:w="850" w:type="dxa"/>
            <w:vAlign w:val="center"/>
          </w:tcPr>
          <w:p w14:paraId="2965C3E0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  <w:tc>
          <w:tcPr>
            <w:tcW w:w="1701" w:type="dxa"/>
            <w:vAlign w:val="center"/>
          </w:tcPr>
          <w:p w14:paraId="4018431D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7DD38819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37191BBF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70908164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10B376E7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4FE532B1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OGÓREK KG</w:t>
            </w:r>
          </w:p>
        </w:tc>
        <w:tc>
          <w:tcPr>
            <w:tcW w:w="850" w:type="dxa"/>
            <w:vAlign w:val="center"/>
          </w:tcPr>
          <w:p w14:paraId="26D681AD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21,34</w:t>
            </w:r>
          </w:p>
        </w:tc>
        <w:tc>
          <w:tcPr>
            <w:tcW w:w="1701" w:type="dxa"/>
            <w:vAlign w:val="center"/>
          </w:tcPr>
          <w:p w14:paraId="0E39875E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500AD97E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4B46A764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56600BD9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72C0BFE7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678EF461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PAPRYKA CZERWONA KG</w:t>
            </w:r>
          </w:p>
        </w:tc>
        <w:tc>
          <w:tcPr>
            <w:tcW w:w="850" w:type="dxa"/>
            <w:vAlign w:val="center"/>
          </w:tcPr>
          <w:p w14:paraId="724229FE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10,10</w:t>
            </w:r>
          </w:p>
        </w:tc>
        <w:tc>
          <w:tcPr>
            <w:tcW w:w="1701" w:type="dxa"/>
            <w:vAlign w:val="center"/>
          </w:tcPr>
          <w:p w14:paraId="6F51DFAB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32FEA0A1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6D64FD8D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46DC0132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3DB366F6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2681D11F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PIECZARKA KG</w:t>
            </w:r>
          </w:p>
        </w:tc>
        <w:tc>
          <w:tcPr>
            <w:tcW w:w="850" w:type="dxa"/>
            <w:vAlign w:val="center"/>
          </w:tcPr>
          <w:p w14:paraId="5D405F5D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0997491B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0BDC4DE1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1DA465A4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0E9F1012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0126B2FC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44AD1C87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POMARAŃCZA KG</w:t>
            </w:r>
          </w:p>
        </w:tc>
        <w:tc>
          <w:tcPr>
            <w:tcW w:w="850" w:type="dxa"/>
            <w:vAlign w:val="center"/>
          </w:tcPr>
          <w:p w14:paraId="402C3C9D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22,21</w:t>
            </w:r>
          </w:p>
        </w:tc>
        <w:tc>
          <w:tcPr>
            <w:tcW w:w="1701" w:type="dxa"/>
            <w:vAlign w:val="center"/>
          </w:tcPr>
          <w:p w14:paraId="7C1E229B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2B2290C4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68187DCD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4C7E96AB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073839EA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13128267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POMIDOR CHERRY KG</w:t>
            </w:r>
          </w:p>
        </w:tc>
        <w:tc>
          <w:tcPr>
            <w:tcW w:w="850" w:type="dxa"/>
            <w:vAlign w:val="center"/>
          </w:tcPr>
          <w:p w14:paraId="48216C54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1701" w:type="dxa"/>
            <w:vAlign w:val="center"/>
          </w:tcPr>
          <w:p w14:paraId="4545B439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1E1FC327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438E7DD8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5FE8DECE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2F66F7BD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1C3ACA6E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 xml:space="preserve">POMIDOR CHERRY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E91185">
                <w:rPr>
                  <w:sz w:val="20"/>
                  <w:szCs w:val="20"/>
                </w:rPr>
                <w:t>250 G</w:t>
              </w:r>
            </w:smartTag>
            <w:r w:rsidRPr="00E91185">
              <w:rPr>
                <w:sz w:val="20"/>
                <w:szCs w:val="20"/>
              </w:rPr>
              <w:t xml:space="preserve">  SZT.</w:t>
            </w:r>
          </w:p>
        </w:tc>
        <w:tc>
          <w:tcPr>
            <w:tcW w:w="850" w:type="dxa"/>
            <w:vAlign w:val="center"/>
          </w:tcPr>
          <w:p w14:paraId="16749D5A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8,66</w:t>
            </w:r>
          </w:p>
        </w:tc>
        <w:tc>
          <w:tcPr>
            <w:tcW w:w="1701" w:type="dxa"/>
            <w:vAlign w:val="center"/>
          </w:tcPr>
          <w:p w14:paraId="12C552CD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3706326D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03C96308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66123DC3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03B867D2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547394BE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POMIDOR KG</w:t>
            </w:r>
          </w:p>
        </w:tc>
        <w:tc>
          <w:tcPr>
            <w:tcW w:w="850" w:type="dxa"/>
            <w:vAlign w:val="center"/>
          </w:tcPr>
          <w:p w14:paraId="711E125D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22,74</w:t>
            </w:r>
          </w:p>
        </w:tc>
        <w:tc>
          <w:tcPr>
            <w:tcW w:w="1701" w:type="dxa"/>
            <w:vAlign w:val="center"/>
          </w:tcPr>
          <w:p w14:paraId="29B375B8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64B7D81A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7BEA497D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25A3E23C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64D85DB2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5B8F592B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POR KG</w:t>
            </w:r>
          </w:p>
        </w:tc>
        <w:tc>
          <w:tcPr>
            <w:tcW w:w="850" w:type="dxa"/>
            <w:vAlign w:val="center"/>
          </w:tcPr>
          <w:p w14:paraId="255CA8DB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1701" w:type="dxa"/>
            <w:vAlign w:val="center"/>
          </w:tcPr>
          <w:p w14:paraId="6EC6920D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52DDFB47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28FDA4B1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4B17DFBD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1B2AD9A9" w14:textId="77777777" w:rsidR="00E33DD7" w:rsidRPr="004665EF" w:rsidRDefault="00E33DD7" w:rsidP="003527F7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55ECF545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RZODKIEWKA PĘCZEK</w:t>
            </w:r>
          </w:p>
        </w:tc>
        <w:tc>
          <w:tcPr>
            <w:tcW w:w="850" w:type="dxa"/>
            <w:vAlign w:val="center"/>
          </w:tcPr>
          <w:p w14:paraId="7E8A3FD7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14:paraId="18C00AE7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1A6EF3B2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2D87BAD9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0AF62E44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6DEF2562" w14:textId="77777777" w:rsidR="00E33DD7" w:rsidRPr="004665EF" w:rsidRDefault="00E33DD7" w:rsidP="003527F7">
            <w:pPr>
              <w:spacing w:line="240" w:lineRule="auto"/>
            </w:pPr>
            <w:r>
              <w:lastRenderedPageBreak/>
              <w:t>31.</w:t>
            </w:r>
          </w:p>
        </w:tc>
        <w:tc>
          <w:tcPr>
            <w:tcW w:w="3075" w:type="dxa"/>
            <w:vAlign w:val="center"/>
          </w:tcPr>
          <w:p w14:paraId="0A7A04A2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SAŁATA LODOWA KG</w:t>
            </w:r>
          </w:p>
        </w:tc>
        <w:tc>
          <w:tcPr>
            <w:tcW w:w="850" w:type="dxa"/>
            <w:vAlign w:val="center"/>
          </w:tcPr>
          <w:p w14:paraId="06108137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701" w:type="dxa"/>
            <w:vAlign w:val="center"/>
          </w:tcPr>
          <w:p w14:paraId="4239BD99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3C2B6D46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690BF656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17EF3756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2159A532" w14:textId="77777777" w:rsidR="00E33DD7" w:rsidRPr="004665EF" w:rsidRDefault="00E33DD7" w:rsidP="003527F7">
            <w:pPr>
              <w:spacing w:line="240" w:lineRule="auto"/>
            </w:pPr>
            <w:r>
              <w:t>32.</w:t>
            </w:r>
          </w:p>
        </w:tc>
        <w:tc>
          <w:tcPr>
            <w:tcW w:w="3075" w:type="dxa"/>
            <w:vAlign w:val="center"/>
          </w:tcPr>
          <w:p w14:paraId="07233560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SAŁATA LODOWA SZT.</w:t>
            </w:r>
          </w:p>
        </w:tc>
        <w:tc>
          <w:tcPr>
            <w:tcW w:w="850" w:type="dxa"/>
            <w:vAlign w:val="center"/>
          </w:tcPr>
          <w:p w14:paraId="6CC35EEB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1E1D3C4F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629F5B91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1688C4B6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6196B9DF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4F2AA114" w14:textId="77777777" w:rsidR="00E33DD7" w:rsidRPr="004665EF" w:rsidRDefault="00E33DD7" w:rsidP="003527F7">
            <w:pPr>
              <w:spacing w:line="240" w:lineRule="auto"/>
            </w:pPr>
            <w:r>
              <w:t>33.</w:t>
            </w:r>
          </w:p>
        </w:tc>
        <w:tc>
          <w:tcPr>
            <w:tcW w:w="3075" w:type="dxa"/>
            <w:vAlign w:val="center"/>
          </w:tcPr>
          <w:p w14:paraId="31725701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SAŁATA MASŁOWA KG</w:t>
            </w:r>
          </w:p>
        </w:tc>
        <w:tc>
          <w:tcPr>
            <w:tcW w:w="850" w:type="dxa"/>
            <w:vAlign w:val="center"/>
          </w:tcPr>
          <w:p w14:paraId="0A8099EF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1701" w:type="dxa"/>
            <w:vAlign w:val="center"/>
          </w:tcPr>
          <w:p w14:paraId="029E0DC4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0482C491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27BB902C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08960977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6E657F0E" w14:textId="77777777" w:rsidR="00E33DD7" w:rsidRPr="004665EF" w:rsidRDefault="00E33DD7" w:rsidP="003527F7">
            <w:pPr>
              <w:spacing w:line="240" w:lineRule="auto"/>
            </w:pPr>
            <w:r>
              <w:t>34.</w:t>
            </w:r>
          </w:p>
        </w:tc>
        <w:tc>
          <w:tcPr>
            <w:tcW w:w="3075" w:type="dxa"/>
            <w:vAlign w:val="center"/>
          </w:tcPr>
          <w:p w14:paraId="46C838EB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SAŁATA MASŁOWA SZT</w:t>
            </w:r>
          </w:p>
        </w:tc>
        <w:tc>
          <w:tcPr>
            <w:tcW w:w="850" w:type="dxa"/>
            <w:vAlign w:val="center"/>
          </w:tcPr>
          <w:p w14:paraId="0A3C5A87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4869A7A3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1850F3B4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74A211E9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49B0D6DD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7EF5CA68" w14:textId="77777777" w:rsidR="00E33DD7" w:rsidRPr="004665EF" w:rsidRDefault="00E33DD7" w:rsidP="003527F7">
            <w:pPr>
              <w:spacing w:line="240" w:lineRule="auto"/>
            </w:pPr>
            <w:r>
              <w:t>35.</w:t>
            </w:r>
          </w:p>
        </w:tc>
        <w:tc>
          <w:tcPr>
            <w:tcW w:w="3075" w:type="dxa"/>
            <w:vAlign w:val="center"/>
          </w:tcPr>
          <w:p w14:paraId="3662F01E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SAŁATA WŁOSKA SZT.</w:t>
            </w:r>
          </w:p>
        </w:tc>
        <w:tc>
          <w:tcPr>
            <w:tcW w:w="850" w:type="dxa"/>
            <w:vAlign w:val="center"/>
          </w:tcPr>
          <w:p w14:paraId="0CA27DF4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0C69EF4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6ECCE203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45077218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4DA179DF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202FB574" w14:textId="77777777" w:rsidR="00E33DD7" w:rsidRPr="004665EF" w:rsidRDefault="00E33DD7" w:rsidP="003527F7">
            <w:pPr>
              <w:spacing w:line="240" w:lineRule="auto"/>
            </w:pPr>
            <w:r>
              <w:t>36.</w:t>
            </w:r>
          </w:p>
        </w:tc>
        <w:tc>
          <w:tcPr>
            <w:tcW w:w="3075" w:type="dxa"/>
            <w:vAlign w:val="center"/>
          </w:tcPr>
          <w:p w14:paraId="6150DC76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SELER KORZEŃ KG</w:t>
            </w:r>
          </w:p>
        </w:tc>
        <w:tc>
          <w:tcPr>
            <w:tcW w:w="850" w:type="dxa"/>
            <w:vAlign w:val="center"/>
          </w:tcPr>
          <w:p w14:paraId="762672FB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</w:t>
            </w:r>
          </w:p>
        </w:tc>
        <w:tc>
          <w:tcPr>
            <w:tcW w:w="1701" w:type="dxa"/>
            <w:vAlign w:val="center"/>
          </w:tcPr>
          <w:p w14:paraId="3C15F867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31E74C94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11719658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16358EB1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46CD39ED" w14:textId="77777777" w:rsidR="00E33DD7" w:rsidRPr="004665EF" w:rsidRDefault="00E33DD7" w:rsidP="003527F7">
            <w:pPr>
              <w:spacing w:line="240" w:lineRule="auto"/>
            </w:pPr>
            <w:r>
              <w:t>37.</w:t>
            </w:r>
          </w:p>
        </w:tc>
        <w:tc>
          <w:tcPr>
            <w:tcW w:w="3075" w:type="dxa"/>
            <w:vAlign w:val="center"/>
          </w:tcPr>
          <w:p w14:paraId="4A3411BD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SZCZYPIOREK KG</w:t>
            </w:r>
          </w:p>
        </w:tc>
        <w:tc>
          <w:tcPr>
            <w:tcW w:w="850" w:type="dxa"/>
            <w:vAlign w:val="center"/>
          </w:tcPr>
          <w:p w14:paraId="4A9954EE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1701" w:type="dxa"/>
            <w:vAlign w:val="center"/>
          </w:tcPr>
          <w:p w14:paraId="775BFD0F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1F08170C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1468DEBC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2DE5A280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1FAFDF37" w14:textId="77777777" w:rsidR="00E33DD7" w:rsidRPr="004665EF" w:rsidRDefault="00E33DD7" w:rsidP="003527F7">
            <w:pPr>
              <w:spacing w:line="240" w:lineRule="auto"/>
            </w:pPr>
            <w:r>
              <w:t>38.</w:t>
            </w:r>
          </w:p>
        </w:tc>
        <w:tc>
          <w:tcPr>
            <w:tcW w:w="3075" w:type="dxa"/>
            <w:vAlign w:val="center"/>
          </w:tcPr>
          <w:p w14:paraId="3912FC53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SZCZYPIOR PĘCZEK SZT.</w:t>
            </w:r>
          </w:p>
        </w:tc>
        <w:tc>
          <w:tcPr>
            <w:tcW w:w="850" w:type="dxa"/>
            <w:vAlign w:val="center"/>
          </w:tcPr>
          <w:p w14:paraId="2866D099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0B5D4C43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15434F2E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52414AF6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596B461C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5D97C7E3" w14:textId="77777777" w:rsidR="00E33DD7" w:rsidRPr="004665EF" w:rsidRDefault="00E33DD7" w:rsidP="003527F7">
            <w:pPr>
              <w:spacing w:line="240" w:lineRule="auto"/>
            </w:pPr>
            <w:r>
              <w:t>39.</w:t>
            </w:r>
          </w:p>
        </w:tc>
        <w:tc>
          <w:tcPr>
            <w:tcW w:w="3075" w:type="dxa"/>
            <w:vAlign w:val="center"/>
          </w:tcPr>
          <w:p w14:paraId="22DC42EE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ŚLIWKA POLSKA KG</w:t>
            </w:r>
          </w:p>
        </w:tc>
        <w:tc>
          <w:tcPr>
            <w:tcW w:w="850" w:type="dxa"/>
            <w:vAlign w:val="center"/>
          </w:tcPr>
          <w:p w14:paraId="77007AC6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</w:t>
            </w:r>
          </w:p>
        </w:tc>
        <w:tc>
          <w:tcPr>
            <w:tcW w:w="1701" w:type="dxa"/>
            <w:vAlign w:val="center"/>
          </w:tcPr>
          <w:p w14:paraId="687307B8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1FFC1F8C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26530172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4AC01A0B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036D75E5" w14:textId="77777777" w:rsidR="00E33DD7" w:rsidRPr="004665EF" w:rsidRDefault="00E33DD7" w:rsidP="003527F7">
            <w:pPr>
              <w:spacing w:line="240" w:lineRule="auto"/>
            </w:pPr>
            <w:r>
              <w:t>40.</w:t>
            </w:r>
          </w:p>
        </w:tc>
        <w:tc>
          <w:tcPr>
            <w:tcW w:w="3075" w:type="dxa"/>
            <w:vAlign w:val="center"/>
          </w:tcPr>
          <w:p w14:paraId="19507DE1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TRUSKAWKI KG</w:t>
            </w:r>
          </w:p>
        </w:tc>
        <w:tc>
          <w:tcPr>
            <w:tcW w:w="850" w:type="dxa"/>
            <w:vAlign w:val="center"/>
          </w:tcPr>
          <w:p w14:paraId="3FF9D03E" w14:textId="77777777" w:rsidR="00E33DD7" w:rsidRPr="00E91185" w:rsidRDefault="00E33DD7" w:rsidP="00772E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6DB6BA81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161DDADB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1261BDEE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09ABFCA4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46B3F5E2" w14:textId="77777777" w:rsidR="00E33DD7" w:rsidRPr="004665EF" w:rsidRDefault="00E33DD7" w:rsidP="003527F7">
            <w:pPr>
              <w:spacing w:line="240" w:lineRule="auto"/>
            </w:pPr>
            <w:r>
              <w:t>41.</w:t>
            </w:r>
          </w:p>
        </w:tc>
        <w:tc>
          <w:tcPr>
            <w:tcW w:w="3075" w:type="dxa"/>
            <w:vAlign w:val="center"/>
          </w:tcPr>
          <w:p w14:paraId="00ECA96F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WINOGRONO KG</w:t>
            </w:r>
          </w:p>
        </w:tc>
        <w:tc>
          <w:tcPr>
            <w:tcW w:w="850" w:type="dxa"/>
            <w:vAlign w:val="bottom"/>
          </w:tcPr>
          <w:p w14:paraId="122CC1FF" w14:textId="77777777" w:rsidR="00E33DD7" w:rsidRPr="00E91185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7,83</w:t>
            </w:r>
          </w:p>
        </w:tc>
        <w:tc>
          <w:tcPr>
            <w:tcW w:w="1701" w:type="dxa"/>
            <w:vAlign w:val="center"/>
          </w:tcPr>
          <w:p w14:paraId="5A1B0FBB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5B3751D6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744B5941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5153E656" w14:textId="77777777" w:rsidTr="003D545A">
        <w:trPr>
          <w:trHeight w:val="567"/>
        </w:trPr>
        <w:tc>
          <w:tcPr>
            <w:tcW w:w="719" w:type="dxa"/>
            <w:vAlign w:val="center"/>
          </w:tcPr>
          <w:p w14:paraId="2607D3F4" w14:textId="77777777" w:rsidR="00E33DD7" w:rsidRPr="004665EF" w:rsidRDefault="00E33DD7" w:rsidP="003527F7">
            <w:pPr>
              <w:spacing w:line="240" w:lineRule="auto"/>
            </w:pPr>
            <w:r>
              <w:t>42.</w:t>
            </w:r>
          </w:p>
        </w:tc>
        <w:tc>
          <w:tcPr>
            <w:tcW w:w="3075" w:type="dxa"/>
            <w:vAlign w:val="center"/>
          </w:tcPr>
          <w:p w14:paraId="155B1035" w14:textId="77777777" w:rsidR="00E33DD7" w:rsidRPr="00E91185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 w:rsidRPr="00E91185">
              <w:rPr>
                <w:sz w:val="20"/>
                <w:szCs w:val="20"/>
              </w:rPr>
              <w:t>WŁOSZCZYZNA SZT</w:t>
            </w:r>
          </w:p>
        </w:tc>
        <w:tc>
          <w:tcPr>
            <w:tcW w:w="850" w:type="dxa"/>
            <w:vAlign w:val="bottom"/>
          </w:tcPr>
          <w:p w14:paraId="61898F8D" w14:textId="77777777" w:rsidR="00E33DD7" w:rsidRPr="00E91185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14:paraId="75550D4E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5AEC578E" w14:textId="77777777" w:rsidR="00E33DD7" w:rsidRPr="004665EF" w:rsidRDefault="00E33DD7" w:rsidP="00772E7A">
            <w:pPr>
              <w:spacing w:line="240" w:lineRule="auto"/>
            </w:pPr>
          </w:p>
        </w:tc>
        <w:tc>
          <w:tcPr>
            <w:tcW w:w="2065" w:type="dxa"/>
            <w:vAlign w:val="center"/>
          </w:tcPr>
          <w:p w14:paraId="37E7C3EB" w14:textId="77777777" w:rsidR="00E33DD7" w:rsidRPr="004665EF" w:rsidRDefault="00E33DD7" w:rsidP="003527F7">
            <w:pPr>
              <w:spacing w:line="240" w:lineRule="auto"/>
            </w:pPr>
          </w:p>
        </w:tc>
      </w:tr>
      <w:tr w:rsidR="00E33DD7" w:rsidRPr="004665EF" w14:paraId="544D948F" w14:textId="77777777" w:rsidTr="003527F7">
        <w:trPr>
          <w:trHeight w:val="567"/>
        </w:trPr>
        <w:tc>
          <w:tcPr>
            <w:tcW w:w="719" w:type="dxa"/>
            <w:vAlign w:val="center"/>
          </w:tcPr>
          <w:p w14:paraId="1AB85486" w14:textId="77777777" w:rsidR="00E33DD7" w:rsidRPr="004665EF" w:rsidRDefault="00E33DD7" w:rsidP="003527F7">
            <w:pPr>
              <w:spacing w:line="240" w:lineRule="auto"/>
            </w:pPr>
          </w:p>
        </w:tc>
        <w:tc>
          <w:tcPr>
            <w:tcW w:w="7044" w:type="dxa"/>
            <w:gridSpan w:val="4"/>
            <w:vAlign w:val="center"/>
          </w:tcPr>
          <w:p w14:paraId="2C8F6602" w14:textId="77777777" w:rsidR="00E33DD7" w:rsidRPr="004665EF" w:rsidRDefault="00E33DD7" w:rsidP="003527F7">
            <w:r w:rsidRPr="004665EF">
              <w:rPr>
                <w:b/>
                <w:sz w:val="22"/>
              </w:rPr>
              <w:t>RAZEM WARTOŚĆ BRUTTO</w:t>
            </w:r>
          </w:p>
        </w:tc>
        <w:tc>
          <w:tcPr>
            <w:tcW w:w="2065" w:type="dxa"/>
            <w:vAlign w:val="center"/>
          </w:tcPr>
          <w:p w14:paraId="14491F97" w14:textId="77777777" w:rsidR="00E33DD7" w:rsidRPr="004665EF" w:rsidRDefault="00E33DD7" w:rsidP="003527F7">
            <w:pPr>
              <w:spacing w:line="240" w:lineRule="auto"/>
            </w:pPr>
          </w:p>
        </w:tc>
      </w:tr>
    </w:tbl>
    <w:p w14:paraId="3F490E56" w14:textId="77777777" w:rsidR="00E33DD7" w:rsidRDefault="00E33DD7" w:rsidP="003527F7">
      <w:pPr>
        <w:spacing w:line="240" w:lineRule="auto"/>
        <w:rPr>
          <w:szCs w:val="24"/>
        </w:rPr>
      </w:pPr>
    </w:p>
    <w:p w14:paraId="70B7D1A8" w14:textId="77777777" w:rsidR="00E33DD7" w:rsidRDefault="00E33DD7" w:rsidP="003527F7">
      <w:pPr>
        <w:spacing w:line="240" w:lineRule="auto"/>
        <w:rPr>
          <w:szCs w:val="24"/>
        </w:rPr>
      </w:pPr>
    </w:p>
    <w:p w14:paraId="56F300C2" w14:textId="77777777" w:rsidR="00E33DD7" w:rsidRPr="008D11CC" w:rsidRDefault="00E33DD7" w:rsidP="00BC4497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b/>
          <w:sz w:val="24"/>
          <w:szCs w:val="24"/>
        </w:rPr>
        <w:t xml:space="preserve">Placówka Opiekuńczo-Wychowawcza Nr 3 w </w:t>
      </w:r>
      <w:r>
        <w:rPr>
          <w:rFonts w:ascii="Times New Roman" w:hAnsi="Times New Roman"/>
          <w:b/>
          <w:sz w:val="24"/>
          <w:szCs w:val="24"/>
        </w:rPr>
        <w:t>Łasinie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060"/>
        <w:gridCol w:w="900"/>
        <w:gridCol w:w="1800"/>
        <w:gridCol w:w="1440"/>
        <w:gridCol w:w="1899"/>
      </w:tblGrid>
      <w:tr w:rsidR="00E33DD7" w:rsidRPr="004665EF" w14:paraId="6C4A2536" w14:textId="77777777" w:rsidTr="007F6117">
        <w:tc>
          <w:tcPr>
            <w:tcW w:w="648" w:type="dxa"/>
            <w:vAlign w:val="center"/>
          </w:tcPr>
          <w:p w14:paraId="4370ED84" w14:textId="77777777" w:rsidR="00E33DD7" w:rsidRPr="004665EF" w:rsidRDefault="00E33DD7" w:rsidP="003527F7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Lp.</w:t>
            </w:r>
          </w:p>
        </w:tc>
        <w:tc>
          <w:tcPr>
            <w:tcW w:w="3060" w:type="dxa"/>
            <w:vAlign w:val="center"/>
          </w:tcPr>
          <w:p w14:paraId="5E54AF07" w14:textId="77777777" w:rsidR="00E33DD7" w:rsidRPr="007F6117" w:rsidRDefault="00E33DD7" w:rsidP="007F6117">
            <w:pPr>
              <w:spacing w:line="240" w:lineRule="auto"/>
              <w:rPr>
                <w:b/>
                <w:sz w:val="20"/>
                <w:szCs w:val="20"/>
              </w:rPr>
            </w:pPr>
            <w:r w:rsidRPr="007F6117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900" w:type="dxa"/>
            <w:vAlign w:val="center"/>
          </w:tcPr>
          <w:p w14:paraId="71CB83B8" w14:textId="77777777" w:rsidR="00E33DD7" w:rsidRPr="007F6117" w:rsidRDefault="00E33DD7" w:rsidP="007F6117">
            <w:pPr>
              <w:spacing w:line="240" w:lineRule="auto"/>
              <w:rPr>
                <w:b/>
                <w:sz w:val="20"/>
                <w:szCs w:val="20"/>
              </w:rPr>
            </w:pPr>
            <w:r w:rsidRPr="007F6117">
              <w:rPr>
                <w:b/>
                <w:sz w:val="20"/>
                <w:szCs w:val="20"/>
              </w:rPr>
              <w:t>Prognozowana ilość *</w:t>
            </w:r>
          </w:p>
        </w:tc>
        <w:tc>
          <w:tcPr>
            <w:tcW w:w="1800" w:type="dxa"/>
            <w:vAlign w:val="center"/>
          </w:tcPr>
          <w:p w14:paraId="2789246E" w14:textId="77777777" w:rsidR="00E33DD7" w:rsidRPr="004665EF" w:rsidRDefault="00E33DD7" w:rsidP="003527F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665EF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33DD7" w:rsidRPr="004665EF" w14:paraId="70E4667E" w14:textId="77777777" w:rsidTr="00BE0355">
              <w:trPr>
                <w:trHeight w:val="227"/>
              </w:trPr>
              <w:tc>
                <w:tcPr>
                  <w:tcW w:w="222" w:type="dxa"/>
                </w:tcPr>
                <w:p w14:paraId="534749BB" w14:textId="77777777" w:rsidR="00E33DD7" w:rsidRPr="004665EF" w:rsidRDefault="00E33DD7" w:rsidP="003527F7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53CEEA2" w14:textId="77777777" w:rsidR="00E33DD7" w:rsidRPr="004665EF" w:rsidRDefault="00E33DD7" w:rsidP="003527F7">
            <w:pPr>
              <w:spacing w:line="240" w:lineRule="auto"/>
              <w:rPr>
                <w:b/>
              </w:rPr>
            </w:pPr>
          </w:p>
        </w:tc>
        <w:tc>
          <w:tcPr>
            <w:tcW w:w="1440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E33DD7" w:rsidRPr="004665EF" w14:paraId="1C6DF801" w14:textId="77777777" w:rsidTr="00BE0355">
              <w:trPr>
                <w:trHeight w:val="227"/>
              </w:trPr>
              <w:tc>
                <w:tcPr>
                  <w:tcW w:w="1402" w:type="dxa"/>
                </w:tcPr>
                <w:p w14:paraId="0D9B5DE6" w14:textId="77777777" w:rsidR="00E33DD7" w:rsidRPr="004665EF" w:rsidRDefault="00E33DD7" w:rsidP="003527F7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41D001B9" w14:textId="77777777" w:rsidR="00E33DD7" w:rsidRPr="004665EF" w:rsidRDefault="00E33DD7" w:rsidP="003527F7">
            <w:pPr>
              <w:spacing w:line="240" w:lineRule="auto"/>
              <w:rPr>
                <w:b/>
              </w:rPr>
            </w:pPr>
          </w:p>
        </w:tc>
        <w:tc>
          <w:tcPr>
            <w:tcW w:w="1899" w:type="dxa"/>
            <w:vAlign w:val="center"/>
          </w:tcPr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E33DD7" w:rsidRPr="004665EF" w14:paraId="379457C9" w14:textId="77777777" w:rsidTr="00267FD3">
              <w:trPr>
                <w:trHeight w:val="227"/>
                <w:jc w:val="center"/>
              </w:trPr>
              <w:tc>
                <w:tcPr>
                  <w:tcW w:w="2025" w:type="dxa"/>
                </w:tcPr>
                <w:p w14:paraId="63DEFB5C" w14:textId="77777777" w:rsidR="00E33DD7" w:rsidRDefault="00E33DD7" w:rsidP="003527F7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Wartość</w:t>
                  </w:r>
                </w:p>
                <w:p w14:paraId="7C5DDA80" w14:textId="77777777" w:rsidR="00E33DD7" w:rsidRPr="004665EF" w:rsidRDefault="00E33DD7" w:rsidP="003527F7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brutto [zł]</w:t>
                  </w:r>
                </w:p>
              </w:tc>
            </w:tr>
          </w:tbl>
          <w:p w14:paraId="50F89A74" w14:textId="77777777" w:rsidR="00E33DD7" w:rsidRPr="004665EF" w:rsidRDefault="00E33DD7" w:rsidP="003527F7">
            <w:pPr>
              <w:spacing w:line="240" w:lineRule="auto"/>
              <w:rPr>
                <w:b/>
              </w:rPr>
            </w:pPr>
          </w:p>
        </w:tc>
      </w:tr>
      <w:tr w:rsidR="00E33DD7" w:rsidRPr="000D7B9D" w14:paraId="286A2B3C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738276FC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vAlign w:val="center"/>
          </w:tcPr>
          <w:p w14:paraId="6F1B90D0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ARBUZ KG</w:t>
            </w:r>
          </w:p>
          <w:p w14:paraId="0F8F71BA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0D0AB148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0" w:type="dxa"/>
            <w:vAlign w:val="center"/>
          </w:tcPr>
          <w:p w14:paraId="6E3FE049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38C3526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54DFCA8B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18B3DBEF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0C09767D" w14:textId="77777777" w:rsidR="00E33DD7" w:rsidRDefault="00E33DD7" w:rsidP="003527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  <w:vAlign w:val="center"/>
          </w:tcPr>
          <w:p w14:paraId="62135D25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AWOKADO KG</w:t>
            </w:r>
          </w:p>
          <w:p w14:paraId="1BE93613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5CCC4460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800" w:type="dxa"/>
            <w:vAlign w:val="center"/>
          </w:tcPr>
          <w:p w14:paraId="23681009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A3BF818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19A98DDB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27CEE33F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47091D57" w14:textId="77777777" w:rsidR="00E33DD7" w:rsidRPr="004665EF" w:rsidRDefault="00E33DD7" w:rsidP="003527F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14:paraId="43B77151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BANAN KG</w:t>
            </w:r>
          </w:p>
        </w:tc>
        <w:tc>
          <w:tcPr>
            <w:tcW w:w="900" w:type="dxa"/>
            <w:vAlign w:val="bottom"/>
          </w:tcPr>
          <w:p w14:paraId="6F82FAAD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26,19</w:t>
            </w:r>
          </w:p>
        </w:tc>
        <w:tc>
          <w:tcPr>
            <w:tcW w:w="1800" w:type="dxa"/>
            <w:vAlign w:val="center"/>
          </w:tcPr>
          <w:p w14:paraId="0ED7BF47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5D1C729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5BD2247E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3583A224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46F0A9D3" w14:textId="77777777" w:rsidR="00E33DD7" w:rsidRPr="004665EF" w:rsidRDefault="00E33DD7" w:rsidP="003527F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vAlign w:val="center"/>
          </w:tcPr>
          <w:p w14:paraId="19AFD780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BRZOSKWINIA KG</w:t>
            </w:r>
          </w:p>
        </w:tc>
        <w:tc>
          <w:tcPr>
            <w:tcW w:w="900" w:type="dxa"/>
            <w:vAlign w:val="bottom"/>
          </w:tcPr>
          <w:p w14:paraId="09EB06CC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800" w:type="dxa"/>
            <w:vAlign w:val="center"/>
          </w:tcPr>
          <w:p w14:paraId="1870638E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AA7EED7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0782870D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369DAE0C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15EFFD32" w14:textId="77777777" w:rsidR="00E33DD7" w:rsidRPr="004665EF" w:rsidRDefault="00E33DD7" w:rsidP="003527F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vAlign w:val="center"/>
          </w:tcPr>
          <w:p w14:paraId="32D130E5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BURAK ĆWIKŁA KG</w:t>
            </w:r>
          </w:p>
        </w:tc>
        <w:tc>
          <w:tcPr>
            <w:tcW w:w="900" w:type="dxa"/>
            <w:vAlign w:val="bottom"/>
          </w:tcPr>
          <w:p w14:paraId="1E4D90D8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800" w:type="dxa"/>
            <w:vAlign w:val="center"/>
          </w:tcPr>
          <w:p w14:paraId="20BA652B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9C7ED07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75DCE72D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6A72E083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5A2AD035" w14:textId="77777777" w:rsidR="00E33DD7" w:rsidRPr="004665EF" w:rsidRDefault="00E33DD7" w:rsidP="003527F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vAlign w:val="center"/>
          </w:tcPr>
          <w:p w14:paraId="378276E4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CELUBA KG</w:t>
            </w:r>
          </w:p>
        </w:tc>
        <w:tc>
          <w:tcPr>
            <w:tcW w:w="900" w:type="dxa"/>
            <w:vAlign w:val="bottom"/>
          </w:tcPr>
          <w:p w14:paraId="2317E96A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800" w:type="dxa"/>
            <w:vAlign w:val="center"/>
          </w:tcPr>
          <w:p w14:paraId="67624027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F43FE4C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2E7F7331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3C61ADB2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541BE6E4" w14:textId="77777777" w:rsidR="00E33DD7" w:rsidRPr="004665EF" w:rsidRDefault="00E33DD7" w:rsidP="003527F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vAlign w:val="center"/>
          </w:tcPr>
          <w:p w14:paraId="4D75A8D8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CYTRYNA KG</w:t>
            </w:r>
          </w:p>
        </w:tc>
        <w:tc>
          <w:tcPr>
            <w:tcW w:w="900" w:type="dxa"/>
            <w:vAlign w:val="bottom"/>
          </w:tcPr>
          <w:p w14:paraId="35DB5583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11,66</w:t>
            </w:r>
          </w:p>
        </w:tc>
        <w:tc>
          <w:tcPr>
            <w:tcW w:w="1800" w:type="dxa"/>
            <w:vAlign w:val="center"/>
          </w:tcPr>
          <w:p w14:paraId="3A6C63C6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B3C6CF5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082CDE88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7ED95D7A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0A51588A" w14:textId="77777777" w:rsidR="00E33DD7" w:rsidRPr="004665EF" w:rsidRDefault="00E33DD7" w:rsidP="003527F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vAlign w:val="center"/>
          </w:tcPr>
          <w:p w14:paraId="6DBE558F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CZOSNEK KG</w:t>
            </w:r>
          </w:p>
        </w:tc>
        <w:tc>
          <w:tcPr>
            <w:tcW w:w="900" w:type="dxa"/>
            <w:vAlign w:val="bottom"/>
          </w:tcPr>
          <w:p w14:paraId="39E54E54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800" w:type="dxa"/>
            <w:vAlign w:val="center"/>
          </w:tcPr>
          <w:p w14:paraId="2CFABE44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A61F0B3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0A5BCD23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4EBC4880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73E40023" w14:textId="77777777" w:rsidR="00E33DD7" w:rsidRPr="007B3553" w:rsidRDefault="00E33DD7" w:rsidP="003527F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vAlign w:val="center"/>
          </w:tcPr>
          <w:p w14:paraId="0CE6316F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FASOLKA SZPARAGOWA KG</w:t>
            </w:r>
          </w:p>
        </w:tc>
        <w:tc>
          <w:tcPr>
            <w:tcW w:w="900" w:type="dxa"/>
            <w:vAlign w:val="bottom"/>
          </w:tcPr>
          <w:p w14:paraId="76032665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800" w:type="dxa"/>
            <w:vAlign w:val="center"/>
          </w:tcPr>
          <w:p w14:paraId="71E4DDEF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42313BB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00B8DB28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51B18983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28362E78" w14:textId="77777777" w:rsidR="00E33DD7" w:rsidRPr="007B3553" w:rsidRDefault="00E33DD7" w:rsidP="003527F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5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60" w:type="dxa"/>
            <w:vAlign w:val="center"/>
          </w:tcPr>
          <w:p w14:paraId="41A179FA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GRUSZKA KG</w:t>
            </w:r>
          </w:p>
        </w:tc>
        <w:tc>
          <w:tcPr>
            <w:tcW w:w="900" w:type="dxa"/>
            <w:vAlign w:val="bottom"/>
          </w:tcPr>
          <w:p w14:paraId="6AD13120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13,14</w:t>
            </w:r>
          </w:p>
        </w:tc>
        <w:tc>
          <w:tcPr>
            <w:tcW w:w="1800" w:type="dxa"/>
            <w:vAlign w:val="center"/>
          </w:tcPr>
          <w:p w14:paraId="76569980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34BAD85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394CC86B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2753E991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22F53BDC" w14:textId="77777777" w:rsidR="00E33DD7" w:rsidRPr="007B3553" w:rsidRDefault="00E33DD7" w:rsidP="003527F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vAlign w:val="center"/>
          </w:tcPr>
          <w:p w14:paraId="35063586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IMBIR KG</w:t>
            </w:r>
          </w:p>
        </w:tc>
        <w:tc>
          <w:tcPr>
            <w:tcW w:w="900" w:type="dxa"/>
            <w:vAlign w:val="bottom"/>
          </w:tcPr>
          <w:p w14:paraId="4A401DE9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800" w:type="dxa"/>
            <w:vAlign w:val="center"/>
          </w:tcPr>
          <w:p w14:paraId="18C85162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7E6D8FE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4E1F718C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4465DB2A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5934341E" w14:textId="77777777" w:rsidR="00E33DD7" w:rsidRPr="007B3553" w:rsidRDefault="00E33DD7" w:rsidP="003527F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60" w:type="dxa"/>
            <w:vAlign w:val="center"/>
          </w:tcPr>
          <w:p w14:paraId="42C057F0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JABŁKA KG</w:t>
            </w:r>
          </w:p>
        </w:tc>
        <w:tc>
          <w:tcPr>
            <w:tcW w:w="900" w:type="dxa"/>
            <w:vAlign w:val="bottom"/>
          </w:tcPr>
          <w:p w14:paraId="67FA6162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44,20</w:t>
            </w:r>
          </w:p>
        </w:tc>
        <w:tc>
          <w:tcPr>
            <w:tcW w:w="1800" w:type="dxa"/>
            <w:vAlign w:val="center"/>
          </w:tcPr>
          <w:p w14:paraId="0B76EC95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C5ECCE5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0BE752F3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61CE8EC4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1295BE84" w14:textId="77777777" w:rsidR="00E33DD7" w:rsidRPr="007B3553" w:rsidRDefault="00E33DD7" w:rsidP="003527F7">
            <w:pPr>
              <w:spacing w:line="240" w:lineRule="auto"/>
              <w:rPr>
                <w:szCs w:val="24"/>
              </w:rPr>
            </w:pPr>
            <w:r w:rsidRPr="007B3553">
              <w:rPr>
                <w:szCs w:val="24"/>
              </w:rPr>
              <w:t>13</w:t>
            </w:r>
          </w:p>
        </w:tc>
        <w:tc>
          <w:tcPr>
            <w:tcW w:w="3060" w:type="dxa"/>
            <w:vAlign w:val="center"/>
          </w:tcPr>
          <w:p w14:paraId="15BA82C8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KALAFIOR KG</w:t>
            </w:r>
          </w:p>
          <w:p w14:paraId="2F37E84E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0ED7D447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800" w:type="dxa"/>
            <w:vAlign w:val="center"/>
          </w:tcPr>
          <w:p w14:paraId="08F75667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3BA6026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70074427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62B571FE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4C47E61F" w14:textId="77777777" w:rsidR="00E33DD7" w:rsidRPr="007B3553" w:rsidRDefault="00E33DD7" w:rsidP="003527F7">
            <w:pPr>
              <w:spacing w:line="240" w:lineRule="auto"/>
              <w:rPr>
                <w:szCs w:val="24"/>
              </w:rPr>
            </w:pPr>
            <w:r w:rsidRPr="007B3553">
              <w:rPr>
                <w:szCs w:val="24"/>
              </w:rPr>
              <w:t>14</w:t>
            </w:r>
          </w:p>
        </w:tc>
        <w:tc>
          <w:tcPr>
            <w:tcW w:w="3060" w:type="dxa"/>
            <w:vAlign w:val="center"/>
          </w:tcPr>
          <w:p w14:paraId="7D5402D5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KALAFIOR SZT</w:t>
            </w:r>
          </w:p>
          <w:p w14:paraId="1AFDA1D6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0F365D58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14:paraId="33A7C133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5AB9F43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6409B018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3CBE69B7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65E2FEFA" w14:textId="77777777" w:rsidR="00E33DD7" w:rsidRPr="007B3553" w:rsidRDefault="00E33DD7" w:rsidP="003527F7">
            <w:pPr>
              <w:spacing w:line="240" w:lineRule="auto"/>
              <w:rPr>
                <w:szCs w:val="24"/>
              </w:rPr>
            </w:pPr>
            <w:r w:rsidRPr="007B3553">
              <w:rPr>
                <w:szCs w:val="24"/>
              </w:rPr>
              <w:t>15</w:t>
            </w:r>
          </w:p>
        </w:tc>
        <w:tc>
          <w:tcPr>
            <w:tcW w:w="3060" w:type="dxa"/>
            <w:vAlign w:val="center"/>
          </w:tcPr>
          <w:p w14:paraId="505CB7A1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KAPUSTA BIAŁA SZT</w:t>
            </w:r>
          </w:p>
          <w:p w14:paraId="0FFD6A2B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07DE9C76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14:paraId="02250E1F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29B7807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01588A4D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3FCCE897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6FEA5EBB" w14:textId="77777777" w:rsidR="00E33DD7" w:rsidRPr="007B3553" w:rsidRDefault="00E33DD7" w:rsidP="003527F7">
            <w:pPr>
              <w:spacing w:line="240" w:lineRule="auto"/>
              <w:rPr>
                <w:szCs w:val="24"/>
              </w:rPr>
            </w:pPr>
            <w:r w:rsidRPr="007B3553">
              <w:rPr>
                <w:szCs w:val="24"/>
              </w:rPr>
              <w:t>16</w:t>
            </w:r>
          </w:p>
        </w:tc>
        <w:tc>
          <w:tcPr>
            <w:tcW w:w="3060" w:type="dxa"/>
            <w:vAlign w:val="center"/>
          </w:tcPr>
          <w:p w14:paraId="0D411BA8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KAPUSTA BIAŁA KG</w:t>
            </w:r>
          </w:p>
          <w:p w14:paraId="15CEA8EB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3432EB48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1800" w:type="dxa"/>
            <w:vAlign w:val="center"/>
          </w:tcPr>
          <w:p w14:paraId="2078ED91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3EA74B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30A4DD5C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2DB4F674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3303BE5A" w14:textId="77777777" w:rsidR="00E33DD7" w:rsidRPr="007B3553" w:rsidRDefault="00E33DD7" w:rsidP="003527F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5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60" w:type="dxa"/>
            <w:vAlign w:val="center"/>
          </w:tcPr>
          <w:p w14:paraId="31AA3FD7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KAPUSTA CZERWONA KG</w:t>
            </w:r>
          </w:p>
        </w:tc>
        <w:tc>
          <w:tcPr>
            <w:tcW w:w="900" w:type="dxa"/>
            <w:vAlign w:val="bottom"/>
          </w:tcPr>
          <w:p w14:paraId="6B5FD6F9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800" w:type="dxa"/>
            <w:vAlign w:val="center"/>
          </w:tcPr>
          <w:p w14:paraId="56C6ED51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88B14C5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7AA882F5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0C61AABB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125F86F3" w14:textId="77777777" w:rsidR="00E33DD7" w:rsidRPr="004665EF" w:rsidRDefault="00E33DD7" w:rsidP="003527F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60" w:type="dxa"/>
            <w:vAlign w:val="center"/>
          </w:tcPr>
          <w:p w14:paraId="75C8E4B4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KAPUSTA MŁODA KG</w:t>
            </w:r>
          </w:p>
        </w:tc>
        <w:tc>
          <w:tcPr>
            <w:tcW w:w="900" w:type="dxa"/>
            <w:vAlign w:val="bottom"/>
          </w:tcPr>
          <w:p w14:paraId="36FAB1B8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1800" w:type="dxa"/>
            <w:vAlign w:val="center"/>
          </w:tcPr>
          <w:p w14:paraId="4A80C213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8A231C3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115BDE09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1B0F814E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19DF88E6" w14:textId="77777777" w:rsidR="00E33DD7" w:rsidRPr="004665EF" w:rsidRDefault="00E33DD7" w:rsidP="003527F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60" w:type="dxa"/>
            <w:vAlign w:val="center"/>
          </w:tcPr>
          <w:p w14:paraId="2F93A58A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KAPUSTA PEKIŃSKA KG</w:t>
            </w:r>
          </w:p>
        </w:tc>
        <w:tc>
          <w:tcPr>
            <w:tcW w:w="900" w:type="dxa"/>
            <w:vAlign w:val="bottom"/>
          </w:tcPr>
          <w:p w14:paraId="4E426BA2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8,75</w:t>
            </w:r>
          </w:p>
        </w:tc>
        <w:tc>
          <w:tcPr>
            <w:tcW w:w="1800" w:type="dxa"/>
            <w:vAlign w:val="center"/>
          </w:tcPr>
          <w:p w14:paraId="65281126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D26BCD7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62275C5F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45DAA538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3CE04A2E" w14:textId="77777777" w:rsidR="00E33DD7" w:rsidRPr="004665EF" w:rsidRDefault="00E33DD7" w:rsidP="003527F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60" w:type="dxa"/>
            <w:vAlign w:val="center"/>
          </w:tcPr>
          <w:p w14:paraId="038A8D13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KIWI KG</w:t>
            </w:r>
          </w:p>
        </w:tc>
        <w:tc>
          <w:tcPr>
            <w:tcW w:w="900" w:type="dxa"/>
            <w:vAlign w:val="bottom"/>
          </w:tcPr>
          <w:p w14:paraId="7552B484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800" w:type="dxa"/>
            <w:vAlign w:val="center"/>
          </w:tcPr>
          <w:p w14:paraId="00E42903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C0611B6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1FE240BF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4244A961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70013A45" w14:textId="77777777" w:rsidR="00E33DD7" w:rsidRPr="004665EF" w:rsidRDefault="00E33DD7" w:rsidP="003527F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60" w:type="dxa"/>
            <w:vAlign w:val="center"/>
          </w:tcPr>
          <w:p w14:paraId="7A255C9A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KOPER KG</w:t>
            </w:r>
          </w:p>
        </w:tc>
        <w:tc>
          <w:tcPr>
            <w:tcW w:w="900" w:type="dxa"/>
            <w:vAlign w:val="bottom"/>
          </w:tcPr>
          <w:p w14:paraId="065E83BF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800" w:type="dxa"/>
            <w:vAlign w:val="center"/>
          </w:tcPr>
          <w:p w14:paraId="72F0FD57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233F356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3E0AE01E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06882EAD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5F22B6D8" w14:textId="77777777" w:rsidR="00E33DD7" w:rsidRPr="004665EF" w:rsidRDefault="00E33DD7" w:rsidP="003527F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60" w:type="dxa"/>
            <w:vAlign w:val="center"/>
          </w:tcPr>
          <w:p w14:paraId="51CD56AF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KOPER PĘCZEK SZT.</w:t>
            </w:r>
          </w:p>
        </w:tc>
        <w:tc>
          <w:tcPr>
            <w:tcW w:w="900" w:type="dxa"/>
            <w:vAlign w:val="bottom"/>
          </w:tcPr>
          <w:p w14:paraId="4D8345B9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14:paraId="4016B55B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2383428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0135C30B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01A469D2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317366BC" w14:textId="77777777" w:rsidR="00E33DD7" w:rsidRPr="004665EF" w:rsidRDefault="00E33DD7" w:rsidP="003527F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60" w:type="dxa"/>
            <w:vAlign w:val="center"/>
          </w:tcPr>
          <w:p w14:paraId="33390F00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MANDARYNKA KG</w:t>
            </w:r>
          </w:p>
        </w:tc>
        <w:tc>
          <w:tcPr>
            <w:tcW w:w="900" w:type="dxa"/>
            <w:vAlign w:val="bottom"/>
          </w:tcPr>
          <w:p w14:paraId="2F013F3E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14,63</w:t>
            </w:r>
          </w:p>
        </w:tc>
        <w:tc>
          <w:tcPr>
            <w:tcW w:w="1800" w:type="dxa"/>
            <w:vAlign w:val="center"/>
          </w:tcPr>
          <w:p w14:paraId="5DE3ED40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C118988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17D5D6F6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61A81B4A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1B7C5796" w14:textId="77777777" w:rsidR="00E33DD7" w:rsidRPr="004665EF" w:rsidRDefault="00E33DD7" w:rsidP="003527F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60" w:type="dxa"/>
            <w:vAlign w:val="center"/>
          </w:tcPr>
          <w:p w14:paraId="0C38D51C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MARCHEW KG</w:t>
            </w:r>
          </w:p>
        </w:tc>
        <w:tc>
          <w:tcPr>
            <w:tcW w:w="900" w:type="dxa"/>
            <w:vAlign w:val="bottom"/>
          </w:tcPr>
          <w:p w14:paraId="7B545A50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9,06</w:t>
            </w:r>
          </w:p>
        </w:tc>
        <w:tc>
          <w:tcPr>
            <w:tcW w:w="1800" w:type="dxa"/>
            <w:vAlign w:val="center"/>
          </w:tcPr>
          <w:p w14:paraId="6E19AE07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A36279E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3A9AD9F3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1D8D65D8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092BC1D3" w14:textId="77777777" w:rsidR="00E33DD7" w:rsidRPr="004665EF" w:rsidRDefault="00E33DD7" w:rsidP="003527F7">
            <w:pPr>
              <w:spacing w:line="240" w:lineRule="auto"/>
            </w:pPr>
            <w:r>
              <w:t>25</w:t>
            </w:r>
          </w:p>
        </w:tc>
        <w:tc>
          <w:tcPr>
            <w:tcW w:w="3060" w:type="dxa"/>
            <w:vAlign w:val="center"/>
          </w:tcPr>
          <w:p w14:paraId="6EB76A41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PIETRUSZKA NAĆ KG</w:t>
            </w:r>
          </w:p>
        </w:tc>
        <w:tc>
          <w:tcPr>
            <w:tcW w:w="900" w:type="dxa"/>
            <w:vAlign w:val="bottom"/>
          </w:tcPr>
          <w:p w14:paraId="0D743F12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00" w:type="dxa"/>
            <w:vAlign w:val="center"/>
          </w:tcPr>
          <w:p w14:paraId="3FA447F7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C69B1F0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1DDC0A8C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79E52B63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5488BFCC" w14:textId="77777777" w:rsidR="00E33DD7" w:rsidRPr="004665EF" w:rsidRDefault="00E33DD7" w:rsidP="003527F7">
            <w:pPr>
              <w:spacing w:line="240" w:lineRule="auto"/>
            </w:pPr>
            <w:r>
              <w:t>26</w:t>
            </w:r>
          </w:p>
        </w:tc>
        <w:tc>
          <w:tcPr>
            <w:tcW w:w="3060" w:type="dxa"/>
            <w:vAlign w:val="center"/>
          </w:tcPr>
          <w:p w14:paraId="1D32D505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NEKTARYNKA KG</w:t>
            </w:r>
          </w:p>
        </w:tc>
        <w:tc>
          <w:tcPr>
            <w:tcW w:w="900" w:type="dxa"/>
            <w:vAlign w:val="bottom"/>
          </w:tcPr>
          <w:p w14:paraId="4222E779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6,34</w:t>
            </w:r>
          </w:p>
        </w:tc>
        <w:tc>
          <w:tcPr>
            <w:tcW w:w="1800" w:type="dxa"/>
            <w:vAlign w:val="center"/>
          </w:tcPr>
          <w:p w14:paraId="5016F1CF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B477EC6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20D72CFA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63843A39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67BE7A7C" w14:textId="77777777" w:rsidR="00E33DD7" w:rsidRPr="004665EF" w:rsidRDefault="00E33DD7" w:rsidP="003527F7">
            <w:pPr>
              <w:spacing w:line="240" w:lineRule="auto"/>
            </w:pPr>
            <w:r>
              <w:t>27</w:t>
            </w:r>
          </w:p>
        </w:tc>
        <w:tc>
          <w:tcPr>
            <w:tcW w:w="3060" w:type="dxa"/>
            <w:vAlign w:val="center"/>
          </w:tcPr>
          <w:p w14:paraId="116DDB44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OGÓREK KG</w:t>
            </w:r>
          </w:p>
        </w:tc>
        <w:tc>
          <w:tcPr>
            <w:tcW w:w="900" w:type="dxa"/>
            <w:vAlign w:val="bottom"/>
          </w:tcPr>
          <w:p w14:paraId="3E81689D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19,85</w:t>
            </w:r>
          </w:p>
        </w:tc>
        <w:tc>
          <w:tcPr>
            <w:tcW w:w="1800" w:type="dxa"/>
            <w:vAlign w:val="center"/>
          </w:tcPr>
          <w:p w14:paraId="05972F9F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40A9F69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76923EE8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46A679B9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62BA84EE" w14:textId="77777777" w:rsidR="00E33DD7" w:rsidRPr="004665EF" w:rsidRDefault="00E33DD7" w:rsidP="003527F7">
            <w:pPr>
              <w:spacing w:line="240" w:lineRule="auto"/>
            </w:pPr>
            <w:r>
              <w:t>28</w:t>
            </w:r>
          </w:p>
        </w:tc>
        <w:tc>
          <w:tcPr>
            <w:tcW w:w="3060" w:type="dxa"/>
            <w:vAlign w:val="center"/>
          </w:tcPr>
          <w:p w14:paraId="288A91B4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PAPRYKA KG</w:t>
            </w:r>
          </w:p>
        </w:tc>
        <w:tc>
          <w:tcPr>
            <w:tcW w:w="900" w:type="dxa"/>
            <w:vAlign w:val="bottom"/>
          </w:tcPr>
          <w:p w14:paraId="670467CD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17,19</w:t>
            </w:r>
          </w:p>
        </w:tc>
        <w:tc>
          <w:tcPr>
            <w:tcW w:w="1800" w:type="dxa"/>
            <w:vAlign w:val="center"/>
          </w:tcPr>
          <w:p w14:paraId="2F0F1344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062F1D7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1EE4B2A7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764130A9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7B988BDD" w14:textId="77777777" w:rsidR="00E33DD7" w:rsidRPr="004665EF" w:rsidRDefault="00E33DD7" w:rsidP="003527F7">
            <w:pPr>
              <w:spacing w:line="240" w:lineRule="auto"/>
            </w:pPr>
            <w:r>
              <w:t>29</w:t>
            </w:r>
          </w:p>
        </w:tc>
        <w:tc>
          <w:tcPr>
            <w:tcW w:w="3060" w:type="dxa"/>
            <w:vAlign w:val="center"/>
          </w:tcPr>
          <w:p w14:paraId="263A9F70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PIECZARKA KG</w:t>
            </w:r>
          </w:p>
        </w:tc>
        <w:tc>
          <w:tcPr>
            <w:tcW w:w="900" w:type="dxa"/>
            <w:vAlign w:val="bottom"/>
          </w:tcPr>
          <w:p w14:paraId="320352CC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vAlign w:val="center"/>
          </w:tcPr>
          <w:p w14:paraId="448C1E0C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E698634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414E5C8C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7C3FCBF3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3DF4C060" w14:textId="77777777" w:rsidR="00E33DD7" w:rsidRPr="004665EF" w:rsidRDefault="00E33DD7" w:rsidP="003527F7">
            <w:pPr>
              <w:spacing w:line="240" w:lineRule="auto"/>
            </w:pPr>
            <w:r>
              <w:t>30</w:t>
            </w:r>
          </w:p>
        </w:tc>
        <w:tc>
          <w:tcPr>
            <w:tcW w:w="3060" w:type="dxa"/>
            <w:vAlign w:val="center"/>
          </w:tcPr>
          <w:p w14:paraId="7184FBD0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PIETRUSZKA KORZEŃ KG</w:t>
            </w:r>
          </w:p>
        </w:tc>
        <w:tc>
          <w:tcPr>
            <w:tcW w:w="900" w:type="dxa"/>
            <w:vAlign w:val="bottom"/>
          </w:tcPr>
          <w:p w14:paraId="15BD4BB5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3,34</w:t>
            </w:r>
          </w:p>
        </w:tc>
        <w:tc>
          <w:tcPr>
            <w:tcW w:w="1800" w:type="dxa"/>
            <w:vAlign w:val="center"/>
          </w:tcPr>
          <w:p w14:paraId="1A0E1D06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A7C207C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76F6FC73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3D0719D4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36801301" w14:textId="77777777" w:rsidR="00E33DD7" w:rsidRPr="004665EF" w:rsidRDefault="00E33DD7" w:rsidP="003527F7">
            <w:pPr>
              <w:spacing w:line="240" w:lineRule="auto"/>
            </w:pPr>
            <w:r>
              <w:t>31</w:t>
            </w:r>
          </w:p>
        </w:tc>
        <w:tc>
          <w:tcPr>
            <w:tcW w:w="3060" w:type="dxa"/>
            <w:vAlign w:val="center"/>
          </w:tcPr>
          <w:p w14:paraId="6A65CC3A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PIETRUSZKA NAĆ SZT</w:t>
            </w:r>
          </w:p>
        </w:tc>
        <w:tc>
          <w:tcPr>
            <w:tcW w:w="900" w:type="dxa"/>
            <w:vAlign w:val="bottom"/>
          </w:tcPr>
          <w:p w14:paraId="5E58B61E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800" w:type="dxa"/>
            <w:vAlign w:val="center"/>
          </w:tcPr>
          <w:p w14:paraId="0C4F9011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356969E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0BDD1F51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33F3E96F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5476A4B8" w14:textId="77777777" w:rsidR="00E33DD7" w:rsidRPr="004665EF" w:rsidRDefault="00E33DD7" w:rsidP="003527F7">
            <w:pPr>
              <w:spacing w:line="240" w:lineRule="auto"/>
            </w:pPr>
            <w:r>
              <w:t>32</w:t>
            </w:r>
          </w:p>
        </w:tc>
        <w:tc>
          <w:tcPr>
            <w:tcW w:w="3060" w:type="dxa"/>
            <w:vAlign w:val="center"/>
          </w:tcPr>
          <w:p w14:paraId="669A045A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POMARAŃCZE KG</w:t>
            </w:r>
          </w:p>
        </w:tc>
        <w:tc>
          <w:tcPr>
            <w:tcW w:w="900" w:type="dxa"/>
            <w:vAlign w:val="bottom"/>
          </w:tcPr>
          <w:p w14:paraId="3DA5E4E9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14,78</w:t>
            </w:r>
          </w:p>
        </w:tc>
        <w:tc>
          <w:tcPr>
            <w:tcW w:w="1800" w:type="dxa"/>
            <w:vAlign w:val="center"/>
          </w:tcPr>
          <w:p w14:paraId="204B8DEC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D9050F5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747E7FA6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6ECF43FB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2F4F10FB" w14:textId="77777777" w:rsidR="00E33DD7" w:rsidRPr="004665EF" w:rsidRDefault="00E33DD7" w:rsidP="003527F7">
            <w:pPr>
              <w:spacing w:line="240" w:lineRule="auto"/>
            </w:pPr>
            <w:r>
              <w:t>33</w:t>
            </w:r>
          </w:p>
        </w:tc>
        <w:tc>
          <w:tcPr>
            <w:tcW w:w="3060" w:type="dxa"/>
            <w:vAlign w:val="center"/>
          </w:tcPr>
          <w:p w14:paraId="074B35DE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POMIDORY CHERRY KG</w:t>
            </w:r>
          </w:p>
        </w:tc>
        <w:tc>
          <w:tcPr>
            <w:tcW w:w="900" w:type="dxa"/>
            <w:vAlign w:val="bottom"/>
          </w:tcPr>
          <w:p w14:paraId="6B5E4077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1,88</w:t>
            </w:r>
          </w:p>
        </w:tc>
        <w:tc>
          <w:tcPr>
            <w:tcW w:w="1800" w:type="dxa"/>
            <w:vAlign w:val="center"/>
          </w:tcPr>
          <w:p w14:paraId="19DC05A0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8D09049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643C0D18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62471280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206FF477" w14:textId="77777777" w:rsidR="00E33DD7" w:rsidRPr="004665EF" w:rsidRDefault="00E33DD7" w:rsidP="003527F7">
            <w:pPr>
              <w:spacing w:line="240" w:lineRule="auto"/>
            </w:pPr>
            <w:r>
              <w:t>34</w:t>
            </w:r>
          </w:p>
        </w:tc>
        <w:tc>
          <w:tcPr>
            <w:tcW w:w="3060" w:type="dxa"/>
            <w:vAlign w:val="center"/>
          </w:tcPr>
          <w:p w14:paraId="02022B83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 xml:space="preserve">POMIDORY CHERRY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7F6117">
                <w:rPr>
                  <w:sz w:val="20"/>
                  <w:szCs w:val="20"/>
                </w:rPr>
                <w:t>250 G</w:t>
              </w:r>
            </w:smartTag>
            <w:r w:rsidRPr="007F6117">
              <w:rPr>
                <w:sz w:val="20"/>
                <w:szCs w:val="20"/>
              </w:rPr>
              <w:t xml:space="preserve"> SZT</w:t>
            </w:r>
          </w:p>
        </w:tc>
        <w:tc>
          <w:tcPr>
            <w:tcW w:w="900" w:type="dxa"/>
            <w:vAlign w:val="bottom"/>
          </w:tcPr>
          <w:p w14:paraId="284BEF7F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800" w:type="dxa"/>
            <w:vAlign w:val="center"/>
          </w:tcPr>
          <w:p w14:paraId="042FA9BE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38F96E5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269CA3DD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0FEDE269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5B9DA1B3" w14:textId="77777777" w:rsidR="00E33DD7" w:rsidRPr="004665EF" w:rsidRDefault="00E33DD7" w:rsidP="003527F7">
            <w:pPr>
              <w:spacing w:line="240" w:lineRule="auto"/>
            </w:pPr>
            <w:r>
              <w:t>35</w:t>
            </w:r>
          </w:p>
        </w:tc>
        <w:tc>
          <w:tcPr>
            <w:tcW w:w="3060" w:type="dxa"/>
            <w:vAlign w:val="center"/>
          </w:tcPr>
          <w:p w14:paraId="49512AC4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POMIDORY CHERRY TRÓJKĄT KG</w:t>
            </w:r>
          </w:p>
        </w:tc>
        <w:tc>
          <w:tcPr>
            <w:tcW w:w="900" w:type="dxa"/>
            <w:vAlign w:val="bottom"/>
          </w:tcPr>
          <w:p w14:paraId="49E279C5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14:paraId="106648DF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F063F5F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6DB9E75E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01535C7E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341380EE" w14:textId="77777777" w:rsidR="00E33DD7" w:rsidRPr="004665EF" w:rsidRDefault="00E33DD7" w:rsidP="003527F7">
            <w:pPr>
              <w:spacing w:line="240" w:lineRule="auto"/>
            </w:pPr>
            <w:r>
              <w:lastRenderedPageBreak/>
              <w:t>36</w:t>
            </w:r>
          </w:p>
        </w:tc>
        <w:tc>
          <w:tcPr>
            <w:tcW w:w="3060" w:type="dxa"/>
            <w:vAlign w:val="center"/>
          </w:tcPr>
          <w:p w14:paraId="6B45F96F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POMIDOR KG</w:t>
            </w:r>
          </w:p>
        </w:tc>
        <w:tc>
          <w:tcPr>
            <w:tcW w:w="900" w:type="dxa"/>
            <w:vAlign w:val="bottom"/>
          </w:tcPr>
          <w:p w14:paraId="767F0265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22,55</w:t>
            </w:r>
          </w:p>
        </w:tc>
        <w:tc>
          <w:tcPr>
            <w:tcW w:w="1800" w:type="dxa"/>
            <w:vAlign w:val="center"/>
          </w:tcPr>
          <w:p w14:paraId="018BCC44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B27EBA5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758819D1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613F3603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76100119" w14:textId="77777777" w:rsidR="00E33DD7" w:rsidRPr="004665EF" w:rsidRDefault="00E33DD7" w:rsidP="003527F7">
            <w:pPr>
              <w:spacing w:line="240" w:lineRule="auto"/>
            </w:pPr>
            <w:r>
              <w:t>37</w:t>
            </w:r>
          </w:p>
        </w:tc>
        <w:tc>
          <w:tcPr>
            <w:tcW w:w="3060" w:type="dxa"/>
            <w:vAlign w:val="center"/>
          </w:tcPr>
          <w:p w14:paraId="5F07062E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POMIDOR PAPRYKOWY KG</w:t>
            </w:r>
          </w:p>
        </w:tc>
        <w:tc>
          <w:tcPr>
            <w:tcW w:w="900" w:type="dxa"/>
            <w:vAlign w:val="bottom"/>
          </w:tcPr>
          <w:p w14:paraId="2B84FFE2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center"/>
          </w:tcPr>
          <w:p w14:paraId="28594D88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5001860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6FB3D6AA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12E1DEBE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5107ED7A" w14:textId="77777777" w:rsidR="00E33DD7" w:rsidRPr="004665EF" w:rsidRDefault="00E33DD7" w:rsidP="003527F7">
            <w:pPr>
              <w:spacing w:line="240" w:lineRule="auto"/>
            </w:pPr>
            <w:r>
              <w:t>38</w:t>
            </w:r>
          </w:p>
        </w:tc>
        <w:tc>
          <w:tcPr>
            <w:tcW w:w="3060" w:type="dxa"/>
            <w:vAlign w:val="center"/>
          </w:tcPr>
          <w:p w14:paraId="382E39BD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POMIDOR ŚLIWKOWY KG</w:t>
            </w:r>
          </w:p>
        </w:tc>
        <w:tc>
          <w:tcPr>
            <w:tcW w:w="900" w:type="dxa"/>
            <w:vAlign w:val="bottom"/>
          </w:tcPr>
          <w:p w14:paraId="6069C806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center"/>
          </w:tcPr>
          <w:p w14:paraId="552B6924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D6D778C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6B901E28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060E0D87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7E2ADC63" w14:textId="77777777" w:rsidR="00E33DD7" w:rsidRPr="004665EF" w:rsidRDefault="00E33DD7" w:rsidP="003527F7">
            <w:pPr>
              <w:spacing w:line="240" w:lineRule="auto"/>
            </w:pPr>
            <w:r>
              <w:t>39</w:t>
            </w:r>
          </w:p>
        </w:tc>
        <w:tc>
          <w:tcPr>
            <w:tcW w:w="3060" w:type="dxa"/>
            <w:vAlign w:val="center"/>
          </w:tcPr>
          <w:p w14:paraId="4D55B91A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RZODKIEWKA PĘCZEK</w:t>
            </w:r>
          </w:p>
        </w:tc>
        <w:tc>
          <w:tcPr>
            <w:tcW w:w="900" w:type="dxa"/>
            <w:vAlign w:val="bottom"/>
          </w:tcPr>
          <w:p w14:paraId="6CAAED17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7456729B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37789D6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0BEFB561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32CCFD32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6429ABDD" w14:textId="77777777" w:rsidR="00E33DD7" w:rsidRPr="004665EF" w:rsidRDefault="00E33DD7" w:rsidP="003527F7">
            <w:pPr>
              <w:spacing w:line="240" w:lineRule="auto"/>
            </w:pPr>
            <w:r>
              <w:t>40</w:t>
            </w:r>
          </w:p>
        </w:tc>
        <w:tc>
          <w:tcPr>
            <w:tcW w:w="3060" w:type="dxa"/>
            <w:vAlign w:val="center"/>
          </w:tcPr>
          <w:p w14:paraId="2DB3237D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SAŁATA LODOWA SZT</w:t>
            </w:r>
          </w:p>
        </w:tc>
        <w:tc>
          <w:tcPr>
            <w:tcW w:w="900" w:type="dxa"/>
            <w:vAlign w:val="bottom"/>
          </w:tcPr>
          <w:p w14:paraId="4C6542F5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63C694F5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44D60AE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3782DFB5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4D1E5CD5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7D1A23DA" w14:textId="77777777" w:rsidR="00E33DD7" w:rsidRPr="004665EF" w:rsidRDefault="00E33DD7" w:rsidP="003527F7">
            <w:pPr>
              <w:spacing w:line="240" w:lineRule="auto"/>
            </w:pPr>
            <w:r>
              <w:t>41</w:t>
            </w:r>
          </w:p>
        </w:tc>
        <w:tc>
          <w:tcPr>
            <w:tcW w:w="3060" w:type="dxa"/>
            <w:vAlign w:val="center"/>
          </w:tcPr>
          <w:p w14:paraId="6EDE6757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SAŁATA MASŁOWA SZT</w:t>
            </w:r>
          </w:p>
        </w:tc>
        <w:tc>
          <w:tcPr>
            <w:tcW w:w="900" w:type="dxa"/>
            <w:vAlign w:val="bottom"/>
          </w:tcPr>
          <w:p w14:paraId="652F6C44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center"/>
          </w:tcPr>
          <w:p w14:paraId="675949B0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76CCEBC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5443EE6B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2C2BC51C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20DC28AE" w14:textId="77777777" w:rsidR="00E33DD7" w:rsidRPr="004665EF" w:rsidRDefault="00E33DD7" w:rsidP="003527F7">
            <w:pPr>
              <w:spacing w:line="240" w:lineRule="auto"/>
            </w:pPr>
            <w:r>
              <w:t>42</w:t>
            </w:r>
          </w:p>
        </w:tc>
        <w:tc>
          <w:tcPr>
            <w:tcW w:w="3060" w:type="dxa"/>
            <w:vAlign w:val="center"/>
          </w:tcPr>
          <w:p w14:paraId="391151C2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SAŁATA MASŁOWA KG</w:t>
            </w:r>
          </w:p>
        </w:tc>
        <w:tc>
          <w:tcPr>
            <w:tcW w:w="900" w:type="dxa"/>
            <w:vAlign w:val="bottom"/>
          </w:tcPr>
          <w:p w14:paraId="687A624E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1,42</w:t>
            </w:r>
          </w:p>
        </w:tc>
        <w:tc>
          <w:tcPr>
            <w:tcW w:w="1800" w:type="dxa"/>
            <w:vAlign w:val="center"/>
          </w:tcPr>
          <w:p w14:paraId="3A1A3A94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B461D5B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6BE0DA83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5D0B4760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26357DD8" w14:textId="77777777" w:rsidR="00E33DD7" w:rsidRPr="004665EF" w:rsidRDefault="00E33DD7" w:rsidP="003527F7">
            <w:pPr>
              <w:spacing w:line="240" w:lineRule="auto"/>
            </w:pPr>
            <w:r>
              <w:t>43</w:t>
            </w:r>
          </w:p>
        </w:tc>
        <w:tc>
          <w:tcPr>
            <w:tcW w:w="3060" w:type="dxa"/>
            <w:vAlign w:val="center"/>
          </w:tcPr>
          <w:p w14:paraId="6D29838F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SELER KORZEŃ KG</w:t>
            </w:r>
          </w:p>
        </w:tc>
        <w:tc>
          <w:tcPr>
            <w:tcW w:w="900" w:type="dxa"/>
            <w:vAlign w:val="bottom"/>
          </w:tcPr>
          <w:p w14:paraId="6CA8F8B6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5,43</w:t>
            </w:r>
          </w:p>
        </w:tc>
        <w:tc>
          <w:tcPr>
            <w:tcW w:w="1800" w:type="dxa"/>
            <w:vAlign w:val="center"/>
          </w:tcPr>
          <w:p w14:paraId="295A5062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8CA9998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5F731576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6178F1E0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14BE2337" w14:textId="77777777" w:rsidR="00E33DD7" w:rsidRPr="004665EF" w:rsidRDefault="00E33DD7" w:rsidP="003527F7">
            <w:pPr>
              <w:spacing w:line="240" w:lineRule="auto"/>
            </w:pPr>
            <w:r>
              <w:t>44</w:t>
            </w:r>
          </w:p>
        </w:tc>
        <w:tc>
          <w:tcPr>
            <w:tcW w:w="3060" w:type="dxa"/>
            <w:vAlign w:val="center"/>
          </w:tcPr>
          <w:p w14:paraId="5D59B9B0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SZCZYPIOR PĘCZEK SZT</w:t>
            </w:r>
          </w:p>
        </w:tc>
        <w:tc>
          <w:tcPr>
            <w:tcW w:w="900" w:type="dxa"/>
            <w:vAlign w:val="bottom"/>
          </w:tcPr>
          <w:p w14:paraId="5635846E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800" w:type="dxa"/>
            <w:vAlign w:val="center"/>
          </w:tcPr>
          <w:p w14:paraId="5E265497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F87FC85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1EEF6817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3A67226C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77E40F10" w14:textId="77777777" w:rsidR="00E33DD7" w:rsidRPr="004665EF" w:rsidRDefault="00E33DD7" w:rsidP="003527F7">
            <w:pPr>
              <w:spacing w:line="240" w:lineRule="auto"/>
            </w:pPr>
            <w:r>
              <w:t>45</w:t>
            </w:r>
          </w:p>
        </w:tc>
        <w:tc>
          <w:tcPr>
            <w:tcW w:w="3060" w:type="dxa"/>
            <w:vAlign w:val="center"/>
          </w:tcPr>
          <w:p w14:paraId="0322E036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SZCZYPIOR KG</w:t>
            </w:r>
          </w:p>
        </w:tc>
        <w:tc>
          <w:tcPr>
            <w:tcW w:w="900" w:type="dxa"/>
            <w:vAlign w:val="bottom"/>
          </w:tcPr>
          <w:p w14:paraId="6C0033C8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800" w:type="dxa"/>
            <w:vAlign w:val="center"/>
          </w:tcPr>
          <w:p w14:paraId="5ECF7A64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8972D1C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3AAA82C2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5B8A3C8D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21A049D3" w14:textId="77777777" w:rsidR="00E33DD7" w:rsidRPr="004665EF" w:rsidRDefault="00E33DD7" w:rsidP="003527F7">
            <w:pPr>
              <w:spacing w:line="240" w:lineRule="auto"/>
            </w:pPr>
            <w:r>
              <w:t>46</w:t>
            </w:r>
          </w:p>
        </w:tc>
        <w:tc>
          <w:tcPr>
            <w:tcW w:w="3060" w:type="dxa"/>
            <w:vAlign w:val="center"/>
          </w:tcPr>
          <w:p w14:paraId="1D3CED29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ŚLIWKA KG</w:t>
            </w:r>
          </w:p>
        </w:tc>
        <w:tc>
          <w:tcPr>
            <w:tcW w:w="900" w:type="dxa"/>
            <w:vAlign w:val="bottom"/>
          </w:tcPr>
          <w:p w14:paraId="4562F8A3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1,83</w:t>
            </w:r>
          </w:p>
        </w:tc>
        <w:tc>
          <w:tcPr>
            <w:tcW w:w="1800" w:type="dxa"/>
            <w:vAlign w:val="center"/>
          </w:tcPr>
          <w:p w14:paraId="00E96EA5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64652DC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22E58E21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73B73401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6141C406" w14:textId="77777777" w:rsidR="00E33DD7" w:rsidRPr="004665EF" w:rsidRDefault="00E33DD7" w:rsidP="003527F7">
            <w:pPr>
              <w:spacing w:line="240" w:lineRule="auto"/>
            </w:pPr>
            <w:r>
              <w:t>47</w:t>
            </w:r>
          </w:p>
        </w:tc>
        <w:tc>
          <w:tcPr>
            <w:tcW w:w="3060" w:type="dxa"/>
            <w:vAlign w:val="center"/>
          </w:tcPr>
          <w:p w14:paraId="330A17C3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TRUSKAWKI KG</w:t>
            </w:r>
          </w:p>
        </w:tc>
        <w:tc>
          <w:tcPr>
            <w:tcW w:w="900" w:type="dxa"/>
            <w:vAlign w:val="bottom"/>
          </w:tcPr>
          <w:p w14:paraId="253E57CD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1,34</w:t>
            </w:r>
          </w:p>
        </w:tc>
        <w:tc>
          <w:tcPr>
            <w:tcW w:w="1800" w:type="dxa"/>
            <w:vAlign w:val="center"/>
          </w:tcPr>
          <w:p w14:paraId="63BB23A5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D53586B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2173D4CB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57D87CAB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5652F669" w14:textId="77777777" w:rsidR="00E33DD7" w:rsidRPr="004665EF" w:rsidRDefault="00E33DD7" w:rsidP="003527F7">
            <w:pPr>
              <w:spacing w:line="240" w:lineRule="auto"/>
            </w:pPr>
            <w:r>
              <w:t>48</w:t>
            </w:r>
          </w:p>
        </w:tc>
        <w:tc>
          <w:tcPr>
            <w:tcW w:w="3060" w:type="dxa"/>
            <w:vAlign w:val="center"/>
          </w:tcPr>
          <w:p w14:paraId="47C3F149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WINOGRONO KG</w:t>
            </w:r>
          </w:p>
        </w:tc>
        <w:tc>
          <w:tcPr>
            <w:tcW w:w="900" w:type="dxa"/>
            <w:vAlign w:val="bottom"/>
          </w:tcPr>
          <w:p w14:paraId="430C60E0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19,66</w:t>
            </w:r>
          </w:p>
        </w:tc>
        <w:tc>
          <w:tcPr>
            <w:tcW w:w="1800" w:type="dxa"/>
            <w:vAlign w:val="center"/>
          </w:tcPr>
          <w:p w14:paraId="4CED45AB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5969839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3D5A9A26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0D7B9D" w14:paraId="3541E837" w14:textId="77777777" w:rsidTr="00644FE2">
        <w:trPr>
          <w:trHeight w:val="567"/>
        </w:trPr>
        <w:tc>
          <w:tcPr>
            <w:tcW w:w="648" w:type="dxa"/>
            <w:vAlign w:val="center"/>
          </w:tcPr>
          <w:p w14:paraId="2733964C" w14:textId="77777777" w:rsidR="00E33DD7" w:rsidRPr="004665EF" w:rsidRDefault="00E33DD7" w:rsidP="003527F7">
            <w:pPr>
              <w:spacing w:line="240" w:lineRule="auto"/>
            </w:pPr>
            <w:r>
              <w:t>49</w:t>
            </w:r>
          </w:p>
        </w:tc>
        <w:tc>
          <w:tcPr>
            <w:tcW w:w="3060" w:type="dxa"/>
            <w:vAlign w:val="center"/>
          </w:tcPr>
          <w:p w14:paraId="0119A3DA" w14:textId="77777777" w:rsidR="00E33DD7" w:rsidRPr="007F6117" w:rsidRDefault="00E33DD7" w:rsidP="007F6117">
            <w:pPr>
              <w:spacing w:line="240" w:lineRule="auto"/>
              <w:rPr>
                <w:sz w:val="20"/>
                <w:szCs w:val="20"/>
              </w:rPr>
            </w:pPr>
            <w:r w:rsidRPr="007F6117">
              <w:rPr>
                <w:sz w:val="20"/>
                <w:szCs w:val="20"/>
              </w:rPr>
              <w:t>WŁOSZCZYZNA SZT</w:t>
            </w:r>
          </w:p>
        </w:tc>
        <w:tc>
          <w:tcPr>
            <w:tcW w:w="900" w:type="dxa"/>
            <w:vAlign w:val="bottom"/>
          </w:tcPr>
          <w:p w14:paraId="4FAF8530" w14:textId="77777777" w:rsidR="00E33DD7" w:rsidRPr="000D7B9D" w:rsidRDefault="00E33DD7" w:rsidP="00772E7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D7B9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0" w:type="dxa"/>
            <w:vAlign w:val="center"/>
          </w:tcPr>
          <w:p w14:paraId="1B95559D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B021870" w14:textId="77777777" w:rsidR="00E33DD7" w:rsidRPr="000D7B9D" w:rsidRDefault="00E33DD7" w:rsidP="00772E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2A706791" w14:textId="77777777" w:rsidR="00E33DD7" w:rsidRPr="000D7B9D" w:rsidRDefault="00E33DD7" w:rsidP="003527F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33DD7" w:rsidRPr="004665EF" w14:paraId="382CEA1E" w14:textId="77777777" w:rsidTr="003527F7">
        <w:trPr>
          <w:trHeight w:val="567"/>
        </w:trPr>
        <w:tc>
          <w:tcPr>
            <w:tcW w:w="7848" w:type="dxa"/>
            <w:gridSpan w:val="5"/>
            <w:vAlign w:val="center"/>
          </w:tcPr>
          <w:p w14:paraId="3C7644D9" w14:textId="77777777" w:rsidR="00E33DD7" w:rsidRPr="004665EF" w:rsidRDefault="00E33DD7" w:rsidP="003527F7">
            <w:pPr>
              <w:spacing w:line="240" w:lineRule="auto"/>
              <w:jc w:val="right"/>
              <w:rPr>
                <w:b/>
              </w:rPr>
            </w:pPr>
            <w:r w:rsidRPr="004665EF">
              <w:rPr>
                <w:b/>
                <w:sz w:val="22"/>
              </w:rPr>
              <w:t>RAZEM WARTOŚĆ BRUTTO</w:t>
            </w:r>
          </w:p>
        </w:tc>
        <w:tc>
          <w:tcPr>
            <w:tcW w:w="1899" w:type="dxa"/>
            <w:vAlign w:val="center"/>
          </w:tcPr>
          <w:p w14:paraId="203BFB85" w14:textId="77777777" w:rsidR="00E33DD7" w:rsidRPr="004665EF" w:rsidRDefault="00E33DD7" w:rsidP="003527F7">
            <w:pPr>
              <w:spacing w:line="240" w:lineRule="auto"/>
            </w:pPr>
          </w:p>
        </w:tc>
      </w:tr>
    </w:tbl>
    <w:p w14:paraId="2E1E61B5" w14:textId="77777777" w:rsidR="00E33DD7" w:rsidRPr="002F3F2E" w:rsidRDefault="00E33DD7" w:rsidP="009952AE">
      <w:pPr>
        <w:jc w:val="both"/>
        <w:rPr>
          <w:sz w:val="20"/>
          <w:szCs w:val="20"/>
        </w:rPr>
      </w:pPr>
    </w:p>
    <w:p w14:paraId="5E972A4E" w14:textId="77777777" w:rsidR="00E33DD7" w:rsidRDefault="00E33DD7" w:rsidP="009952AE">
      <w:pPr>
        <w:jc w:val="both"/>
        <w:rPr>
          <w:sz w:val="20"/>
          <w:szCs w:val="20"/>
        </w:rPr>
      </w:pPr>
      <w:r>
        <w:rPr>
          <w:sz w:val="20"/>
          <w:szCs w:val="20"/>
        </w:rPr>
        <w:t>* prognozowana ilość na okres 4</w:t>
      </w:r>
      <w:r w:rsidRPr="002F3F2E">
        <w:rPr>
          <w:sz w:val="20"/>
          <w:szCs w:val="20"/>
        </w:rPr>
        <w:t xml:space="preserve"> miesięcy</w:t>
      </w:r>
      <w:r>
        <w:rPr>
          <w:sz w:val="20"/>
          <w:szCs w:val="20"/>
        </w:rPr>
        <w:t xml:space="preserve"> (czas trwania umowy)</w:t>
      </w:r>
      <w:r w:rsidRPr="002F3F2E">
        <w:rPr>
          <w:sz w:val="20"/>
          <w:szCs w:val="20"/>
        </w:rPr>
        <w:t xml:space="preserve"> obliczona na podstawie szacunku rocznego</w:t>
      </w:r>
    </w:p>
    <w:p w14:paraId="683ECC19" w14:textId="77777777" w:rsidR="00E33DD7" w:rsidRPr="002F3F2E" w:rsidRDefault="00E33DD7" w:rsidP="009952AE">
      <w:pPr>
        <w:jc w:val="both"/>
        <w:rPr>
          <w:sz w:val="20"/>
          <w:szCs w:val="20"/>
        </w:rPr>
      </w:pPr>
    </w:p>
    <w:p w14:paraId="4C28CC26" w14:textId="77777777" w:rsidR="00E33DD7" w:rsidRDefault="00E33DD7" w:rsidP="006B55E6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8D11CC">
        <w:rPr>
          <w:rFonts w:ascii="Times New Roman" w:hAnsi="Times New Roman" w:cs="Times New Roman"/>
          <w:b/>
        </w:rPr>
        <w:t xml:space="preserve">2) w terminie </w:t>
      </w:r>
      <w:r>
        <w:rPr>
          <w:rFonts w:ascii="Times New Roman" w:hAnsi="Times New Roman" w:cs="Times New Roman"/>
          <w:b/>
          <w:bCs/>
        </w:rPr>
        <w:t xml:space="preserve">od dnia podpisania umowy </w:t>
      </w:r>
      <w:r w:rsidRPr="008D11CC"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</w:rPr>
        <w:t>31.12.2023</w:t>
      </w:r>
      <w:r w:rsidRPr="008D11CC">
        <w:rPr>
          <w:rFonts w:ascii="Times New Roman" w:hAnsi="Times New Roman" w:cs="Times New Roman"/>
          <w:b/>
          <w:bCs/>
        </w:rPr>
        <w:t xml:space="preserve"> r.  </w:t>
      </w:r>
    </w:p>
    <w:p w14:paraId="542CAB50" w14:textId="77777777" w:rsidR="00E33DD7" w:rsidRPr="008D11CC" w:rsidRDefault="00E33DD7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D11C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z częstotliwością średnio raz w tygodniu</w:t>
      </w:r>
      <w:r w:rsidRPr="008D11CC">
        <w:rPr>
          <w:rFonts w:ascii="Times New Roman" w:hAnsi="Times New Roman" w:cs="Times New Roman"/>
        </w:rPr>
        <w:t xml:space="preserve"> w dni robocze od poniedziałku do piątku </w:t>
      </w:r>
      <w:r>
        <w:rPr>
          <w:rFonts w:ascii="Times New Roman" w:hAnsi="Times New Roman" w:cs="Times New Roman"/>
        </w:rPr>
        <w:br/>
      </w:r>
      <w:r w:rsidRPr="008D11CC">
        <w:rPr>
          <w:rFonts w:ascii="Times New Roman" w:hAnsi="Times New Roman" w:cs="Times New Roman"/>
        </w:rPr>
        <w:t xml:space="preserve">w zależności od potrzeb </w:t>
      </w:r>
      <w:r>
        <w:rPr>
          <w:rFonts w:ascii="Times New Roman" w:hAnsi="Times New Roman" w:cs="Times New Roman"/>
        </w:rPr>
        <w:t>Z</w:t>
      </w:r>
      <w:r w:rsidRPr="008D11CC">
        <w:rPr>
          <w:rFonts w:ascii="Times New Roman" w:hAnsi="Times New Roman" w:cs="Times New Roman"/>
        </w:rPr>
        <w:t>amawia</w:t>
      </w:r>
      <w:r>
        <w:rPr>
          <w:rFonts w:ascii="Times New Roman" w:hAnsi="Times New Roman" w:cs="Times New Roman"/>
        </w:rPr>
        <w:t>jącego</w:t>
      </w:r>
      <w:r w:rsidRPr="008D11CC">
        <w:rPr>
          <w:rFonts w:ascii="Times New Roman" w:hAnsi="Times New Roman" w:cs="Times New Roman"/>
        </w:rPr>
        <w:t>).</w:t>
      </w:r>
    </w:p>
    <w:p w14:paraId="50B51047" w14:textId="77777777" w:rsidR="00E33DD7" w:rsidRPr="00BD7175" w:rsidRDefault="00E33DD7" w:rsidP="003615E3">
      <w:pPr>
        <w:autoSpaceDE w:val="0"/>
        <w:spacing w:line="240" w:lineRule="auto"/>
        <w:ind w:left="709"/>
        <w:jc w:val="both"/>
        <w:rPr>
          <w:sz w:val="20"/>
          <w:szCs w:val="20"/>
        </w:rPr>
      </w:pPr>
    </w:p>
    <w:p w14:paraId="4D3E4311" w14:textId="77777777" w:rsidR="00E33DD7" w:rsidRPr="008D11CC" w:rsidRDefault="00E33DD7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D11CC">
        <w:rPr>
          <w:rFonts w:ascii="Times New Roman" w:hAnsi="Times New Roman"/>
          <w:b/>
          <w:bCs/>
          <w:sz w:val="24"/>
          <w:szCs w:val="24"/>
        </w:rPr>
        <w:t>Oświadczam/y, że:</w:t>
      </w:r>
    </w:p>
    <w:p w14:paraId="689FC3C2" w14:textId="77777777" w:rsidR="00E33DD7" w:rsidRPr="008D11CC" w:rsidRDefault="00E33DD7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zapoznałem/am/liśmy się z opisem przedmiotu zamówienia i nie wnoszę do niego zastrzeżeń,</w:t>
      </w:r>
    </w:p>
    <w:p w14:paraId="5425C87C" w14:textId="77777777" w:rsidR="00E33DD7" w:rsidRPr="008D11CC" w:rsidRDefault="00E33DD7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akceptuję/my wzór umowy dołączonej do zapytania ofertowego (jeżeli dotyczy),</w:t>
      </w:r>
    </w:p>
    <w:p w14:paraId="4889232D" w14:textId="77777777" w:rsidR="00E33DD7" w:rsidRDefault="00E33DD7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w razie wybrania mojej/naszej oferty deklaruję/my gwarancję i zobowiązuję/my s</w:t>
      </w:r>
      <w:r>
        <w:rPr>
          <w:rFonts w:ascii="Times New Roman" w:hAnsi="Times New Roman"/>
          <w:sz w:val="24"/>
          <w:szCs w:val="24"/>
        </w:rPr>
        <w:t xml:space="preserve">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50173EED" w14:textId="77777777" w:rsidR="00E33DD7" w:rsidRPr="00BD7175" w:rsidRDefault="00E33DD7" w:rsidP="003615E3">
      <w:pPr>
        <w:autoSpaceDE w:val="0"/>
        <w:spacing w:line="240" w:lineRule="auto"/>
        <w:jc w:val="both"/>
        <w:rPr>
          <w:sz w:val="20"/>
          <w:szCs w:val="20"/>
        </w:rPr>
      </w:pPr>
    </w:p>
    <w:p w14:paraId="26D5F22D" w14:textId="77777777" w:rsidR="00E33DD7" w:rsidRDefault="00E33DD7" w:rsidP="008945F9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78B86749" w14:textId="77777777" w:rsidR="00E33DD7" w:rsidRPr="00251C2A" w:rsidRDefault="00E33DD7" w:rsidP="00BD717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555F4B89" w14:textId="77777777" w:rsidR="00E33DD7" w:rsidRDefault="00E33DD7" w:rsidP="00BD717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43E1B5E3" w14:textId="77777777" w:rsidR="00E33DD7" w:rsidRPr="00251C2A" w:rsidRDefault="00E33DD7" w:rsidP="00BD717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</w:t>
      </w:r>
      <w:r>
        <w:rPr>
          <w:rFonts w:ascii="Times New Roman" w:hAnsi="Times New Roman" w:cs="Times New Roman"/>
        </w:rPr>
        <w:t>,</w:t>
      </w:r>
    </w:p>
    <w:p w14:paraId="450BAD9D" w14:textId="77777777" w:rsidR="00E33DD7" w:rsidRDefault="00E33DD7" w:rsidP="00BD717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</w:t>
      </w:r>
      <w:r>
        <w:rPr>
          <w:rFonts w:ascii="Times New Roman" w:hAnsi="Times New Roman" w:cs="Times New Roman"/>
        </w:rPr>
        <w:t>nanie przedmiotowego zamówienia,</w:t>
      </w:r>
    </w:p>
    <w:p w14:paraId="6C104C4E" w14:textId="77777777" w:rsidR="00E33DD7" w:rsidRDefault="00E33DD7" w:rsidP="00331FD8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11E8A">
        <w:rPr>
          <w:rFonts w:ascii="Times New Roman" w:hAnsi="Times New Roman" w:cs="Times New Roman"/>
        </w:rPr>
        <w:lastRenderedPageBreak/>
        <w:t xml:space="preserve">oświadczam/y, że nie zachodzą w stosunku do mnie/nas przesłanki wykluczenia </w:t>
      </w:r>
      <w:r w:rsidRPr="00611E8A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611E8A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bezpieczeństwa narodowego </w:t>
      </w:r>
      <w:r w:rsidRPr="00D0555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t.j. </w:t>
      </w:r>
      <w:r w:rsidRPr="000D7B9D">
        <w:rPr>
          <w:rFonts w:ascii="Times New Roman" w:hAnsi="Times New Roman" w:cs="Times New Roman"/>
          <w:shd w:val="clear" w:color="auto" w:fill="FFFFFF"/>
        </w:rPr>
        <w:t>Dz.U.</w:t>
      </w:r>
      <w:r>
        <w:rPr>
          <w:rFonts w:ascii="Times New Roman" w:hAnsi="Times New Roman" w:cs="Times New Roman"/>
          <w:shd w:val="clear" w:color="auto" w:fill="FFFFFF"/>
        </w:rPr>
        <w:t xml:space="preserve"> z </w:t>
      </w:r>
      <w:r w:rsidRPr="000D7B9D">
        <w:rPr>
          <w:rFonts w:ascii="Times New Roman" w:hAnsi="Times New Roman" w:cs="Times New Roman"/>
          <w:shd w:val="clear" w:color="auto" w:fill="FFFFFF"/>
        </w:rPr>
        <w:t>2023</w:t>
      </w:r>
      <w:r>
        <w:rPr>
          <w:rFonts w:ascii="Times New Roman" w:hAnsi="Times New Roman" w:cs="Times New Roman"/>
          <w:shd w:val="clear" w:color="auto" w:fill="FFFFFF"/>
        </w:rPr>
        <w:t xml:space="preserve"> r.poz</w:t>
      </w:r>
      <w:r w:rsidRPr="000D7B9D">
        <w:rPr>
          <w:rFonts w:ascii="Times New Roman" w:hAnsi="Times New Roman" w:cs="Times New Roman"/>
          <w:shd w:val="clear" w:color="auto" w:fill="FFFFFF"/>
        </w:rPr>
        <w:t xml:space="preserve">.1497 </w:t>
      </w:r>
      <w:r>
        <w:rPr>
          <w:rFonts w:ascii="Times New Roman" w:hAnsi="Times New Roman" w:cs="Times New Roman"/>
          <w:shd w:val="clear" w:color="auto" w:fill="FFFFFF"/>
        </w:rPr>
        <w:t>)</w:t>
      </w:r>
      <w:r w:rsidRPr="00D05559">
        <w:rPr>
          <w:rFonts w:ascii="Times New Roman" w:hAnsi="Times New Roman" w:cs="Times New Roman"/>
          <w:vertAlign w:val="superscript"/>
        </w:rPr>
        <w:t>1]</w:t>
      </w:r>
      <w:r w:rsidRPr="00D05559">
        <w:rPr>
          <w:rFonts w:ascii="Times New Roman" w:hAnsi="Times New Roman" w:cs="Times New Roman"/>
        </w:rPr>
        <w:t>.</w:t>
      </w:r>
    </w:p>
    <w:p w14:paraId="484C383C" w14:textId="77777777" w:rsidR="00E33DD7" w:rsidRPr="009952AE" w:rsidRDefault="00E33DD7" w:rsidP="001B79A1">
      <w:pPr>
        <w:pStyle w:val="Standard"/>
        <w:jc w:val="both"/>
        <w:rPr>
          <w:rFonts w:ascii="Times New Roman" w:hAnsi="Times New Roman" w:cs="Times New Roman"/>
        </w:rPr>
      </w:pPr>
    </w:p>
    <w:p w14:paraId="2F161EDA" w14:textId="77777777" w:rsidR="00E33DD7" w:rsidRPr="00830D0D" w:rsidRDefault="00E33DD7" w:rsidP="009952AE">
      <w:pPr>
        <w:pStyle w:val="Standard"/>
        <w:ind w:left="284"/>
        <w:jc w:val="both"/>
        <w:rPr>
          <w:rFonts w:ascii="Times New Roman" w:hAnsi="Times New Roman" w:cs="Times New Roman"/>
        </w:rPr>
      </w:pPr>
    </w:p>
    <w:p w14:paraId="7EAA6EDA" w14:textId="77777777" w:rsidR="00E33DD7" w:rsidRDefault="00E33DD7" w:rsidP="0010284F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6B6BA358" w14:textId="77777777" w:rsidR="00E33DD7" w:rsidRPr="006F25EE" w:rsidRDefault="00E33DD7" w:rsidP="0010284F">
      <w:pPr>
        <w:pStyle w:val="Standard"/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1B665471" w14:textId="77777777" w:rsidR="00E33DD7" w:rsidRPr="00000C68" w:rsidRDefault="00E33DD7" w:rsidP="0010284F">
      <w:pPr>
        <w:pStyle w:val="Standard"/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2" w:name="_Hlk70283252"/>
    </w:p>
    <w:p w14:paraId="3FC23510" w14:textId="77777777" w:rsidR="00E33DD7" w:rsidRDefault="00E33DD7" w:rsidP="00871F98">
      <w:pPr>
        <w:autoSpaceDE w:val="0"/>
        <w:spacing w:after="200" w:line="360" w:lineRule="auto"/>
        <w:jc w:val="left"/>
        <w:rPr>
          <w:sz w:val="20"/>
          <w:szCs w:val="20"/>
        </w:rPr>
      </w:pPr>
    </w:p>
    <w:bookmarkEnd w:id="2"/>
    <w:p w14:paraId="187A81A1" w14:textId="77777777" w:rsidR="00E33DD7" w:rsidRDefault="00E33DD7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2ECBB6A9" w14:textId="77777777" w:rsidR="00E33DD7" w:rsidRDefault="00E33DD7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582B3B93" w14:textId="77777777" w:rsidR="00E33DD7" w:rsidRDefault="00E33DD7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0D994980" w14:textId="77777777" w:rsidR="00E33DD7" w:rsidRPr="007103A3" w:rsidRDefault="00E33DD7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4CA577D6" w14:textId="77777777" w:rsidR="00E33DD7" w:rsidRDefault="00E33DD7" w:rsidP="009952AE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02F31966" w14:textId="77777777" w:rsidR="00E33DD7" w:rsidRDefault="00E33DD7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43220A90" w14:textId="77777777" w:rsidR="00E33DD7" w:rsidRDefault="00E33DD7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0BFC0C1C" w14:textId="77777777" w:rsidR="00E33DD7" w:rsidRDefault="00E33DD7" w:rsidP="009952AE">
      <w:pPr>
        <w:autoSpaceDE w:val="0"/>
        <w:spacing w:line="240" w:lineRule="auto"/>
        <w:jc w:val="both"/>
        <w:rPr>
          <w:sz w:val="16"/>
          <w:szCs w:val="16"/>
        </w:rPr>
      </w:pPr>
    </w:p>
    <w:p w14:paraId="5F6957D3" w14:textId="77777777" w:rsidR="00E33DD7" w:rsidRDefault="00E33DD7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675B28B2" w14:textId="77777777" w:rsidR="00E33DD7" w:rsidRDefault="00E33DD7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2F3515D9" w14:textId="77777777" w:rsidR="00E33DD7" w:rsidRDefault="00E33DD7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2293EFDD" w14:textId="77777777" w:rsidR="00E33DD7" w:rsidRDefault="00E33DD7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2065B672" w14:textId="77777777" w:rsidR="00E33DD7" w:rsidRDefault="00E33DD7" w:rsidP="0010284F">
      <w:pPr>
        <w:autoSpaceDE w:val="0"/>
        <w:spacing w:after="200" w:line="360" w:lineRule="auto"/>
        <w:jc w:val="left"/>
        <w:rPr>
          <w:sz w:val="20"/>
          <w:szCs w:val="20"/>
        </w:rPr>
      </w:pPr>
      <w:r w:rsidRPr="003414F2">
        <w:rPr>
          <w:sz w:val="20"/>
          <w:szCs w:val="20"/>
        </w:rPr>
        <w:t>* niepotrzebne skreślić</w:t>
      </w:r>
    </w:p>
    <w:p w14:paraId="7914FFFD" w14:textId="77777777" w:rsidR="00E33DD7" w:rsidRPr="00E64B6F" w:rsidRDefault="00E33DD7" w:rsidP="001B0E19">
      <w:pPr>
        <w:spacing w:line="240" w:lineRule="auto"/>
        <w:jc w:val="both"/>
        <w:rPr>
          <w:sz w:val="18"/>
          <w:szCs w:val="18"/>
          <w:lang w:eastAsia="pl-PL"/>
        </w:rPr>
      </w:pPr>
      <w:r w:rsidRPr="00E64B6F">
        <w:rPr>
          <w:sz w:val="18"/>
          <w:szCs w:val="18"/>
          <w:vertAlign w:val="superscript"/>
          <w:lang w:eastAsia="pl-PL"/>
        </w:rPr>
        <w:t>[1]</w:t>
      </w:r>
      <w:r w:rsidRPr="00E64B6F">
        <w:rPr>
          <w:sz w:val="18"/>
          <w:szCs w:val="18"/>
          <w:lang w:eastAsia="pl-PL"/>
        </w:rPr>
        <w:t xml:space="preserve"> Zgodnie z treścią art. 7 ust. 1 ustawy z dnia 13 kwietnia 2022 r. </w:t>
      </w:r>
      <w:r w:rsidRPr="00E64B6F">
        <w:rPr>
          <w:iCs/>
          <w:sz w:val="18"/>
          <w:szCs w:val="18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E64B6F">
        <w:rPr>
          <w:sz w:val="18"/>
          <w:szCs w:val="18"/>
          <w:lang w:eastAsia="pl-PL"/>
        </w:rPr>
        <w:t>z postępowania o udzielenie zamówienia publicznego lub konkursu prowadzonego na podstawie ustawy PZP wyklucza się:</w:t>
      </w:r>
      <w:r w:rsidRPr="00E64B6F">
        <w:rPr>
          <w:sz w:val="18"/>
          <w:szCs w:val="18"/>
        </w:rPr>
        <w:br/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5AD7F2D" w14:textId="77777777" w:rsidR="00E33DD7" w:rsidRPr="00E64B6F" w:rsidRDefault="00E33DD7" w:rsidP="001B0E19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E64B6F">
        <w:rPr>
          <w:sz w:val="18"/>
          <w:szCs w:val="18"/>
        </w:rPr>
        <w:t xml:space="preserve">2)wykonawcę oraz uczestnika konkursu, którego beneficjentem rzeczywistym w rozumieniu ustawy z dnia 1 marca 2018 r. o przeciwdziałaniu praniu pieniędzy oraz finansowaniu terroryzmu (Dz. U. z 2022 r. poz. 593, z późn. zm. </w:t>
      </w:r>
      <w:r w:rsidRPr="00E64B6F">
        <w:rPr>
          <w:rStyle w:val="fn-ref"/>
          <w:sz w:val="18"/>
          <w:szCs w:val="18"/>
          <w:vertAlign w:val="superscript"/>
        </w:rPr>
        <w:t>7</w:t>
      </w:r>
      <w:r w:rsidRPr="00E64B6F">
        <w:rPr>
          <w:sz w:val="18"/>
          <w:szCs w:val="18"/>
          <w:shd w:val="clear" w:color="auto" w:fill="E6FFE6"/>
        </w:rPr>
        <w:t xml:space="preserve"> </w:t>
      </w:r>
      <w:r w:rsidRPr="00E64B6F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BF4BB56" w14:textId="77777777" w:rsidR="00E33DD7" w:rsidRPr="00E64B6F" w:rsidRDefault="00E33DD7" w:rsidP="001B0E19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E64B6F">
        <w:rPr>
          <w:sz w:val="18"/>
          <w:szCs w:val="18"/>
        </w:rPr>
        <w:t xml:space="preserve">3)wykonawcę oraz uczestnika konkursu, którego jednostką dominującą w rozumieniu art. 3 ust. 1 pkt 37 ustawy z dnia 29 września 1994 r. o rachunkowości (Dz. U. z </w:t>
      </w:r>
      <w:r w:rsidRPr="00E64B6F">
        <w:rPr>
          <w:sz w:val="18"/>
          <w:szCs w:val="18"/>
          <w:shd w:val="clear" w:color="auto" w:fill="E6FFE6"/>
        </w:rPr>
        <w:t>2023 r. poz. 120 i 295</w:t>
      </w:r>
      <w:r w:rsidRPr="00E64B6F">
        <w:rPr>
          <w:sz w:val="18"/>
          <w:szCs w:val="18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6C3B1DA" w14:textId="77777777" w:rsidR="00E33DD7" w:rsidRDefault="00E33DD7" w:rsidP="00D55BAD">
      <w:pPr>
        <w:autoSpaceDE w:val="0"/>
        <w:spacing w:line="240" w:lineRule="auto"/>
        <w:ind w:left="5103"/>
      </w:pPr>
    </w:p>
    <w:sectPr w:rsidR="00E33DD7" w:rsidSect="00BD717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BA3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7A40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3629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49024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2FAE4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480E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8A8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98B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AAC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2BA6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B1D78"/>
    <w:multiLevelType w:val="hybridMultilevel"/>
    <w:tmpl w:val="FD3C79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7531FE8"/>
    <w:multiLevelType w:val="hybridMultilevel"/>
    <w:tmpl w:val="08F4C7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5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3F0BB8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8A2F3E"/>
    <w:multiLevelType w:val="multilevel"/>
    <w:tmpl w:val="AAF02D1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31E3954"/>
    <w:multiLevelType w:val="hybridMultilevel"/>
    <w:tmpl w:val="FD3C79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175E20"/>
    <w:multiLevelType w:val="hybridMultilevel"/>
    <w:tmpl w:val="66484700"/>
    <w:lvl w:ilvl="0" w:tplc="FFFFFFF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3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BA57BB"/>
    <w:multiLevelType w:val="hybridMultilevel"/>
    <w:tmpl w:val="0270C070"/>
    <w:lvl w:ilvl="0" w:tplc="89AE5B0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9D7BF7"/>
    <w:multiLevelType w:val="hybridMultilevel"/>
    <w:tmpl w:val="1374C1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207945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3177813">
    <w:abstractNumId w:val="20"/>
  </w:num>
  <w:num w:numId="2" w16cid:durableId="1898663299">
    <w:abstractNumId w:val="12"/>
  </w:num>
  <w:num w:numId="3" w16cid:durableId="524174700">
    <w:abstractNumId w:val="14"/>
  </w:num>
  <w:num w:numId="4" w16cid:durableId="729037339">
    <w:abstractNumId w:val="21"/>
  </w:num>
  <w:num w:numId="5" w16cid:durableId="1660426373">
    <w:abstractNumId w:val="15"/>
  </w:num>
  <w:num w:numId="6" w16cid:durableId="508368836">
    <w:abstractNumId w:val="26"/>
  </w:num>
  <w:num w:numId="7" w16cid:durableId="2031947623">
    <w:abstractNumId w:val="13"/>
  </w:num>
  <w:num w:numId="8" w16cid:durableId="1349604018">
    <w:abstractNumId w:val="23"/>
  </w:num>
  <w:num w:numId="9" w16cid:durableId="544098600">
    <w:abstractNumId w:val="19"/>
  </w:num>
  <w:num w:numId="10" w16cid:durableId="241793979">
    <w:abstractNumId w:val="10"/>
  </w:num>
  <w:num w:numId="11" w16cid:durableId="740443015">
    <w:abstractNumId w:val="18"/>
  </w:num>
  <w:num w:numId="12" w16cid:durableId="1519587995">
    <w:abstractNumId w:val="22"/>
  </w:num>
  <w:num w:numId="13" w16cid:durableId="1579289272">
    <w:abstractNumId w:val="25"/>
  </w:num>
  <w:num w:numId="14" w16cid:durableId="1431510451">
    <w:abstractNumId w:val="11"/>
  </w:num>
  <w:num w:numId="15" w16cid:durableId="1029532689">
    <w:abstractNumId w:val="16"/>
  </w:num>
  <w:num w:numId="16" w16cid:durableId="1947229087">
    <w:abstractNumId w:val="27"/>
  </w:num>
  <w:num w:numId="17" w16cid:durableId="167446807">
    <w:abstractNumId w:val="24"/>
  </w:num>
  <w:num w:numId="18" w16cid:durableId="1836337290">
    <w:abstractNumId w:val="8"/>
  </w:num>
  <w:num w:numId="19" w16cid:durableId="1968705099">
    <w:abstractNumId w:val="3"/>
  </w:num>
  <w:num w:numId="20" w16cid:durableId="391931924">
    <w:abstractNumId w:val="2"/>
  </w:num>
  <w:num w:numId="21" w16cid:durableId="214899786">
    <w:abstractNumId w:val="1"/>
  </w:num>
  <w:num w:numId="22" w16cid:durableId="1065488293">
    <w:abstractNumId w:val="0"/>
  </w:num>
  <w:num w:numId="23" w16cid:durableId="1998456608">
    <w:abstractNumId w:val="9"/>
  </w:num>
  <w:num w:numId="24" w16cid:durableId="755399553">
    <w:abstractNumId w:val="7"/>
  </w:num>
  <w:num w:numId="25" w16cid:durableId="907232958">
    <w:abstractNumId w:val="6"/>
  </w:num>
  <w:num w:numId="26" w16cid:durableId="2083140955">
    <w:abstractNumId w:val="5"/>
  </w:num>
  <w:num w:numId="27" w16cid:durableId="764151617">
    <w:abstractNumId w:val="4"/>
  </w:num>
  <w:num w:numId="28" w16cid:durableId="20566554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0C68"/>
    <w:rsid w:val="00023106"/>
    <w:rsid w:val="00033F21"/>
    <w:rsid w:val="000504A6"/>
    <w:rsid w:val="00050829"/>
    <w:rsid w:val="0007098F"/>
    <w:rsid w:val="00075F37"/>
    <w:rsid w:val="000943C1"/>
    <w:rsid w:val="000B73A5"/>
    <w:rsid w:val="000D2BDF"/>
    <w:rsid w:val="000D3499"/>
    <w:rsid w:val="000D7B9D"/>
    <w:rsid w:val="000E1E0D"/>
    <w:rsid w:val="000E52A8"/>
    <w:rsid w:val="000F3662"/>
    <w:rsid w:val="000F5F41"/>
    <w:rsid w:val="0010284F"/>
    <w:rsid w:val="00104D63"/>
    <w:rsid w:val="0011315C"/>
    <w:rsid w:val="00120F56"/>
    <w:rsid w:val="00136856"/>
    <w:rsid w:val="0013781F"/>
    <w:rsid w:val="0018347C"/>
    <w:rsid w:val="001969B2"/>
    <w:rsid w:val="001A6386"/>
    <w:rsid w:val="001B0E19"/>
    <w:rsid w:val="001B4FBD"/>
    <w:rsid w:val="001B79A1"/>
    <w:rsid w:val="001E4D28"/>
    <w:rsid w:val="001E7176"/>
    <w:rsid w:val="001F11BB"/>
    <w:rsid w:val="001F29D4"/>
    <w:rsid w:val="001F48AC"/>
    <w:rsid w:val="00203AFA"/>
    <w:rsid w:val="00220AB4"/>
    <w:rsid w:val="00230B8D"/>
    <w:rsid w:val="00234D1F"/>
    <w:rsid w:val="00242AAF"/>
    <w:rsid w:val="0024784D"/>
    <w:rsid w:val="00251C2A"/>
    <w:rsid w:val="002558F7"/>
    <w:rsid w:val="002570AD"/>
    <w:rsid w:val="00267FD3"/>
    <w:rsid w:val="00276F66"/>
    <w:rsid w:val="00296055"/>
    <w:rsid w:val="002A25D7"/>
    <w:rsid w:val="002C4EC1"/>
    <w:rsid w:val="002D0808"/>
    <w:rsid w:val="002D2325"/>
    <w:rsid w:val="002D5979"/>
    <w:rsid w:val="002E0340"/>
    <w:rsid w:val="002E699D"/>
    <w:rsid w:val="002F3F2E"/>
    <w:rsid w:val="002F68C3"/>
    <w:rsid w:val="003050CE"/>
    <w:rsid w:val="0030611A"/>
    <w:rsid w:val="00320D02"/>
    <w:rsid w:val="00330C8D"/>
    <w:rsid w:val="00331FD8"/>
    <w:rsid w:val="0033273E"/>
    <w:rsid w:val="003414F2"/>
    <w:rsid w:val="00350467"/>
    <w:rsid w:val="00351955"/>
    <w:rsid w:val="003527F7"/>
    <w:rsid w:val="00354BC7"/>
    <w:rsid w:val="003615E3"/>
    <w:rsid w:val="00395519"/>
    <w:rsid w:val="003B551C"/>
    <w:rsid w:val="003B6DD7"/>
    <w:rsid w:val="003C1C2E"/>
    <w:rsid w:val="003C2E0F"/>
    <w:rsid w:val="003D5131"/>
    <w:rsid w:val="003D545A"/>
    <w:rsid w:val="003E00BD"/>
    <w:rsid w:val="003F3807"/>
    <w:rsid w:val="003F49BC"/>
    <w:rsid w:val="004046BB"/>
    <w:rsid w:val="00407011"/>
    <w:rsid w:val="00414621"/>
    <w:rsid w:val="004148CA"/>
    <w:rsid w:val="00420805"/>
    <w:rsid w:val="00433D7A"/>
    <w:rsid w:val="00434F22"/>
    <w:rsid w:val="00436B0B"/>
    <w:rsid w:val="00440790"/>
    <w:rsid w:val="00453E98"/>
    <w:rsid w:val="0046495D"/>
    <w:rsid w:val="00464E7F"/>
    <w:rsid w:val="004665EF"/>
    <w:rsid w:val="00474081"/>
    <w:rsid w:val="0048525C"/>
    <w:rsid w:val="004A4F30"/>
    <w:rsid w:val="004C0BDC"/>
    <w:rsid w:val="004C5E38"/>
    <w:rsid w:val="004D0661"/>
    <w:rsid w:val="004E1C20"/>
    <w:rsid w:val="004E4F83"/>
    <w:rsid w:val="005032FF"/>
    <w:rsid w:val="00511C78"/>
    <w:rsid w:val="00544C2E"/>
    <w:rsid w:val="00567961"/>
    <w:rsid w:val="005679DD"/>
    <w:rsid w:val="005815B7"/>
    <w:rsid w:val="00581E64"/>
    <w:rsid w:val="00597528"/>
    <w:rsid w:val="005A623E"/>
    <w:rsid w:val="005B1745"/>
    <w:rsid w:val="005B2C65"/>
    <w:rsid w:val="005C1069"/>
    <w:rsid w:val="005C2D83"/>
    <w:rsid w:val="005D1B05"/>
    <w:rsid w:val="005D683A"/>
    <w:rsid w:val="005F1F17"/>
    <w:rsid w:val="006049CE"/>
    <w:rsid w:val="00610D7B"/>
    <w:rsid w:val="00611E8A"/>
    <w:rsid w:val="00616768"/>
    <w:rsid w:val="0063301A"/>
    <w:rsid w:val="00633D87"/>
    <w:rsid w:val="00634F36"/>
    <w:rsid w:val="00635136"/>
    <w:rsid w:val="00635625"/>
    <w:rsid w:val="00644FE2"/>
    <w:rsid w:val="00650486"/>
    <w:rsid w:val="0065240B"/>
    <w:rsid w:val="006600FD"/>
    <w:rsid w:val="00681D5A"/>
    <w:rsid w:val="00684CCE"/>
    <w:rsid w:val="006943E4"/>
    <w:rsid w:val="006A1A6E"/>
    <w:rsid w:val="006A7797"/>
    <w:rsid w:val="006B55E6"/>
    <w:rsid w:val="006C77C4"/>
    <w:rsid w:val="006F25EE"/>
    <w:rsid w:val="006F4D5F"/>
    <w:rsid w:val="00705939"/>
    <w:rsid w:val="007064DB"/>
    <w:rsid w:val="007067B5"/>
    <w:rsid w:val="007103A3"/>
    <w:rsid w:val="00710A3D"/>
    <w:rsid w:val="00711783"/>
    <w:rsid w:val="0073447A"/>
    <w:rsid w:val="00740CE4"/>
    <w:rsid w:val="007662F0"/>
    <w:rsid w:val="00772E7A"/>
    <w:rsid w:val="0077468A"/>
    <w:rsid w:val="0078491E"/>
    <w:rsid w:val="00791ADE"/>
    <w:rsid w:val="00792350"/>
    <w:rsid w:val="00797D38"/>
    <w:rsid w:val="007B06A0"/>
    <w:rsid w:val="007B0D0C"/>
    <w:rsid w:val="007B1E2A"/>
    <w:rsid w:val="007B3553"/>
    <w:rsid w:val="007B39C9"/>
    <w:rsid w:val="007B6011"/>
    <w:rsid w:val="007D3679"/>
    <w:rsid w:val="007E5953"/>
    <w:rsid w:val="007E5A74"/>
    <w:rsid w:val="007F6117"/>
    <w:rsid w:val="00801D85"/>
    <w:rsid w:val="008244AA"/>
    <w:rsid w:val="00830D0D"/>
    <w:rsid w:val="00836475"/>
    <w:rsid w:val="0084264A"/>
    <w:rsid w:val="00854884"/>
    <w:rsid w:val="008607E9"/>
    <w:rsid w:val="00871F98"/>
    <w:rsid w:val="00881332"/>
    <w:rsid w:val="008911FE"/>
    <w:rsid w:val="0089251F"/>
    <w:rsid w:val="008945F9"/>
    <w:rsid w:val="00895133"/>
    <w:rsid w:val="008B4220"/>
    <w:rsid w:val="008B6875"/>
    <w:rsid w:val="008C022A"/>
    <w:rsid w:val="008C1158"/>
    <w:rsid w:val="008C2F42"/>
    <w:rsid w:val="008C4F43"/>
    <w:rsid w:val="008D11CC"/>
    <w:rsid w:val="008D15D5"/>
    <w:rsid w:val="008E6032"/>
    <w:rsid w:val="008F1E14"/>
    <w:rsid w:val="008F5CA5"/>
    <w:rsid w:val="00901E02"/>
    <w:rsid w:val="0090295A"/>
    <w:rsid w:val="00906BFF"/>
    <w:rsid w:val="00921DE5"/>
    <w:rsid w:val="00934B4B"/>
    <w:rsid w:val="00947982"/>
    <w:rsid w:val="00950B54"/>
    <w:rsid w:val="0096590D"/>
    <w:rsid w:val="009952AE"/>
    <w:rsid w:val="009A2364"/>
    <w:rsid w:val="009A30D2"/>
    <w:rsid w:val="009A3B67"/>
    <w:rsid w:val="009A412D"/>
    <w:rsid w:val="009A5F2F"/>
    <w:rsid w:val="009B42E4"/>
    <w:rsid w:val="009B42E7"/>
    <w:rsid w:val="00A17034"/>
    <w:rsid w:val="00A2117D"/>
    <w:rsid w:val="00A2469C"/>
    <w:rsid w:val="00A24914"/>
    <w:rsid w:val="00A2540F"/>
    <w:rsid w:val="00A37300"/>
    <w:rsid w:val="00A42503"/>
    <w:rsid w:val="00A43DE0"/>
    <w:rsid w:val="00A461A5"/>
    <w:rsid w:val="00A51783"/>
    <w:rsid w:val="00A56516"/>
    <w:rsid w:val="00A700EE"/>
    <w:rsid w:val="00A726D2"/>
    <w:rsid w:val="00A757B0"/>
    <w:rsid w:val="00A87FE0"/>
    <w:rsid w:val="00A92397"/>
    <w:rsid w:val="00A95D51"/>
    <w:rsid w:val="00AB665B"/>
    <w:rsid w:val="00AB7962"/>
    <w:rsid w:val="00AC1CD8"/>
    <w:rsid w:val="00AC64CD"/>
    <w:rsid w:val="00AC78AE"/>
    <w:rsid w:val="00AD70CF"/>
    <w:rsid w:val="00AE51C5"/>
    <w:rsid w:val="00AE76C1"/>
    <w:rsid w:val="00AF502E"/>
    <w:rsid w:val="00AF6D1D"/>
    <w:rsid w:val="00B31222"/>
    <w:rsid w:val="00B3200D"/>
    <w:rsid w:val="00B57DFE"/>
    <w:rsid w:val="00B6358C"/>
    <w:rsid w:val="00B65B56"/>
    <w:rsid w:val="00B719B8"/>
    <w:rsid w:val="00B916FD"/>
    <w:rsid w:val="00B93D19"/>
    <w:rsid w:val="00B94FC2"/>
    <w:rsid w:val="00B97A4D"/>
    <w:rsid w:val="00BB16AA"/>
    <w:rsid w:val="00BC3B00"/>
    <w:rsid w:val="00BC4497"/>
    <w:rsid w:val="00BD7175"/>
    <w:rsid w:val="00BE0057"/>
    <w:rsid w:val="00BE0355"/>
    <w:rsid w:val="00BE58F8"/>
    <w:rsid w:val="00BF1DA8"/>
    <w:rsid w:val="00BF67CB"/>
    <w:rsid w:val="00C00475"/>
    <w:rsid w:val="00C0388C"/>
    <w:rsid w:val="00C06920"/>
    <w:rsid w:val="00C10DB0"/>
    <w:rsid w:val="00C32324"/>
    <w:rsid w:val="00C53311"/>
    <w:rsid w:val="00C71137"/>
    <w:rsid w:val="00C84D2C"/>
    <w:rsid w:val="00C92D33"/>
    <w:rsid w:val="00CB18CA"/>
    <w:rsid w:val="00CD0AF7"/>
    <w:rsid w:val="00CD3A82"/>
    <w:rsid w:val="00CD544F"/>
    <w:rsid w:val="00CD644B"/>
    <w:rsid w:val="00CE2721"/>
    <w:rsid w:val="00CF40CB"/>
    <w:rsid w:val="00D05559"/>
    <w:rsid w:val="00D07682"/>
    <w:rsid w:val="00D243E3"/>
    <w:rsid w:val="00D337A5"/>
    <w:rsid w:val="00D46C4C"/>
    <w:rsid w:val="00D55BAD"/>
    <w:rsid w:val="00D565BA"/>
    <w:rsid w:val="00D84DBC"/>
    <w:rsid w:val="00D85D9C"/>
    <w:rsid w:val="00D93E59"/>
    <w:rsid w:val="00DA6037"/>
    <w:rsid w:val="00DC0D0B"/>
    <w:rsid w:val="00DC211D"/>
    <w:rsid w:val="00DC4A8A"/>
    <w:rsid w:val="00DC6226"/>
    <w:rsid w:val="00DC6911"/>
    <w:rsid w:val="00DE5DF2"/>
    <w:rsid w:val="00DF48FD"/>
    <w:rsid w:val="00E135DA"/>
    <w:rsid w:val="00E15B07"/>
    <w:rsid w:val="00E25719"/>
    <w:rsid w:val="00E33DD7"/>
    <w:rsid w:val="00E52FC2"/>
    <w:rsid w:val="00E64B6F"/>
    <w:rsid w:val="00E720A1"/>
    <w:rsid w:val="00E749FF"/>
    <w:rsid w:val="00E75642"/>
    <w:rsid w:val="00E91185"/>
    <w:rsid w:val="00EA504D"/>
    <w:rsid w:val="00EB1EDC"/>
    <w:rsid w:val="00F14B8D"/>
    <w:rsid w:val="00F31D2B"/>
    <w:rsid w:val="00F60A7B"/>
    <w:rsid w:val="00F661FA"/>
    <w:rsid w:val="00F729F7"/>
    <w:rsid w:val="00F72C93"/>
    <w:rsid w:val="00F73E04"/>
    <w:rsid w:val="00F94B96"/>
    <w:rsid w:val="00FA01E2"/>
    <w:rsid w:val="00FA4239"/>
    <w:rsid w:val="00FB777B"/>
    <w:rsid w:val="00FC4E14"/>
    <w:rsid w:val="00FE3322"/>
    <w:rsid w:val="00FE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5B03F1"/>
  <w15:docId w15:val="{E5ED78BB-ABED-4395-BEE6-CDBBC63A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9952AE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9952A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semiHidden/>
    <w:locked/>
    <w:rsid w:val="0077468A"/>
    <w:rPr>
      <w:rFonts w:ascii="Courier New" w:hAnsi="Courier New" w:cs="Times New Roman"/>
      <w:sz w:val="20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9952AE"/>
    <w:rPr>
      <w:rFonts w:ascii="Courier New" w:hAnsi="Courier New"/>
      <w:lang w:val="pl-PL" w:eastAsia="en-US"/>
    </w:rPr>
  </w:style>
  <w:style w:type="character" w:customStyle="1" w:styleId="fn-ref">
    <w:name w:val="fn-ref"/>
    <w:basedOn w:val="Domylnaczcionkaakapitu"/>
    <w:uiPriority w:val="99"/>
    <w:rsid w:val="00331F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8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1440</Words>
  <Characters>8640</Characters>
  <Application>Microsoft Office Word</Application>
  <DocSecurity>4</DocSecurity>
  <Lines>72</Lines>
  <Paragraphs>20</Paragraphs>
  <ScaleCrop>false</ScaleCrop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Izabela Przanowska</dc:creator>
  <cp:keywords/>
  <dc:description/>
  <cp:lastModifiedBy>Izabela Przanowska</cp:lastModifiedBy>
  <cp:revision>2</cp:revision>
  <cp:lastPrinted>2023-06-16T06:54:00Z</cp:lastPrinted>
  <dcterms:created xsi:type="dcterms:W3CDTF">2023-09-08T09:01:00Z</dcterms:created>
  <dcterms:modified xsi:type="dcterms:W3CDTF">2023-09-08T09:01:00Z</dcterms:modified>
</cp:coreProperties>
</file>