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110D" w14:textId="77777777" w:rsidR="006E0983" w:rsidRDefault="006E0983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430F119D" w14:textId="77777777" w:rsidR="006E0983" w:rsidRDefault="006E0983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34239179" w14:textId="77777777" w:rsidR="006E0983" w:rsidRPr="008607E9" w:rsidRDefault="006E0983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539095D7" w14:textId="77777777" w:rsidR="006E0983" w:rsidRDefault="006E0983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6CD12C80" w14:textId="77777777" w:rsidR="006E0983" w:rsidRDefault="006E0983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FA50AB6" w14:textId="77777777" w:rsidR="006E0983" w:rsidRPr="0078491E" w:rsidRDefault="006E0983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6998A448" w14:textId="77777777" w:rsidR="006E0983" w:rsidRPr="0078491E" w:rsidRDefault="006E0983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1FE358E4" w14:textId="77777777" w:rsidR="006E0983" w:rsidRDefault="006E0983" w:rsidP="00AD70CF">
      <w:pPr>
        <w:autoSpaceDE w:val="0"/>
        <w:spacing w:line="240" w:lineRule="auto"/>
        <w:jc w:val="both"/>
        <w:rPr>
          <w:szCs w:val="24"/>
        </w:rPr>
      </w:pPr>
    </w:p>
    <w:p w14:paraId="6FD5EA88" w14:textId="77777777" w:rsidR="006E0983" w:rsidRPr="00A24914" w:rsidRDefault="006E0983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61/2023</w:t>
      </w:r>
    </w:p>
    <w:p w14:paraId="7C935D16" w14:textId="77777777" w:rsidR="006E0983" w:rsidRDefault="006E098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3C671498" w14:textId="77777777" w:rsidR="006E0983" w:rsidRDefault="006E098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98DF1F2" w14:textId="77777777" w:rsidR="006E0983" w:rsidRDefault="006E098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3587ABE1" w14:textId="77777777" w:rsidR="006E0983" w:rsidRDefault="006E098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30D99DD9" w14:textId="77777777" w:rsidR="006E0983" w:rsidRDefault="006E0983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7894FC5" w14:textId="77777777" w:rsidR="006E0983" w:rsidRDefault="006E0983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59C60C69" w14:textId="77777777" w:rsidR="006E0983" w:rsidRDefault="006E0983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DD6FBCD" w14:textId="77777777" w:rsidR="006E0983" w:rsidRPr="00F729F7" w:rsidRDefault="006E0983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5B86B147" w14:textId="77777777" w:rsidR="006E0983" w:rsidRPr="009F17F9" w:rsidRDefault="006E0983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9F17F9">
        <w:rPr>
          <w:szCs w:val="24"/>
        </w:rPr>
        <w:t xml:space="preserve">REGON </w:t>
      </w:r>
      <w:r w:rsidRPr="009F17F9">
        <w:rPr>
          <w:sz w:val="16"/>
          <w:szCs w:val="16"/>
        </w:rPr>
        <w:t xml:space="preserve">.................................................................................................. </w:t>
      </w:r>
      <w:r w:rsidRPr="009F17F9">
        <w:rPr>
          <w:szCs w:val="24"/>
        </w:rPr>
        <w:t xml:space="preserve"> NIP </w:t>
      </w:r>
      <w:r w:rsidRPr="009F17F9">
        <w:rPr>
          <w:sz w:val="16"/>
          <w:szCs w:val="16"/>
        </w:rPr>
        <w:t>............................................................................................</w:t>
      </w:r>
    </w:p>
    <w:p w14:paraId="594BC769" w14:textId="77777777" w:rsidR="006E0983" w:rsidRPr="009F17F9" w:rsidRDefault="006E0983" w:rsidP="008607E9">
      <w:pPr>
        <w:autoSpaceDE w:val="0"/>
        <w:spacing w:line="480" w:lineRule="auto"/>
        <w:jc w:val="both"/>
        <w:rPr>
          <w:szCs w:val="24"/>
        </w:rPr>
      </w:pPr>
      <w:r w:rsidRPr="009F17F9">
        <w:rPr>
          <w:szCs w:val="24"/>
        </w:rPr>
        <w:t xml:space="preserve">Tel./fax. </w:t>
      </w:r>
      <w:r w:rsidRPr="009F17F9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4B2DE016" w14:textId="77777777" w:rsidR="006E0983" w:rsidRPr="009F17F9" w:rsidRDefault="006E0983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9F17F9">
        <w:rPr>
          <w:szCs w:val="24"/>
        </w:rPr>
        <w:t xml:space="preserve">e-mail: </w:t>
      </w:r>
      <w:r w:rsidRPr="009F17F9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39FA76C5" w14:textId="77777777" w:rsidR="006E0983" w:rsidRDefault="006E0983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58AB480B" w14:textId="77777777" w:rsidR="006E0983" w:rsidRPr="008607E9" w:rsidRDefault="006E0983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3DF7BE17" w14:textId="77777777" w:rsidR="006E0983" w:rsidRDefault="006E0983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14:paraId="64444801" w14:textId="77777777" w:rsidR="006E0983" w:rsidRDefault="006E0983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14:paraId="2A8B2B6D" w14:textId="77777777" w:rsidR="006E0983" w:rsidRDefault="006E0983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 xml:space="preserve">Placówki Opiekuńczo-Wychowawczej Nr 3 w </w:t>
      </w:r>
      <w:r>
        <w:rPr>
          <w:b/>
          <w:i/>
          <w:szCs w:val="24"/>
        </w:rPr>
        <w:t>Łasinie”</w:t>
      </w:r>
    </w:p>
    <w:p w14:paraId="380DBF01" w14:textId="77777777" w:rsidR="006E0983" w:rsidRPr="00E75642" w:rsidRDefault="006E0983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02654B01" w14:textId="77777777" w:rsidR="006E0983" w:rsidRPr="00F60A7B" w:rsidRDefault="006E0983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14:paraId="02FB1D57" w14:textId="77777777" w:rsidR="006E0983" w:rsidRPr="00E75642" w:rsidRDefault="006E0983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76A13A04" w14:textId="77777777" w:rsidR="006E0983" w:rsidRPr="00AC78AE" w:rsidRDefault="006E0983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23BB11F" w14:textId="77777777" w:rsidR="006E0983" w:rsidRPr="00E75642" w:rsidRDefault="006E0983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6706C667" w14:textId="77777777" w:rsidR="006E0983" w:rsidRPr="00AC78AE" w:rsidRDefault="006E0983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9F65CF3" w14:textId="77777777" w:rsidR="006E0983" w:rsidRPr="00AC78AE" w:rsidRDefault="006E0983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4B588F99" w14:textId="77777777" w:rsidR="006E0983" w:rsidRDefault="006E0983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F89B8B3" w14:textId="77777777" w:rsidR="006E0983" w:rsidRDefault="006E0983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017F75E3" w14:textId="77777777" w:rsidR="006E0983" w:rsidRDefault="006E0983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14:paraId="11DA2430" w14:textId="77777777" w:rsidR="006E0983" w:rsidRDefault="006E0983" w:rsidP="00267FD3">
      <w:pPr>
        <w:rPr>
          <w:sz w:val="22"/>
        </w:rPr>
      </w:pPr>
    </w:p>
    <w:p w14:paraId="78AB0B0B" w14:textId="77777777" w:rsidR="006E0983" w:rsidRDefault="006E0983" w:rsidP="00267FD3">
      <w:pPr>
        <w:rPr>
          <w:sz w:val="22"/>
        </w:rPr>
      </w:pPr>
    </w:p>
    <w:p w14:paraId="54D3A6E2" w14:textId="77777777" w:rsidR="006E0983" w:rsidRDefault="006E0983" w:rsidP="00267FD3">
      <w:pPr>
        <w:rPr>
          <w:sz w:val="22"/>
        </w:rPr>
      </w:pPr>
    </w:p>
    <w:p w14:paraId="56B61453" w14:textId="77777777" w:rsidR="006E0983" w:rsidRDefault="006E0983" w:rsidP="00267FD3">
      <w:pPr>
        <w:rPr>
          <w:sz w:val="22"/>
        </w:rPr>
      </w:pPr>
    </w:p>
    <w:p w14:paraId="2236A765" w14:textId="77777777" w:rsidR="006E0983" w:rsidRDefault="006E0983" w:rsidP="00267FD3">
      <w:pPr>
        <w:rPr>
          <w:sz w:val="22"/>
        </w:rPr>
      </w:pPr>
    </w:p>
    <w:p w14:paraId="25C08F1B" w14:textId="77777777" w:rsidR="006E0983" w:rsidRPr="009E4441" w:rsidRDefault="006E0983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lastRenderedPageBreak/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6E0983" w14:paraId="63190EDA" w14:textId="77777777" w:rsidTr="00F90BAF">
        <w:tc>
          <w:tcPr>
            <w:tcW w:w="648" w:type="dxa"/>
          </w:tcPr>
          <w:p w14:paraId="673EC83C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6E94A64C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57BC9F27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14:paraId="7A328A95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7FFB7A26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6D8A061A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6E0983" w14:paraId="49CB4331" w14:textId="77777777" w:rsidTr="00F90BAF">
        <w:tc>
          <w:tcPr>
            <w:tcW w:w="648" w:type="dxa"/>
          </w:tcPr>
          <w:p w14:paraId="535BA154" w14:textId="77777777" w:rsidR="006E0983" w:rsidRPr="00F90BAF" w:rsidRDefault="006E0983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7D48EF13" w14:textId="77777777" w:rsidR="006E0983" w:rsidRPr="00F90BAF" w:rsidRDefault="006E0983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7208AAC1" w14:textId="77777777" w:rsidR="006E0983" w:rsidRPr="00F90BAF" w:rsidRDefault="006E0983" w:rsidP="00BC2262">
            <w:r>
              <w:rPr>
                <w:sz w:val="22"/>
              </w:rPr>
              <w:t>366</w:t>
            </w:r>
          </w:p>
        </w:tc>
        <w:tc>
          <w:tcPr>
            <w:tcW w:w="1535" w:type="dxa"/>
          </w:tcPr>
          <w:p w14:paraId="518B9BE2" w14:textId="77777777" w:rsidR="006E0983" w:rsidRPr="00F90BAF" w:rsidRDefault="006E0983" w:rsidP="00BC2262"/>
        </w:tc>
        <w:tc>
          <w:tcPr>
            <w:tcW w:w="1536" w:type="dxa"/>
          </w:tcPr>
          <w:p w14:paraId="73E80AFC" w14:textId="77777777" w:rsidR="006E0983" w:rsidRPr="00F90BAF" w:rsidRDefault="006E0983" w:rsidP="00BC2262"/>
        </w:tc>
        <w:tc>
          <w:tcPr>
            <w:tcW w:w="1536" w:type="dxa"/>
          </w:tcPr>
          <w:p w14:paraId="27FA563E" w14:textId="77777777" w:rsidR="006E0983" w:rsidRPr="00F90BAF" w:rsidRDefault="006E0983" w:rsidP="00BC2262"/>
        </w:tc>
      </w:tr>
      <w:tr w:rsidR="006E0983" w14:paraId="3EA37B11" w14:textId="77777777" w:rsidTr="00F90BAF">
        <w:tc>
          <w:tcPr>
            <w:tcW w:w="7676" w:type="dxa"/>
            <w:gridSpan w:val="5"/>
          </w:tcPr>
          <w:p w14:paraId="15DD9142" w14:textId="77777777" w:rsidR="006E0983" w:rsidRPr="00F90BAF" w:rsidRDefault="006E0983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701A5E60" w14:textId="77777777" w:rsidR="006E0983" w:rsidRPr="00F90BAF" w:rsidRDefault="006E0983" w:rsidP="00F90BAF">
            <w:pPr>
              <w:jc w:val="left"/>
            </w:pPr>
          </w:p>
        </w:tc>
      </w:tr>
    </w:tbl>
    <w:p w14:paraId="20B50E20" w14:textId="77777777" w:rsidR="006E0983" w:rsidRPr="009E4441" w:rsidRDefault="006E0983" w:rsidP="00BC2262">
      <w:pPr>
        <w:jc w:val="left"/>
        <w:rPr>
          <w:sz w:val="16"/>
          <w:szCs w:val="16"/>
        </w:rPr>
      </w:pPr>
    </w:p>
    <w:p w14:paraId="5CEB9806" w14:textId="77777777" w:rsidR="006E0983" w:rsidRPr="00BC2262" w:rsidRDefault="006E0983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6E0983" w14:paraId="52A9C68A" w14:textId="77777777" w:rsidTr="00F90BAF">
        <w:tc>
          <w:tcPr>
            <w:tcW w:w="648" w:type="dxa"/>
          </w:tcPr>
          <w:p w14:paraId="5533F313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4500F206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5051AD04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14:paraId="68674E50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5E34476D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16A4FDD0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6E0983" w14:paraId="485F29D7" w14:textId="77777777" w:rsidTr="00F90BAF">
        <w:tc>
          <w:tcPr>
            <w:tcW w:w="648" w:type="dxa"/>
          </w:tcPr>
          <w:p w14:paraId="56327BE4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69C7B8E9" w14:textId="77777777" w:rsidR="006E0983" w:rsidRPr="00F90BAF" w:rsidRDefault="006E0983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2E0DAFBE" w14:textId="77777777" w:rsidR="006E0983" w:rsidRPr="00F90BAF" w:rsidRDefault="006E0983" w:rsidP="00A10467">
            <w:r>
              <w:rPr>
                <w:sz w:val="22"/>
              </w:rPr>
              <w:t>337</w:t>
            </w:r>
          </w:p>
        </w:tc>
        <w:tc>
          <w:tcPr>
            <w:tcW w:w="1535" w:type="dxa"/>
          </w:tcPr>
          <w:p w14:paraId="5E1BD17B" w14:textId="77777777" w:rsidR="006E0983" w:rsidRPr="00F90BAF" w:rsidRDefault="006E0983" w:rsidP="00A10467"/>
        </w:tc>
        <w:tc>
          <w:tcPr>
            <w:tcW w:w="1536" w:type="dxa"/>
          </w:tcPr>
          <w:p w14:paraId="6C404422" w14:textId="77777777" w:rsidR="006E0983" w:rsidRPr="00F90BAF" w:rsidRDefault="006E0983" w:rsidP="00A10467"/>
        </w:tc>
        <w:tc>
          <w:tcPr>
            <w:tcW w:w="1536" w:type="dxa"/>
          </w:tcPr>
          <w:p w14:paraId="7882AE21" w14:textId="77777777" w:rsidR="006E0983" w:rsidRPr="00F90BAF" w:rsidRDefault="006E0983" w:rsidP="00A10467"/>
        </w:tc>
      </w:tr>
      <w:tr w:rsidR="006E0983" w14:paraId="3AA79AE9" w14:textId="77777777" w:rsidTr="00F90BAF">
        <w:tc>
          <w:tcPr>
            <w:tcW w:w="7676" w:type="dxa"/>
            <w:gridSpan w:val="5"/>
          </w:tcPr>
          <w:p w14:paraId="05D4EEB5" w14:textId="77777777" w:rsidR="006E0983" w:rsidRPr="00F90BAF" w:rsidRDefault="006E0983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54D641D0" w14:textId="77777777" w:rsidR="006E0983" w:rsidRPr="00F90BAF" w:rsidRDefault="006E0983" w:rsidP="00F90BAF">
            <w:pPr>
              <w:jc w:val="left"/>
            </w:pPr>
          </w:p>
        </w:tc>
      </w:tr>
    </w:tbl>
    <w:p w14:paraId="4AEEA806" w14:textId="77777777" w:rsidR="006E0983" w:rsidRPr="009E4441" w:rsidRDefault="006E0983" w:rsidP="00BC2262">
      <w:pPr>
        <w:jc w:val="left"/>
        <w:rPr>
          <w:b/>
          <w:sz w:val="16"/>
          <w:szCs w:val="16"/>
        </w:rPr>
      </w:pPr>
    </w:p>
    <w:p w14:paraId="40B0BDAE" w14:textId="77777777" w:rsidR="006E0983" w:rsidRDefault="006E0983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 xml:space="preserve">c) Placówka Opiekuńczo-Wychowawcza Nr 3 w </w:t>
      </w:r>
      <w:r>
        <w:rPr>
          <w:b/>
          <w:szCs w:val="24"/>
        </w:rPr>
        <w:t>Łasinie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6E0983" w14:paraId="0F36E96E" w14:textId="77777777" w:rsidTr="00F90BAF">
        <w:tc>
          <w:tcPr>
            <w:tcW w:w="648" w:type="dxa"/>
          </w:tcPr>
          <w:p w14:paraId="57698B56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071334E4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06E0CFB8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1535" w:type="dxa"/>
          </w:tcPr>
          <w:p w14:paraId="798D84DB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452EBC8B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2D040B6C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6E0983" w14:paraId="3D694E4A" w14:textId="77777777" w:rsidTr="00F90BAF">
        <w:tc>
          <w:tcPr>
            <w:tcW w:w="648" w:type="dxa"/>
          </w:tcPr>
          <w:p w14:paraId="48A5E778" w14:textId="77777777" w:rsidR="006E0983" w:rsidRPr="00F90BAF" w:rsidRDefault="006E0983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1FADBD83" w14:textId="77777777" w:rsidR="006E0983" w:rsidRPr="00F90BAF" w:rsidRDefault="006E0983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674C190A" w14:textId="77777777" w:rsidR="006E0983" w:rsidRPr="00F90BAF" w:rsidRDefault="006E0983" w:rsidP="00A10467">
            <w:r>
              <w:rPr>
                <w:sz w:val="22"/>
              </w:rPr>
              <w:t>370</w:t>
            </w:r>
          </w:p>
        </w:tc>
        <w:tc>
          <w:tcPr>
            <w:tcW w:w="1535" w:type="dxa"/>
          </w:tcPr>
          <w:p w14:paraId="6D69754A" w14:textId="77777777" w:rsidR="006E0983" w:rsidRPr="00F90BAF" w:rsidRDefault="006E0983" w:rsidP="00A10467"/>
        </w:tc>
        <w:tc>
          <w:tcPr>
            <w:tcW w:w="1536" w:type="dxa"/>
          </w:tcPr>
          <w:p w14:paraId="01C57DDD" w14:textId="77777777" w:rsidR="006E0983" w:rsidRPr="00F90BAF" w:rsidRDefault="006E0983" w:rsidP="00A10467"/>
        </w:tc>
        <w:tc>
          <w:tcPr>
            <w:tcW w:w="1536" w:type="dxa"/>
          </w:tcPr>
          <w:p w14:paraId="107A4302" w14:textId="77777777" w:rsidR="006E0983" w:rsidRPr="00F90BAF" w:rsidRDefault="006E0983" w:rsidP="00A10467"/>
        </w:tc>
      </w:tr>
      <w:tr w:rsidR="006E0983" w14:paraId="5B3043EB" w14:textId="77777777" w:rsidTr="00F90BAF">
        <w:tc>
          <w:tcPr>
            <w:tcW w:w="7676" w:type="dxa"/>
            <w:gridSpan w:val="5"/>
          </w:tcPr>
          <w:p w14:paraId="0BED3DF5" w14:textId="77777777" w:rsidR="006E0983" w:rsidRPr="00F90BAF" w:rsidRDefault="006E0983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276EA803" w14:textId="77777777" w:rsidR="006E0983" w:rsidRPr="00F90BAF" w:rsidRDefault="006E0983" w:rsidP="00F90BAF">
            <w:pPr>
              <w:jc w:val="left"/>
            </w:pPr>
          </w:p>
        </w:tc>
      </w:tr>
    </w:tbl>
    <w:p w14:paraId="65AA7D7D" w14:textId="77777777" w:rsidR="006E0983" w:rsidRPr="00BC78BA" w:rsidRDefault="006E0983" w:rsidP="00BC78BA">
      <w:pPr>
        <w:jc w:val="both"/>
        <w:rPr>
          <w:sz w:val="20"/>
          <w:szCs w:val="20"/>
        </w:rPr>
      </w:pPr>
      <w:r>
        <w:rPr>
          <w:sz w:val="20"/>
          <w:szCs w:val="20"/>
        </w:rPr>
        <w:t>* prognozowana ilość na okres 4</w:t>
      </w:r>
      <w:r w:rsidRPr="002F3F2E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14:paraId="589D0C8F" w14:textId="77777777" w:rsidR="006E0983" w:rsidRDefault="006E0983" w:rsidP="006B55E6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1BF7B639" w14:textId="77777777" w:rsidR="006E0983" w:rsidRDefault="006E0983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31.12.2023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09166E3F" w14:textId="77777777" w:rsidR="006E0983" w:rsidRPr="008D11CC" w:rsidRDefault="006E0983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3C900994" w14:textId="77777777" w:rsidR="006E0983" w:rsidRPr="009E4441" w:rsidRDefault="006E0983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14:paraId="7CCC506C" w14:textId="77777777" w:rsidR="006E0983" w:rsidRPr="008D11CC" w:rsidRDefault="006E0983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45364163" w14:textId="77777777" w:rsidR="006E0983" w:rsidRPr="008D11CC" w:rsidRDefault="006E0983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4D773A12" w14:textId="77777777" w:rsidR="006E0983" w:rsidRPr="008D11CC" w:rsidRDefault="006E0983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71FBACD6" w14:textId="77777777" w:rsidR="006E0983" w:rsidRDefault="006E0983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5F2287F3" w14:textId="77777777" w:rsidR="006E0983" w:rsidRPr="009E4441" w:rsidRDefault="006E0983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14:paraId="4AC65902" w14:textId="77777777" w:rsidR="006E0983" w:rsidRDefault="006E0983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6517280" w14:textId="77777777" w:rsidR="006E0983" w:rsidRPr="00251C2A" w:rsidRDefault="006E0983" w:rsidP="000B511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DA26AFE" w14:textId="77777777" w:rsidR="006E0983" w:rsidRDefault="006E0983" w:rsidP="000B511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0AEF91F4" w14:textId="77777777" w:rsidR="006E0983" w:rsidRPr="00251C2A" w:rsidRDefault="006E0983" w:rsidP="000B511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23BF04E6" w14:textId="77777777" w:rsidR="006E0983" w:rsidRDefault="006E0983" w:rsidP="000B511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722BBB6D" w14:textId="77777777" w:rsidR="006E0983" w:rsidRDefault="006E0983" w:rsidP="000B511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D055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t.j. </w:t>
      </w:r>
      <w:r w:rsidRPr="009F17F9">
        <w:rPr>
          <w:rFonts w:ascii="Times New Roman" w:hAnsi="Times New Roman" w:cs="Times New Roman"/>
          <w:shd w:val="clear" w:color="auto" w:fill="FFFFFF"/>
        </w:rPr>
        <w:t>Dz.U.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r w:rsidRPr="009F17F9">
        <w:rPr>
          <w:rFonts w:ascii="Times New Roman" w:hAnsi="Times New Roman" w:cs="Times New Roman"/>
          <w:shd w:val="clear" w:color="auto" w:fill="FFFFFF"/>
        </w:rPr>
        <w:t>2023</w:t>
      </w:r>
      <w:r>
        <w:rPr>
          <w:rFonts w:ascii="Times New Roman" w:hAnsi="Times New Roman" w:cs="Times New Roman"/>
          <w:shd w:val="clear" w:color="auto" w:fill="FFFFFF"/>
        </w:rPr>
        <w:t xml:space="preserve"> r</w:t>
      </w:r>
      <w:r w:rsidRPr="009F17F9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Pr="009F17F9">
        <w:rPr>
          <w:rFonts w:ascii="Times New Roman" w:hAnsi="Times New Roman" w:cs="Times New Roman"/>
          <w:shd w:val="clear" w:color="auto" w:fill="FFFFFF"/>
        </w:rPr>
        <w:t xml:space="preserve">1497 </w:t>
      </w:r>
      <w:r w:rsidRPr="00D05559">
        <w:rPr>
          <w:rFonts w:ascii="Times New Roman" w:hAnsi="Times New Roman" w:cs="Times New Roman"/>
        </w:rPr>
        <w:t>)</w:t>
      </w:r>
      <w:r w:rsidRPr="00D05559">
        <w:rPr>
          <w:rFonts w:ascii="Times New Roman" w:hAnsi="Times New Roman" w:cs="Times New Roman"/>
          <w:vertAlign w:val="superscript"/>
        </w:rPr>
        <w:t>1]</w:t>
      </w:r>
      <w:r w:rsidRPr="00D05559">
        <w:rPr>
          <w:rFonts w:ascii="Times New Roman" w:hAnsi="Times New Roman" w:cs="Times New Roman"/>
        </w:rPr>
        <w:t>.</w:t>
      </w:r>
    </w:p>
    <w:p w14:paraId="12C23691" w14:textId="77777777" w:rsidR="006E0983" w:rsidRPr="009E4441" w:rsidRDefault="006E0983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3FB416CB" w14:textId="77777777" w:rsidR="006E0983" w:rsidRDefault="006E0983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7ADB3379" w14:textId="77777777" w:rsidR="006E0983" w:rsidRPr="006F25EE" w:rsidRDefault="006E0983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6529EF8" w14:textId="77777777" w:rsidR="006E0983" w:rsidRPr="00000C68" w:rsidRDefault="006E0983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6AA96D3A" w14:textId="77777777" w:rsidR="006E0983" w:rsidRDefault="006E0983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bookmarkEnd w:id="1"/>
    <w:p w14:paraId="00D041CF" w14:textId="77777777" w:rsidR="006E0983" w:rsidRPr="007103A3" w:rsidRDefault="006E0983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50795FB7" w14:textId="77777777" w:rsidR="006E0983" w:rsidRDefault="006E0983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5B59CE31" w14:textId="77777777" w:rsidR="006E0983" w:rsidRDefault="006E0983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lastRenderedPageBreak/>
        <w:t>* niepotrzebne skreślić</w:t>
      </w:r>
    </w:p>
    <w:p w14:paraId="1F480385" w14:textId="77777777" w:rsidR="006E0983" w:rsidRPr="00E64B6F" w:rsidRDefault="006E0983" w:rsidP="009F17F9">
      <w:pPr>
        <w:spacing w:line="240" w:lineRule="auto"/>
        <w:jc w:val="both"/>
        <w:rPr>
          <w:sz w:val="18"/>
          <w:szCs w:val="18"/>
          <w:lang w:eastAsia="pl-PL"/>
        </w:rPr>
      </w:pPr>
      <w:r w:rsidRPr="00E64B6F">
        <w:rPr>
          <w:sz w:val="18"/>
          <w:szCs w:val="18"/>
          <w:vertAlign w:val="superscript"/>
          <w:lang w:eastAsia="pl-PL"/>
        </w:rPr>
        <w:t>[1]</w:t>
      </w:r>
      <w:r w:rsidRPr="00E64B6F">
        <w:rPr>
          <w:sz w:val="18"/>
          <w:szCs w:val="18"/>
          <w:lang w:eastAsia="pl-PL"/>
        </w:rPr>
        <w:t xml:space="preserve"> Zgodnie z treścią art. 7 ust. 1 ustawy z dnia 13 kwietnia 2022 r. </w:t>
      </w:r>
      <w:r w:rsidRPr="00E64B6F">
        <w:rPr>
          <w:iCs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E64B6F">
        <w:rPr>
          <w:sz w:val="18"/>
          <w:szCs w:val="18"/>
          <w:lang w:eastAsia="pl-PL"/>
        </w:rPr>
        <w:t>z postępowania o udzielenie zamówienia publicznego lub konkursu prowadzonego na podstawie ustawy PZP wyklucza się:</w:t>
      </w:r>
      <w:r w:rsidRPr="00E64B6F">
        <w:rPr>
          <w:sz w:val="18"/>
          <w:szCs w:val="18"/>
        </w:rPr>
        <w:br/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8BBD75D" w14:textId="77777777" w:rsidR="006E0983" w:rsidRPr="00E64B6F" w:rsidRDefault="006E0983" w:rsidP="009F17F9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E64B6F">
        <w:rPr>
          <w:sz w:val="18"/>
          <w:szCs w:val="18"/>
        </w:rPr>
        <w:t xml:space="preserve">2)wykonawcę oraz uczestnika konkursu, którego beneficjentem rzeczywistym w rozumieniu ustawy z dnia 1 marca 2018 r. o przeciwdziałaniu praniu pieniędzy oraz finansowaniu terroryzmu (Dz. U. z 2022 r. poz. 593, z późn. zm. </w:t>
      </w:r>
      <w:r w:rsidRPr="00E64B6F">
        <w:rPr>
          <w:rStyle w:val="fn-ref"/>
          <w:sz w:val="18"/>
          <w:szCs w:val="18"/>
          <w:vertAlign w:val="superscript"/>
        </w:rPr>
        <w:t>7</w:t>
      </w:r>
      <w:r w:rsidRPr="00E64B6F">
        <w:rPr>
          <w:sz w:val="18"/>
          <w:szCs w:val="18"/>
          <w:shd w:val="clear" w:color="auto" w:fill="E6FFE6"/>
        </w:rPr>
        <w:t xml:space="preserve"> </w:t>
      </w:r>
      <w:r w:rsidRPr="00E64B6F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41E0A7" w14:textId="77777777" w:rsidR="006E0983" w:rsidRPr="00E64B6F" w:rsidRDefault="006E0983" w:rsidP="009F17F9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E64B6F">
        <w:rPr>
          <w:sz w:val="18"/>
          <w:szCs w:val="18"/>
        </w:rPr>
        <w:t xml:space="preserve">3)wykonawcę oraz uczestnika konkursu, którego jednostką dominującą w rozumieniu art. 3 ust. 1 pkt 37 ustawy z dnia 29 września 1994 r. o rachunkowości (Dz. U. z </w:t>
      </w:r>
      <w:r w:rsidRPr="00E64B6F">
        <w:rPr>
          <w:sz w:val="18"/>
          <w:szCs w:val="18"/>
          <w:shd w:val="clear" w:color="auto" w:fill="E6FFE6"/>
        </w:rPr>
        <w:t>2023 r. poz. 120 i 295</w:t>
      </w:r>
      <w:r w:rsidRPr="00E64B6F">
        <w:rPr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F5446A6" w14:textId="77777777" w:rsidR="006E0983" w:rsidRPr="00D05559" w:rsidRDefault="006E0983" w:rsidP="000B5115">
      <w:pPr>
        <w:spacing w:line="240" w:lineRule="auto"/>
        <w:jc w:val="both"/>
      </w:pPr>
    </w:p>
    <w:p w14:paraId="5F27424B" w14:textId="77777777" w:rsidR="006E0983" w:rsidRDefault="006E0983" w:rsidP="000B5115">
      <w:pPr>
        <w:autoSpaceDE w:val="0"/>
        <w:spacing w:line="240" w:lineRule="auto"/>
        <w:ind w:left="5103"/>
      </w:pPr>
    </w:p>
    <w:p w14:paraId="002717FC" w14:textId="77777777" w:rsidR="006E0983" w:rsidRPr="00CC1C82" w:rsidRDefault="006E0983" w:rsidP="000B5115">
      <w:pPr>
        <w:autoSpaceDE w:val="0"/>
        <w:spacing w:line="240" w:lineRule="auto"/>
        <w:ind w:left="5103"/>
      </w:pPr>
    </w:p>
    <w:sectPr w:rsidR="006E0983" w:rsidRPr="00CC1C82" w:rsidSect="003C4C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C4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B0F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2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A2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06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D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2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224434">
    <w:abstractNumId w:val="19"/>
  </w:num>
  <w:num w:numId="2" w16cid:durableId="925922431">
    <w:abstractNumId w:val="12"/>
  </w:num>
  <w:num w:numId="3" w16cid:durableId="1405757255">
    <w:abstractNumId w:val="14"/>
  </w:num>
  <w:num w:numId="4" w16cid:durableId="585500297">
    <w:abstractNumId w:val="20"/>
  </w:num>
  <w:num w:numId="5" w16cid:durableId="1966815412">
    <w:abstractNumId w:val="15"/>
  </w:num>
  <w:num w:numId="6" w16cid:durableId="478423362">
    <w:abstractNumId w:val="24"/>
  </w:num>
  <w:num w:numId="7" w16cid:durableId="1542327002">
    <w:abstractNumId w:val="13"/>
  </w:num>
  <w:num w:numId="8" w16cid:durableId="538400722">
    <w:abstractNumId w:val="22"/>
  </w:num>
  <w:num w:numId="9" w16cid:durableId="710231622">
    <w:abstractNumId w:val="18"/>
  </w:num>
  <w:num w:numId="10" w16cid:durableId="1013994359">
    <w:abstractNumId w:val="10"/>
  </w:num>
  <w:num w:numId="11" w16cid:durableId="362901050">
    <w:abstractNumId w:val="17"/>
  </w:num>
  <w:num w:numId="12" w16cid:durableId="1807816700">
    <w:abstractNumId w:val="21"/>
  </w:num>
  <w:num w:numId="13" w16cid:durableId="1141192986">
    <w:abstractNumId w:val="23"/>
  </w:num>
  <w:num w:numId="14" w16cid:durableId="987629131">
    <w:abstractNumId w:val="11"/>
  </w:num>
  <w:num w:numId="15" w16cid:durableId="716203431">
    <w:abstractNumId w:val="16"/>
  </w:num>
  <w:num w:numId="16" w16cid:durableId="2045207112">
    <w:abstractNumId w:val="25"/>
  </w:num>
  <w:num w:numId="17" w16cid:durableId="1634865207">
    <w:abstractNumId w:val="8"/>
  </w:num>
  <w:num w:numId="18" w16cid:durableId="1855411496">
    <w:abstractNumId w:val="3"/>
  </w:num>
  <w:num w:numId="19" w16cid:durableId="252203213">
    <w:abstractNumId w:val="2"/>
  </w:num>
  <w:num w:numId="20" w16cid:durableId="1035737772">
    <w:abstractNumId w:val="1"/>
  </w:num>
  <w:num w:numId="21" w16cid:durableId="658389106">
    <w:abstractNumId w:val="0"/>
  </w:num>
  <w:num w:numId="22" w16cid:durableId="1386686943">
    <w:abstractNumId w:val="9"/>
  </w:num>
  <w:num w:numId="23" w16cid:durableId="1293175080">
    <w:abstractNumId w:val="7"/>
  </w:num>
  <w:num w:numId="24" w16cid:durableId="963735880">
    <w:abstractNumId w:val="6"/>
  </w:num>
  <w:num w:numId="25" w16cid:durableId="1477141275">
    <w:abstractNumId w:val="5"/>
  </w:num>
  <w:num w:numId="26" w16cid:durableId="642079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06D4E"/>
    <w:rsid w:val="0003348D"/>
    <w:rsid w:val="00033F21"/>
    <w:rsid w:val="00065A41"/>
    <w:rsid w:val="0007098F"/>
    <w:rsid w:val="00075F37"/>
    <w:rsid w:val="000943C1"/>
    <w:rsid w:val="000B5115"/>
    <w:rsid w:val="000B73A5"/>
    <w:rsid w:val="000D3499"/>
    <w:rsid w:val="000E6DF2"/>
    <w:rsid w:val="00104D63"/>
    <w:rsid w:val="0013781F"/>
    <w:rsid w:val="00150F6B"/>
    <w:rsid w:val="001611AA"/>
    <w:rsid w:val="0018347C"/>
    <w:rsid w:val="00183D55"/>
    <w:rsid w:val="001A6386"/>
    <w:rsid w:val="001E7176"/>
    <w:rsid w:val="001F48AC"/>
    <w:rsid w:val="00212EF1"/>
    <w:rsid w:val="00220AB4"/>
    <w:rsid w:val="00230B8D"/>
    <w:rsid w:val="00242AAF"/>
    <w:rsid w:val="0024784D"/>
    <w:rsid w:val="00251C2A"/>
    <w:rsid w:val="002570AD"/>
    <w:rsid w:val="00267FD3"/>
    <w:rsid w:val="00276F66"/>
    <w:rsid w:val="00290E32"/>
    <w:rsid w:val="00296055"/>
    <w:rsid w:val="002E699D"/>
    <w:rsid w:val="002F3F2E"/>
    <w:rsid w:val="003050CE"/>
    <w:rsid w:val="0030560C"/>
    <w:rsid w:val="00320D02"/>
    <w:rsid w:val="003259D8"/>
    <w:rsid w:val="00327EA6"/>
    <w:rsid w:val="00334661"/>
    <w:rsid w:val="003372E5"/>
    <w:rsid w:val="003414F2"/>
    <w:rsid w:val="00351955"/>
    <w:rsid w:val="00354BC7"/>
    <w:rsid w:val="003615E3"/>
    <w:rsid w:val="00395519"/>
    <w:rsid w:val="003B3A10"/>
    <w:rsid w:val="003B551C"/>
    <w:rsid w:val="003B6DD7"/>
    <w:rsid w:val="003C054A"/>
    <w:rsid w:val="003C1C2E"/>
    <w:rsid w:val="003C4C58"/>
    <w:rsid w:val="003D5131"/>
    <w:rsid w:val="003D736F"/>
    <w:rsid w:val="003F23BE"/>
    <w:rsid w:val="003F3807"/>
    <w:rsid w:val="00415DB7"/>
    <w:rsid w:val="00434F22"/>
    <w:rsid w:val="00436B0B"/>
    <w:rsid w:val="004456D4"/>
    <w:rsid w:val="00464E7F"/>
    <w:rsid w:val="004665EF"/>
    <w:rsid w:val="00467712"/>
    <w:rsid w:val="0048525C"/>
    <w:rsid w:val="004954EF"/>
    <w:rsid w:val="004A4F30"/>
    <w:rsid w:val="004D382A"/>
    <w:rsid w:val="004E1C20"/>
    <w:rsid w:val="0054207F"/>
    <w:rsid w:val="00567961"/>
    <w:rsid w:val="005735BD"/>
    <w:rsid w:val="005815B7"/>
    <w:rsid w:val="00597528"/>
    <w:rsid w:val="005A623E"/>
    <w:rsid w:val="005B553B"/>
    <w:rsid w:val="005C4D20"/>
    <w:rsid w:val="006049CE"/>
    <w:rsid w:val="00611E8A"/>
    <w:rsid w:val="00622E78"/>
    <w:rsid w:val="0063301A"/>
    <w:rsid w:val="00633D87"/>
    <w:rsid w:val="00635136"/>
    <w:rsid w:val="00635625"/>
    <w:rsid w:val="00653135"/>
    <w:rsid w:val="006600FD"/>
    <w:rsid w:val="00681D5A"/>
    <w:rsid w:val="00684CCE"/>
    <w:rsid w:val="006B450C"/>
    <w:rsid w:val="006B55E6"/>
    <w:rsid w:val="006D62CA"/>
    <w:rsid w:val="006E0983"/>
    <w:rsid w:val="006F25EE"/>
    <w:rsid w:val="006F2F8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577"/>
    <w:rsid w:val="00797D38"/>
    <w:rsid w:val="007B1E2A"/>
    <w:rsid w:val="007B39C9"/>
    <w:rsid w:val="007D2068"/>
    <w:rsid w:val="007D3679"/>
    <w:rsid w:val="007E5A74"/>
    <w:rsid w:val="00805F52"/>
    <w:rsid w:val="00814759"/>
    <w:rsid w:val="008244AA"/>
    <w:rsid w:val="00824CD7"/>
    <w:rsid w:val="00836475"/>
    <w:rsid w:val="0084264A"/>
    <w:rsid w:val="008607E9"/>
    <w:rsid w:val="00871F98"/>
    <w:rsid w:val="0089251F"/>
    <w:rsid w:val="008945F9"/>
    <w:rsid w:val="00895133"/>
    <w:rsid w:val="008B4220"/>
    <w:rsid w:val="008B6767"/>
    <w:rsid w:val="008C7C72"/>
    <w:rsid w:val="008D11CC"/>
    <w:rsid w:val="008D15D5"/>
    <w:rsid w:val="008E6032"/>
    <w:rsid w:val="0090295A"/>
    <w:rsid w:val="00921DE5"/>
    <w:rsid w:val="00947982"/>
    <w:rsid w:val="0097023F"/>
    <w:rsid w:val="0098653A"/>
    <w:rsid w:val="00990E9B"/>
    <w:rsid w:val="009A2364"/>
    <w:rsid w:val="009A3B67"/>
    <w:rsid w:val="009A412D"/>
    <w:rsid w:val="009A76EB"/>
    <w:rsid w:val="009B42E7"/>
    <w:rsid w:val="009B6406"/>
    <w:rsid w:val="009E1749"/>
    <w:rsid w:val="009E4441"/>
    <w:rsid w:val="009F17F9"/>
    <w:rsid w:val="00A10467"/>
    <w:rsid w:val="00A10DF6"/>
    <w:rsid w:val="00A2117D"/>
    <w:rsid w:val="00A2469C"/>
    <w:rsid w:val="00A24914"/>
    <w:rsid w:val="00A2540F"/>
    <w:rsid w:val="00A37300"/>
    <w:rsid w:val="00A42503"/>
    <w:rsid w:val="00A461A5"/>
    <w:rsid w:val="00A53FF2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2C0F"/>
    <w:rsid w:val="00AF502E"/>
    <w:rsid w:val="00AF6D1D"/>
    <w:rsid w:val="00B01CDC"/>
    <w:rsid w:val="00B31222"/>
    <w:rsid w:val="00B44CB5"/>
    <w:rsid w:val="00B57DFE"/>
    <w:rsid w:val="00B61825"/>
    <w:rsid w:val="00B65B56"/>
    <w:rsid w:val="00B8772B"/>
    <w:rsid w:val="00B87B64"/>
    <w:rsid w:val="00B916FD"/>
    <w:rsid w:val="00B93D19"/>
    <w:rsid w:val="00B97A4D"/>
    <w:rsid w:val="00BA254A"/>
    <w:rsid w:val="00BB41F2"/>
    <w:rsid w:val="00BC0ACB"/>
    <w:rsid w:val="00BC2262"/>
    <w:rsid w:val="00BC3B00"/>
    <w:rsid w:val="00BC78BA"/>
    <w:rsid w:val="00BC7B28"/>
    <w:rsid w:val="00BE0355"/>
    <w:rsid w:val="00BF67CB"/>
    <w:rsid w:val="00C06920"/>
    <w:rsid w:val="00C32324"/>
    <w:rsid w:val="00C5309B"/>
    <w:rsid w:val="00C53311"/>
    <w:rsid w:val="00C84D2C"/>
    <w:rsid w:val="00CA0A29"/>
    <w:rsid w:val="00CA1D91"/>
    <w:rsid w:val="00CA27BA"/>
    <w:rsid w:val="00CC1C82"/>
    <w:rsid w:val="00CD0AF7"/>
    <w:rsid w:val="00CE2721"/>
    <w:rsid w:val="00CF40CB"/>
    <w:rsid w:val="00D05559"/>
    <w:rsid w:val="00D12453"/>
    <w:rsid w:val="00D12533"/>
    <w:rsid w:val="00D243E3"/>
    <w:rsid w:val="00D337A5"/>
    <w:rsid w:val="00D55BAD"/>
    <w:rsid w:val="00D565BA"/>
    <w:rsid w:val="00D65DA2"/>
    <w:rsid w:val="00D84DBC"/>
    <w:rsid w:val="00D90704"/>
    <w:rsid w:val="00D9478B"/>
    <w:rsid w:val="00DA6037"/>
    <w:rsid w:val="00DC211D"/>
    <w:rsid w:val="00DC32F3"/>
    <w:rsid w:val="00DC4A8A"/>
    <w:rsid w:val="00DC6226"/>
    <w:rsid w:val="00DC6911"/>
    <w:rsid w:val="00DE5DF2"/>
    <w:rsid w:val="00E135DA"/>
    <w:rsid w:val="00E15B07"/>
    <w:rsid w:val="00E4078A"/>
    <w:rsid w:val="00E44573"/>
    <w:rsid w:val="00E64B6F"/>
    <w:rsid w:val="00E66B38"/>
    <w:rsid w:val="00E720A1"/>
    <w:rsid w:val="00E742CB"/>
    <w:rsid w:val="00E75642"/>
    <w:rsid w:val="00E8658D"/>
    <w:rsid w:val="00EA1F34"/>
    <w:rsid w:val="00F118BC"/>
    <w:rsid w:val="00F1215B"/>
    <w:rsid w:val="00F14B8D"/>
    <w:rsid w:val="00F263C0"/>
    <w:rsid w:val="00F60A7B"/>
    <w:rsid w:val="00F729F7"/>
    <w:rsid w:val="00F75A23"/>
    <w:rsid w:val="00F90BAF"/>
    <w:rsid w:val="00FA01E2"/>
    <w:rsid w:val="00FE1C34"/>
    <w:rsid w:val="00FE3322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64318"/>
  <w15:docId w15:val="{0DCB91C2-864B-456F-94A1-86C3B69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C8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D382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C82"/>
    <w:rPr>
      <w:rFonts w:ascii="Courier New" w:hAnsi="Courier New" w:cs="Courier New"/>
      <w:lang w:val="pl-PL" w:eastAsia="en-US" w:bidi="ar-SA"/>
    </w:rPr>
  </w:style>
  <w:style w:type="character" w:customStyle="1" w:styleId="fn-ref">
    <w:name w:val="fn-ref"/>
    <w:basedOn w:val="Domylnaczcionkaakapitu"/>
    <w:uiPriority w:val="99"/>
    <w:rsid w:val="000B51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5796</Characters>
  <Application>Microsoft Office Word</Application>
  <DocSecurity>4</DocSecurity>
  <Lines>48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2022-02-18T09:57:00Z</cp:lastPrinted>
  <dcterms:created xsi:type="dcterms:W3CDTF">2023-09-11T19:14:00Z</dcterms:created>
  <dcterms:modified xsi:type="dcterms:W3CDTF">2023-09-11T19:14:00Z</dcterms:modified>
</cp:coreProperties>
</file>