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B741" w14:textId="77777777" w:rsidR="00FE0C7E" w:rsidRDefault="00FE0C7E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4296288E" w14:textId="77777777" w:rsidR="00FE0C7E" w:rsidRDefault="00FE0C7E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159EB7D0" w14:textId="77777777" w:rsidR="00FE0C7E" w:rsidRPr="008607E9" w:rsidRDefault="00FE0C7E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04FE7371" w14:textId="77777777" w:rsidR="00FE0C7E" w:rsidRDefault="00FE0C7E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309F7777" w14:textId="77777777" w:rsidR="00FE0C7E" w:rsidRDefault="00FE0C7E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70B6D9A8" w14:textId="77777777" w:rsidR="00FE0C7E" w:rsidRPr="0078491E" w:rsidRDefault="00FE0C7E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31C90289" w14:textId="77777777" w:rsidR="00FE0C7E" w:rsidRDefault="00FE0C7E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</w:t>
      </w:r>
      <w:r w:rsidRPr="0078491E">
        <w:rPr>
          <w:rFonts w:cs="Courier New"/>
          <w:sz w:val="16"/>
          <w:szCs w:val="16"/>
        </w:rPr>
        <w:t>(pieczątka wykonawcy)</w:t>
      </w:r>
    </w:p>
    <w:p w14:paraId="07730908" w14:textId="77777777" w:rsidR="00FE0C7E" w:rsidRDefault="00FE0C7E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632E216A" w14:textId="77777777" w:rsidR="00FE0C7E" w:rsidRPr="0078491E" w:rsidRDefault="00FE0C7E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7BC4D178" w14:textId="3E44F612" w:rsidR="00FE0C7E" w:rsidRPr="00A24914" w:rsidRDefault="00FE0C7E" w:rsidP="00A50C75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="00AD4A37">
        <w:rPr>
          <w:b/>
          <w:bCs/>
          <w:szCs w:val="24"/>
        </w:rPr>
        <w:t>3</w:t>
      </w:r>
      <w:r w:rsidR="002C3347">
        <w:rPr>
          <w:b/>
          <w:bCs/>
          <w:szCs w:val="24"/>
        </w:rPr>
        <w:t>0</w:t>
      </w:r>
      <w:r>
        <w:rPr>
          <w:b/>
          <w:bCs/>
          <w:szCs w:val="24"/>
        </w:rPr>
        <w:t>/202</w:t>
      </w:r>
      <w:r w:rsidR="00AD4A37">
        <w:rPr>
          <w:b/>
          <w:bCs/>
          <w:szCs w:val="24"/>
        </w:rPr>
        <w:t>5</w:t>
      </w:r>
    </w:p>
    <w:p w14:paraId="48A4F35C" w14:textId="77777777" w:rsidR="00FE0C7E" w:rsidRDefault="00FE0C7E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7B18F98B" w14:textId="77777777" w:rsidR="00FE0C7E" w:rsidRDefault="00FE0C7E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082A43A2" w14:textId="77777777" w:rsidR="00FE0C7E" w:rsidRDefault="00FE0C7E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58715453" w14:textId="77777777" w:rsidR="00FE0C7E" w:rsidRDefault="00FE0C7E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0EBCD005" w14:textId="77777777" w:rsidR="00FE0C7E" w:rsidRDefault="00FE0C7E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7C84F773" w14:textId="77777777" w:rsidR="00FE0C7E" w:rsidRDefault="00FE0C7E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1415FA5B" w14:textId="77777777" w:rsidR="00FE0C7E" w:rsidRDefault="00FE0C7E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2A32270A" w14:textId="77777777" w:rsidR="00FE0C7E" w:rsidRPr="00F729F7" w:rsidRDefault="00FE0C7E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Cs w:val="24"/>
        </w:rPr>
        <w:t xml:space="preserve"> 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……………………………………………...</w:t>
      </w:r>
    </w:p>
    <w:p w14:paraId="61106407" w14:textId="77777777" w:rsidR="00FE0C7E" w:rsidRPr="00C661F7" w:rsidRDefault="00FE0C7E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C661F7">
        <w:rPr>
          <w:szCs w:val="24"/>
        </w:rPr>
        <w:t xml:space="preserve">REGON </w:t>
      </w:r>
      <w:r w:rsidRPr="00C661F7">
        <w:rPr>
          <w:sz w:val="16"/>
          <w:szCs w:val="16"/>
        </w:rPr>
        <w:t xml:space="preserve">.................................................................................................. </w:t>
      </w:r>
      <w:r w:rsidRPr="00C661F7">
        <w:rPr>
          <w:szCs w:val="24"/>
        </w:rPr>
        <w:t xml:space="preserve"> NIP </w:t>
      </w:r>
      <w:r w:rsidRPr="00C661F7">
        <w:rPr>
          <w:sz w:val="16"/>
          <w:szCs w:val="16"/>
        </w:rPr>
        <w:t>............................................................................................</w:t>
      </w:r>
    </w:p>
    <w:p w14:paraId="4CDA3FA0" w14:textId="77777777" w:rsidR="00FE0C7E" w:rsidRPr="00C661F7" w:rsidRDefault="00FE0C7E" w:rsidP="008607E9">
      <w:pPr>
        <w:autoSpaceDE w:val="0"/>
        <w:spacing w:line="480" w:lineRule="auto"/>
        <w:jc w:val="both"/>
        <w:rPr>
          <w:szCs w:val="24"/>
        </w:rPr>
      </w:pPr>
      <w:r w:rsidRPr="00C661F7">
        <w:rPr>
          <w:szCs w:val="24"/>
        </w:rPr>
        <w:t xml:space="preserve">Tel./fax. </w:t>
      </w:r>
      <w:r w:rsidRPr="00C661F7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………………….………………………………………………………………………………………………………………......</w:t>
      </w:r>
    </w:p>
    <w:p w14:paraId="6BC7CA38" w14:textId="77777777" w:rsidR="00FE0C7E" w:rsidRPr="00C661F7" w:rsidRDefault="00FE0C7E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C661F7">
        <w:rPr>
          <w:szCs w:val="24"/>
        </w:rPr>
        <w:t xml:space="preserve">e-mail: </w:t>
      </w:r>
      <w:r w:rsidRPr="00C661F7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6AA5B22A" w14:textId="77777777" w:rsidR="00FE0C7E" w:rsidRDefault="00FE0C7E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71B0DDC8" w14:textId="77777777" w:rsidR="00FE0C7E" w:rsidRPr="008607E9" w:rsidRDefault="00FE0C7E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29392A68" w14:textId="27A92E6D" w:rsidR="00FE0C7E" w:rsidRPr="00DA6037" w:rsidRDefault="00FE0C7E" w:rsidP="00A50C75">
      <w:pPr>
        <w:spacing w:line="240" w:lineRule="auto"/>
        <w:rPr>
          <w:b/>
          <w:i/>
          <w:szCs w:val="24"/>
        </w:rPr>
      </w:pPr>
      <w:r w:rsidRPr="00C32324">
        <w:rPr>
          <w:b/>
          <w:bCs/>
          <w:i/>
          <w:iCs/>
          <w:szCs w:val="24"/>
        </w:rPr>
        <w:t>„Sukcesywna dostawa</w:t>
      </w:r>
      <w:r>
        <w:rPr>
          <w:b/>
          <w:bCs/>
          <w:i/>
          <w:szCs w:val="24"/>
        </w:rPr>
        <w:t xml:space="preserve"> mleka i przetworów mleczarskich</w:t>
      </w:r>
      <w:r w:rsidRPr="00C32324">
        <w:rPr>
          <w:b/>
          <w:bCs/>
          <w:i/>
          <w:szCs w:val="24"/>
        </w:rPr>
        <w:t xml:space="preserve"> do</w:t>
      </w:r>
      <w:r w:rsidRPr="00C32324">
        <w:rPr>
          <w:b/>
          <w:bCs/>
          <w:i/>
          <w:iCs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przez Centrum Obsługi Placówek Opiekuńczo-Wychowawczych </w:t>
      </w:r>
      <w:bookmarkStart w:id="0" w:name="_Hlk70454091"/>
      <w:r w:rsidRPr="00DA6037">
        <w:rPr>
          <w:b/>
          <w:i/>
          <w:szCs w:val="24"/>
        </w:rPr>
        <w:t xml:space="preserve">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tj. Placówki Opiekuńczo-Wychowawczej Nr 1 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br/>
        <w:t xml:space="preserve">i </w:t>
      </w:r>
      <w:r w:rsidRPr="00DA6037">
        <w:rPr>
          <w:b/>
          <w:i/>
          <w:szCs w:val="24"/>
        </w:rPr>
        <w:t xml:space="preserve">Placówki Opiekuńczo-Wychowawczej Nr 3 </w:t>
      </w:r>
      <w:r>
        <w:rPr>
          <w:b/>
          <w:i/>
          <w:szCs w:val="24"/>
        </w:rPr>
        <w:t xml:space="preserve">w </w:t>
      </w:r>
      <w:r w:rsidR="009700F3">
        <w:rPr>
          <w:b/>
          <w:i/>
          <w:szCs w:val="24"/>
        </w:rPr>
        <w:t>Łasinie</w:t>
      </w:r>
      <w:r>
        <w:rPr>
          <w:b/>
          <w:i/>
          <w:szCs w:val="24"/>
        </w:rPr>
        <w:t>”</w:t>
      </w:r>
    </w:p>
    <w:bookmarkEnd w:id="0"/>
    <w:p w14:paraId="111CAF3A" w14:textId="77777777" w:rsidR="00FE0C7E" w:rsidRDefault="00FE0C7E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147AF693" w14:textId="77777777" w:rsidR="00FE0C7E" w:rsidRPr="00E75642" w:rsidRDefault="00FE0C7E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 xml:space="preserve">Oferuję/emy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 w:rsidRPr="00E75642"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4C522936" w14:textId="77777777" w:rsidR="00FE0C7E" w:rsidRPr="00F60A7B" w:rsidRDefault="00FE0C7E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0703E539" w14:textId="77777777" w:rsidR="00FE0C7E" w:rsidRPr="00E75642" w:rsidRDefault="00FE0C7E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3B7D5EB3" w14:textId="77777777" w:rsidR="00FE0C7E" w:rsidRPr="00AC78AE" w:rsidRDefault="00FE0C7E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>
        <w:rPr>
          <w:szCs w:val="24"/>
        </w:rPr>
        <w:t xml:space="preserve"> </w:t>
      </w: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53A6CC32" w14:textId="77777777" w:rsidR="00FE0C7E" w:rsidRPr="00E75642" w:rsidRDefault="00FE0C7E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40F48BD5" w14:textId="77777777" w:rsidR="00FE0C7E" w:rsidRPr="00AC78AE" w:rsidRDefault="00FE0C7E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00A532EA" w14:textId="77777777" w:rsidR="00FE0C7E" w:rsidRPr="00AC78AE" w:rsidRDefault="00FE0C7E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5C9EE7E3" w14:textId="77777777" w:rsidR="00FE0C7E" w:rsidRDefault="00FE0C7E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5732E819" w14:textId="77777777" w:rsidR="00FE0C7E" w:rsidRDefault="00FE0C7E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56FEFD51" w14:textId="77777777" w:rsidR="00FE0C7E" w:rsidRDefault="00FE0C7E" w:rsidP="008607E9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0F48FE65" w14:textId="77777777" w:rsidR="00FE0C7E" w:rsidRDefault="00FE0C7E" w:rsidP="00F3206E">
      <w:pPr>
        <w:spacing w:line="300" w:lineRule="auto"/>
        <w:ind w:left="709"/>
        <w:jc w:val="both"/>
        <w:rPr>
          <w:szCs w:val="24"/>
        </w:rPr>
      </w:pPr>
      <w:r>
        <w:rPr>
          <w:b/>
          <w:bCs/>
          <w:sz w:val="32"/>
          <w:szCs w:val="32"/>
        </w:rPr>
        <w:t>*</w:t>
      </w:r>
      <w:r>
        <w:rPr>
          <w:b/>
          <w:bCs/>
          <w:szCs w:val="24"/>
        </w:rPr>
        <w:t>(prosimy o ofertę asortymentu w najwyższej dostępnej gramaturze)</w:t>
      </w:r>
    </w:p>
    <w:p w14:paraId="7E5426BB" w14:textId="77777777" w:rsidR="00FE0C7E" w:rsidRDefault="00FE0C7E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7D5EBD0E" w14:textId="77777777" w:rsidR="00FE0C7E" w:rsidRPr="00684CCE" w:rsidRDefault="00FE0C7E" w:rsidP="00A50C75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684CCE">
        <w:rPr>
          <w:rFonts w:ascii="Times New Roman" w:hAnsi="Times New Roman"/>
          <w:b/>
          <w:sz w:val="24"/>
          <w:szCs w:val="24"/>
        </w:rPr>
        <w:lastRenderedPageBreak/>
        <w:t>Placówka Opiekuńczo-Wychowawcza Nr 1 w Wydrznie</w:t>
      </w:r>
      <w:r w:rsidRPr="00684CCE">
        <w:rPr>
          <w:rFonts w:ascii="Times New Roman" w:hAnsi="Times New Roman"/>
          <w:sz w:val="24"/>
          <w:szCs w:val="24"/>
        </w:rPr>
        <w:t xml:space="preserve"> </w:t>
      </w:r>
    </w:p>
    <w:p w14:paraId="3687BC4B" w14:textId="77777777" w:rsidR="00FE0C7E" w:rsidRDefault="00FE0C7E" w:rsidP="00597528"/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864"/>
        <w:gridCol w:w="567"/>
        <w:gridCol w:w="709"/>
        <w:gridCol w:w="1984"/>
        <w:gridCol w:w="993"/>
        <w:gridCol w:w="850"/>
        <w:gridCol w:w="1134"/>
        <w:gridCol w:w="1259"/>
        <w:gridCol w:w="17"/>
        <w:gridCol w:w="1242"/>
      </w:tblGrid>
      <w:tr w:rsidR="005B43FF" w:rsidRPr="005B43FF" w14:paraId="581F2293" w14:textId="77777777" w:rsidTr="005B43FF">
        <w:trPr>
          <w:trHeight w:val="155"/>
          <w:jc w:val="center"/>
        </w:trPr>
        <w:tc>
          <w:tcPr>
            <w:tcW w:w="541" w:type="dxa"/>
          </w:tcPr>
          <w:p w14:paraId="104F6CFB" w14:textId="77777777" w:rsidR="005B43FF" w:rsidRPr="005B43FF" w:rsidRDefault="005B43FF" w:rsidP="00597528">
            <w:pPr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64" w:type="dxa"/>
          </w:tcPr>
          <w:p w14:paraId="52148398" w14:textId="77777777" w:rsidR="005B43FF" w:rsidRPr="005B43FF" w:rsidRDefault="005B43FF" w:rsidP="00597528">
            <w:pPr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</w:tcPr>
          <w:p w14:paraId="780930B6" w14:textId="77777777" w:rsidR="005B43FF" w:rsidRPr="005B43FF" w:rsidRDefault="005B43FF" w:rsidP="00597528">
            <w:pPr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</w:tcPr>
          <w:p w14:paraId="139EB5CC" w14:textId="77777777" w:rsidR="005B43FF" w:rsidRPr="005B43FF" w:rsidRDefault="005B43FF" w:rsidP="00597528">
            <w:pPr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Ilość*</w:t>
            </w:r>
          </w:p>
        </w:tc>
        <w:tc>
          <w:tcPr>
            <w:tcW w:w="1984" w:type="dxa"/>
          </w:tcPr>
          <w:p w14:paraId="4AB11A5E" w14:textId="77777777" w:rsidR="005B43FF" w:rsidRPr="005B43FF" w:rsidRDefault="005B43FF" w:rsidP="00114E2C">
            <w:pPr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Nazwa własna</w:t>
            </w:r>
          </w:p>
        </w:tc>
        <w:tc>
          <w:tcPr>
            <w:tcW w:w="993" w:type="dxa"/>
          </w:tcPr>
          <w:p w14:paraId="074D5807" w14:textId="77777777" w:rsidR="005B43FF" w:rsidRPr="005B43FF" w:rsidRDefault="005B43FF" w:rsidP="00910900">
            <w:pPr>
              <w:spacing w:line="24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Cena jednostkowa netto[zł]</w:t>
            </w:r>
          </w:p>
        </w:tc>
        <w:tc>
          <w:tcPr>
            <w:tcW w:w="850" w:type="dxa"/>
          </w:tcPr>
          <w:p w14:paraId="33D65687" w14:textId="18521250" w:rsidR="005B43FF" w:rsidRPr="005B43FF" w:rsidRDefault="005B43FF" w:rsidP="0091090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VAT%</w:t>
            </w:r>
          </w:p>
        </w:tc>
        <w:tc>
          <w:tcPr>
            <w:tcW w:w="1134" w:type="dxa"/>
          </w:tcPr>
          <w:p w14:paraId="3D36A9C8" w14:textId="2C6250D1" w:rsidR="005B43FF" w:rsidRPr="005B43FF" w:rsidRDefault="005B43FF" w:rsidP="00910900">
            <w:pPr>
              <w:spacing w:line="24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Cena jednostkowa brutto[zł]</w:t>
            </w:r>
          </w:p>
        </w:tc>
        <w:tc>
          <w:tcPr>
            <w:tcW w:w="1276" w:type="dxa"/>
            <w:gridSpan w:val="2"/>
          </w:tcPr>
          <w:p w14:paraId="4EB1F7AB" w14:textId="196344BD" w:rsidR="005B43FF" w:rsidRPr="005B43FF" w:rsidRDefault="005B43FF" w:rsidP="00910900">
            <w:pPr>
              <w:spacing w:line="24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Wartość netto [zł]</w:t>
            </w:r>
          </w:p>
        </w:tc>
        <w:tc>
          <w:tcPr>
            <w:tcW w:w="1242" w:type="dxa"/>
          </w:tcPr>
          <w:p w14:paraId="751C420F" w14:textId="2E5DB6B6" w:rsidR="005B43FF" w:rsidRPr="005B43FF" w:rsidRDefault="005B43FF" w:rsidP="00910900">
            <w:pPr>
              <w:spacing w:line="24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Wartość brutto [zł]</w:t>
            </w:r>
          </w:p>
        </w:tc>
      </w:tr>
      <w:tr w:rsidR="005B43FF" w:rsidRPr="005B43FF" w14:paraId="19F08698" w14:textId="77777777" w:rsidTr="005B43FF">
        <w:trPr>
          <w:trHeight w:val="566"/>
          <w:jc w:val="center"/>
        </w:trPr>
        <w:tc>
          <w:tcPr>
            <w:tcW w:w="541" w:type="dxa"/>
          </w:tcPr>
          <w:p w14:paraId="3D7E353F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58B" w14:textId="40EFA4F2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CIASTO FRANCUSKIE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BF4D" w14:textId="33CD9109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C397" w14:textId="0000EEC0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984" w:type="dxa"/>
            <w:vAlign w:val="center"/>
          </w:tcPr>
          <w:p w14:paraId="62B550CB" w14:textId="5B915D9C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0E96CE3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A448CE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324F1" w14:textId="3081AFDD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803EEC9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1AD21A4" w14:textId="00F0FC19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10BC0B7A" w14:textId="77777777" w:rsidTr="005B43FF">
        <w:trPr>
          <w:trHeight w:val="155"/>
          <w:jc w:val="center"/>
        </w:trPr>
        <w:tc>
          <w:tcPr>
            <w:tcW w:w="541" w:type="dxa"/>
          </w:tcPr>
          <w:p w14:paraId="3B682BFE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0A6" w14:textId="403E580E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DESER CZEKOLADOWY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1DD3" w14:textId="3993FECB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DFFF" w14:textId="62796228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21,79</w:t>
            </w:r>
          </w:p>
        </w:tc>
        <w:tc>
          <w:tcPr>
            <w:tcW w:w="1984" w:type="dxa"/>
            <w:vAlign w:val="center"/>
          </w:tcPr>
          <w:p w14:paraId="4BA22A41" w14:textId="72C11DA8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3BD9AE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7A42DE6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1AA86D" w14:textId="3E64AF41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C40E72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1FBC2AA0" w14:textId="0161B3F1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5B49BB17" w14:textId="77777777" w:rsidTr="005B43FF">
        <w:trPr>
          <w:trHeight w:val="155"/>
          <w:jc w:val="center"/>
        </w:trPr>
        <w:tc>
          <w:tcPr>
            <w:tcW w:w="541" w:type="dxa"/>
          </w:tcPr>
          <w:p w14:paraId="19110883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E1D" w14:textId="0BA6C91D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JOGURT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C509" w14:textId="7DA28117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D6B1" w14:textId="4D770C79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984" w:type="dxa"/>
            <w:vAlign w:val="center"/>
          </w:tcPr>
          <w:p w14:paraId="089317D9" w14:textId="759BBD20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06A79E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09573D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590C53" w14:textId="000F2BA0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2690140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633AA145" w14:textId="202E7C73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6E398DAB" w14:textId="77777777" w:rsidTr="005B43FF">
        <w:trPr>
          <w:trHeight w:val="501"/>
          <w:jc w:val="center"/>
        </w:trPr>
        <w:tc>
          <w:tcPr>
            <w:tcW w:w="541" w:type="dxa"/>
          </w:tcPr>
          <w:p w14:paraId="369B5831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CCA" w14:textId="7B86D5F4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JOGURT OWOCOWY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04D2" w14:textId="5E3F5D45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B20C" w14:textId="4B5F11AA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45,31</w:t>
            </w:r>
          </w:p>
        </w:tc>
        <w:tc>
          <w:tcPr>
            <w:tcW w:w="1984" w:type="dxa"/>
            <w:vAlign w:val="center"/>
          </w:tcPr>
          <w:p w14:paraId="5E465FD2" w14:textId="72B361A5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CD6DB3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B926B7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3FA2F" w14:textId="63F23A73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3C24DC7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52C1C1ED" w14:textId="4393AF8B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12294A76" w14:textId="77777777" w:rsidTr="005B43FF">
        <w:trPr>
          <w:trHeight w:val="458"/>
          <w:jc w:val="center"/>
        </w:trPr>
        <w:tc>
          <w:tcPr>
            <w:tcW w:w="541" w:type="dxa"/>
          </w:tcPr>
          <w:p w14:paraId="30FCBA87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BFA" w14:textId="2C7ECC0B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JOGURT OWOCOWY PITNY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74FB" w14:textId="044F02BC" w:rsidR="005B43FF" w:rsidRPr="005B43FF" w:rsidRDefault="00653D48" w:rsidP="00AD4A37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8EE3" w14:textId="32CAB113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39,76</w:t>
            </w:r>
          </w:p>
        </w:tc>
        <w:tc>
          <w:tcPr>
            <w:tcW w:w="1984" w:type="dxa"/>
            <w:vAlign w:val="center"/>
          </w:tcPr>
          <w:p w14:paraId="51D85BCD" w14:textId="66B5DBDE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446B04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7EC6BD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631DE" w14:textId="0D94938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4C8B9FC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5813FEF8" w14:textId="1A7F681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2B1B309C" w14:textId="77777777" w:rsidTr="005B43FF">
        <w:trPr>
          <w:trHeight w:val="475"/>
          <w:jc w:val="center"/>
        </w:trPr>
        <w:tc>
          <w:tcPr>
            <w:tcW w:w="541" w:type="dxa"/>
          </w:tcPr>
          <w:p w14:paraId="551A4697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1C2" w14:textId="7520CFD0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KEFIR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96B0" w14:textId="0E5308E3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B77A" w14:textId="64C0A06B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984" w:type="dxa"/>
            <w:vAlign w:val="center"/>
          </w:tcPr>
          <w:p w14:paraId="6A219F7B" w14:textId="69C0C743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6F01B8F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ADD36C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5E09AD" w14:textId="3EE97EAF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B49D50F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6A60BB1" w14:textId="0B7FA782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74562605" w14:textId="77777777" w:rsidTr="005B43FF">
        <w:trPr>
          <w:trHeight w:val="537"/>
          <w:jc w:val="center"/>
        </w:trPr>
        <w:tc>
          <w:tcPr>
            <w:tcW w:w="541" w:type="dxa"/>
          </w:tcPr>
          <w:p w14:paraId="4D24AA10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60A" w14:textId="4FB7C531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MARGARYNA DO PIECZENIA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A963" w14:textId="2288AA48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06F2" w14:textId="05EF1391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0DF92C70" w14:textId="23A93999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B2A72D8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BCA3EC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849E1D" w14:textId="663A758E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E87D193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8B2899C" w14:textId="51F0660D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3D0E5EDF" w14:textId="77777777" w:rsidTr="005B43FF">
        <w:trPr>
          <w:trHeight w:val="155"/>
          <w:jc w:val="center"/>
        </w:trPr>
        <w:tc>
          <w:tcPr>
            <w:tcW w:w="541" w:type="dxa"/>
          </w:tcPr>
          <w:p w14:paraId="27FD93DD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D7A" w14:textId="7788556A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sz w:val="18"/>
                <w:szCs w:val="18"/>
              </w:rPr>
              <w:t>MARGARYNA DO PIECZYWA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E325" w14:textId="6FF96060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C367" w14:textId="6C0CAF29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984" w:type="dxa"/>
            <w:vAlign w:val="center"/>
          </w:tcPr>
          <w:p w14:paraId="0DE732C5" w14:textId="2E135768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9355D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B887B1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1856E" w14:textId="119DFB2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C24918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6678A2E7" w14:textId="03C65E84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1602C636" w14:textId="77777777" w:rsidTr="005B43FF">
        <w:trPr>
          <w:trHeight w:val="155"/>
          <w:jc w:val="center"/>
        </w:trPr>
        <w:tc>
          <w:tcPr>
            <w:tcW w:w="541" w:type="dxa"/>
          </w:tcPr>
          <w:p w14:paraId="6B5A5A84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B10" w14:textId="74AD685C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MASCARPONE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37DF" w14:textId="4CF32302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55A9" w14:textId="0CAB68D5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984" w:type="dxa"/>
            <w:vAlign w:val="center"/>
          </w:tcPr>
          <w:p w14:paraId="396BDA62" w14:textId="370D0CCB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A5BEF6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788AE9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9BC9A4" w14:textId="0CD08B9D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7369385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1939689" w14:textId="7A645C51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781CC319" w14:textId="77777777" w:rsidTr="005B43FF">
        <w:trPr>
          <w:trHeight w:val="607"/>
          <w:jc w:val="center"/>
        </w:trPr>
        <w:tc>
          <w:tcPr>
            <w:tcW w:w="541" w:type="dxa"/>
          </w:tcPr>
          <w:p w14:paraId="037AC131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CED" w14:textId="6DE301A5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sz w:val="18"/>
                <w:szCs w:val="18"/>
              </w:rPr>
              <w:t>MASŁO 82%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810F" w14:textId="2692DF5E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ED2E" w14:textId="312DC5FB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984" w:type="dxa"/>
            <w:vAlign w:val="center"/>
          </w:tcPr>
          <w:p w14:paraId="4D1B063B" w14:textId="0AB0A3B0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0CADD7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8D55FFE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F5535" w14:textId="2A88B004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6DF950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8949B75" w14:textId="4349877D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356A7CF2" w14:textId="77777777" w:rsidTr="005B43FF">
        <w:trPr>
          <w:trHeight w:val="155"/>
          <w:jc w:val="center"/>
        </w:trPr>
        <w:tc>
          <w:tcPr>
            <w:tcW w:w="541" w:type="dxa"/>
          </w:tcPr>
          <w:p w14:paraId="02758FFF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B20" w14:textId="0E806C2B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MLECZNA KANAPKA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923F" w14:textId="6B8FD23E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62F6" w14:textId="5A5F9784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984" w:type="dxa"/>
            <w:vAlign w:val="center"/>
          </w:tcPr>
          <w:p w14:paraId="11665CC0" w14:textId="3584458B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F00DC03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9BFEBE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523A5" w14:textId="3A5C2248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328E798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33578DE" w14:textId="0C36F38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1A1999FE" w14:textId="77777777" w:rsidTr="005B43FF">
        <w:trPr>
          <w:trHeight w:val="155"/>
          <w:jc w:val="center"/>
        </w:trPr>
        <w:tc>
          <w:tcPr>
            <w:tcW w:w="541" w:type="dxa"/>
          </w:tcPr>
          <w:p w14:paraId="51480E68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8FE" w14:textId="52A27D58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sz w:val="18"/>
                <w:szCs w:val="18"/>
              </w:rPr>
              <w:t>MLEKO 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509E" w14:textId="74FF1331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76CB" w14:textId="022BBE9D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1984" w:type="dxa"/>
            <w:vAlign w:val="center"/>
          </w:tcPr>
          <w:p w14:paraId="36DC28D5" w14:textId="2E6CBE96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7173A1D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39E03C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D2FFF" w14:textId="3E8BAB5D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094817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27C70BBA" w14:textId="7973F540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6FD86EED" w14:textId="77777777" w:rsidTr="005B43FF">
        <w:trPr>
          <w:trHeight w:val="155"/>
          <w:jc w:val="center"/>
        </w:trPr>
        <w:tc>
          <w:tcPr>
            <w:tcW w:w="541" w:type="dxa"/>
          </w:tcPr>
          <w:p w14:paraId="63355A52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ECB6" w14:textId="11396996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PANNA COTTA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AB54" w14:textId="27CECDD3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B9B" w14:textId="1BFEF6AF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18C8AE33" w14:textId="1CD85936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5CF9BC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5D6F81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8763D" w14:textId="12AFDA7C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F11659D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BFCE48B" w14:textId="504FC3A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5C1AD675" w14:textId="77777777" w:rsidTr="005B43FF">
        <w:trPr>
          <w:trHeight w:val="155"/>
          <w:jc w:val="center"/>
        </w:trPr>
        <w:tc>
          <w:tcPr>
            <w:tcW w:w="541" w:type="dxa"/>
          </w:tcPr>
          <w:p w14:paraId="5D247068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3ECA" w14:textId="08789668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FETA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B2A2" w14:textId="671799CD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D63B" w14:textId="050D8B45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984" w:type="dxa"/>
            <w:vAlign w:val="center"/>
          </w:tcPr>
          <w:p w14:paraId="18CE660F" w14:textId="32E3227E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12E120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A776D7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75B849" w14:textId="6DE30D0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37C3D7E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22B8F08" w14:textId="5F2E04D5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5852E274" w14:textId="77777777" w:rsidTr="005B43FF">
        <w:trPr>
          <w:trHeight w:val="155"/>
          <w:jc w:val="center"/>
        </w:trPr>
        <w:tc>
          <w:tcPr>
            <w:tcW w:w="541" w:type="dxa"/>
          </w:tcPr>
          <w:p w14:paraId="0CA23B53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A16" w14:textId="66DDCE9B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MOZZARELLA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4AE7" w14:textId="0F743FE4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62BF" w14:textId="0C59D2DC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984" w:type="dxa"/>
            <w:vAlign w:val="center"/>
          </w:tcPr>
          <w:p w14:paraId="696729A1" w14:textId="4EAF0640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5B4E313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1E34F9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824B8" w14:textId="633D276C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64BA60C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5725985C" w14:textId="3A32B4B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37659A2F" w14:textId="77777777" w:rsidTr="005B43FF">
        <w:trPr>
          <w:trHeight w:val="540"/>
          <w:jc w:val="center"/>
        </w:trPr>
        <w:tc>
          <w:tcPr>
            <w:tcW w:w="541" w:type="dxa"/>
          </w:tcPr>
          <w:p w14:paraId="7EC65E98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0FC" w14:textId="0BFAF633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SMAŻONY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F73" w14:textId="79C3CF50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E8B1" w14:textId="717A292C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984" w:type="dxa"/>
            <w:vAlign w:val="center"/>
          </w:tcPr>
          <w:p w14:paraId="1A3FA6F2" w14:textId="2B8FB438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F440D2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6FBC18D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786E4" w14:textId="3413644E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092C8E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25AEA110" w14:textId="79D94E03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01E0D004" w14:textId="77777777" w:rsidTr="005B43FF">
        <w:trPr>
          <w:trHeight w:val="631"/>
          <w:jc w:val="center"/>
        </w:trPr>
        <w:tc>
          <w:tcPr>
            <w:tcW w:w="541" w:type="dxa"/>
          </w:tcPr>
          <w:p w14:paraId="4FD8DFD4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B14A" w14:textId="1E9BA509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TOPIONY KOSTKA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4597" w14:textId="67F526D2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864C" w14:textId="3AE2E152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984" w:type="dxa"/>
            <w:vAlign w:val="center"/>
          </w:tcPr>
          <w:p w14:paraId="65D806A5" w14:textId="4301A28F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B83DDA8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0A85009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B3737" w14:textId="3D32CB26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58CE927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0E23A3C" w14:textId="4C495D4B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70001B02" w14:textId="77777777" w:rsidTr="005B43FF">
        <w:trPr>
          <w:trHeight w:val="309"/>
          <w:jc w:val="center"/>
        </w:trPr>
        <w:tc>
          <w:tcPr>
            <w:tcW w:w="541" w:type="dxa"/>
          </w:tcPr>
          <w:p w14:paraId="2898D01E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9C0" w14:textId="02E7BBAD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TOPIONY KRĄŻEK MIX SMAKÓW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2395" w14:textId="42DF42BF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EF7F" w14:textId="4A92C855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984" w:type="dxa"/>
            <w:vAlign w:val="center"/>
          </w:tcPr>
          <w:p w14:paraId="3925AD8F" w14:textId="0BBBBD5D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80194B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B77C91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743FD" w14:textId="1A5666EE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90768BA" w14:textId="77777777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04D81090" w14:textId="508BAA0C" w:rsidR="005B43FF" w:rsidRPr="005B43FF" w:rsidRDefault="005B43FF" w:rsidP="00AD4A3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B43FF" w:rsidRPr="005B43FF" w14:paraId="1B0B8815" w14:textId="77777777" w:rsidTr="005B43FF">
        <w:trPr>
          <w:trHeight w:val="303"/>
          <w:jc w:val="center"/>
        </w:trPr>
        <w:tc>
          <w:tcPr>
            <w:tcW w:w="541" w:type="dxa"/>
          </w:tcPr>
          <w:p w14:paraId="4F190C7E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5DA" w14:textId="76864224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TOPIONY PLASTRY PAKOWANY W FOLIE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DB23" w14:textId="0A1067EA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975E" w14:textId="619C3627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11,61</w:t>
            </w:r>
          </w:p>
        </w:tc>
        <w:tc>
          <w:tcPr>
            <w:tcW w:w="1984" w:type="dxa"/>
            <w:vAlign w:val="center"/>
          </w:tcPr>
          <w:p w14:paraId="40AFE031" w14:textId="3C5C491D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6389922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9C0890B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578552" w14:textId="41515F44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8B13002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1CA257B5" w14:textId="68E8DE9E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0B25BF81" w14:textId="77777777" w:rsidTr="005B43FF">
        <w:trPr>
          <w:trHeight w:val="303"/>
          <w:jc w:val="center"/>
        </w:trPr>
        <w:tc>
          <w:tcPr>
            <w:tcW w:w="541" w:type="dxa"/>
          </w:tcPr>
          <w:p w14:paraId="2470527D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C7B" w14:textId="74807DEC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ŻÓŁTY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90B5" w14:textId="326F3D46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482C" w14:textId="75F9A6B0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48,99</w:t>
            </w:r>
          </w:p>
        </w:tc>
        <w:tc>
          <w:tcPr>
            <w:tcW w:w="1984" w:type="dxa"/>
            <w:vAlign w:val="center"/>
          </w:tcPr>
          <w:p w14:paraId="44CE8059" w14:textId="3B6DBD72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11EB14C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CF71F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8477B7" w14:textId="6EA992AD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982C5BE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61F18FC7" w14:textId="09EBE37C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3AD845A8" w14:textId="77777777" w:rsidTr="005B43FF">
        <w:trPr>
          <w:trHeight w:val="303"/>
          <w:jc w:val="center"/>
        </w:trPr>
        <w:tc>
          <w:tcPr>
            <w:tcW w:w="541" w:type="dxa"/>
          </w:tcPr>
          <w:p w14:paraId="42307528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956" w14:textId="08FD026E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 ŻÓŁTY PLASTRY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3EDC" w14:textId="708E61EC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56DD" w14:textId="66AD9FD7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984" w:type="dxa"/>
            <w:vAlign w:val="center"/>
          </w:tcPr>
          <w:p w14:paraId="47BA2710" w14:textId="7C098511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B79754A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8B0773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9587FB" w14:textId="339FDA6B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B5F8130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3C8E5178" w14:textId="7500663F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0B201F99" w14:textId="77777777" w:rsidTr="005B43FF">
        <w:trPr>
          <w:trHeight w:val="303"/>
          <w:jc w:val="center"/>
        </w:trPr>
        <w:tc>
          <w:tcPr>
            <w:tcW w:w="541" w:type="dxa"/>
          </w:tcPr>
          <w:p w14:paraId="15F50870" w14:textId="77777777" w:rsidR="005B43FF" w:rsidRPr="005B43FF" w:rsidRDefault="005B43FF" w:rsidP="00AD4A37">
            <w:pPr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252" w14:textId="36C38260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SEREK TWAROGOWY KREMOWY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B87C" w14:textId="214F7D1E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6143" w14:textId="6E3E912F" w:rsidR="005B43FF" w:rsidRPr="005B43FF" w:rsidRDefault="005B43FF" w:rsidP="00AD4A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4,02</w:t>
            </w:r>
          </w:p>
        </w:tc>
        <w:tc>
          <w:tcPr>
            <w:tcW w:w="1984" w:type="dxa"/>
            <w:vAlign w:val="center"/>
          </w:tcPr>
          <w:p w14:paraId="27FD16B1" w14:textId="1442E865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35C457D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31F522A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2A74C" w14:textId="71F9B19A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B924225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1338F51D" w14:textId="005E4539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52AC9756" w14:textId="77777777" w:rsidTr="005B43FF">
        <w:trPr>
          <w:trHeight w:val="80"/>
          <w:jc w:val="center"/>
        </w:trPr>
        <w:tc>
          <w:tcPr>
            <w:tcW w:w="541" w:type="dxa"/>
          </w:tcPr>
          <w:p w14:paraId="6F915422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6D3" w14:textId="2EB95EC2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sz w:val="18"/>
                <w:szCs w:val="18"/>
              </w:rPr>
              <w:t>ŚMIETANA 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2AD7" w14:textId="7A873177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39F3" w14:textId="7154B43A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984" w:type="dxa"/>
            <w:vAlign w:val="center"/>
          </w:tcPr>
          <w:p w14:paraId="2605C977" w14:textId="65DA310C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70E97D2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64A0DA1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338F8" w14:textId="59E8E29A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6395428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51C6CCD3" w14:textId="6295C1D1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1D866836" w14:textId="77777777" w:rsidTr="005B43FF">
        <w:trPr>
          <w:trHeight w:val="76"/>
          <w:jc w:val="center"/>
        </w:trPr>
        <w:tc>
          <w:tcPr>
            <w:tcW w:w="541" w:type="dxa"/>
          </w:tcPr>
          <w:p w14:paraId="65561507" w14:textId="0A5743FD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lastRenderedPageBreak/>
              <w:t>24.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386" w14:textId="1EBCEC6E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ŚMIETANA 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3753" w14:textId="1CA89DD5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351B" w14:textId="4DD1F873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4" w:type="dxa"/>
            <w:vAlign w:val="center"/>
          </w:tcPr>
          <w:p w14:paraId="483A315D" w14:textId="7E9888B3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B848DA1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82AB830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3A5951" w14:textId="2A23BD8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0C577E7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02129262" w14:textId="1AFCD6B4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0C655CFA" w14:textId="77777777" w:rsidTr="005B43FF">
        <w:trPr>
          <w:trHeight w:val="76"/>
          <w:jc w:val="center"/>
        </w:trPr>
        <w:tc>
          <w:tcPr>
            <w:tcW w:w="541" w:type="dxa"/>
          </w:tcPr>
          <w:p w14:paraId="12837D4C" w14:textId="3470EE45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7FB6" w14:textId="683B0F9D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3E4F" w14:textId="6F387B7A" w:rsidR="005B43FF" w:rsidRPr="005B43FF" w:rsidRDefault="005B43FF" w:rsidP="00AD4A37">
            <w:pPr>
              <w:spacing w:line="360" w:lineRule="auto"/>
              <w:rPr>
                <w:bCs/>
                <w:sz w:val="18"/>
                <w:szCs w:val="18"/>
              </w:rPr>
            </w:pPr>
            <w:r w:rsidRPr="005B43FF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4AB3" w14:textId="1503B6F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  <w:r w:rsidRPr="005B43FF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984" w:type="dxa"/>
            <w:vAlign w:val="center"/>
          </w:tcPr>
          <w:p w14:paraId="52F75B04" w14:textId="3CC13815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66B85D0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98EE63E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F979D8" w14:textId="22F69A6C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EB042BC" w14:textId="77777777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14:paraId="4858A957" w14:textId="307835AF" w:rsidR="005B43FF" w:rsidRPr="005B43FF" w:rsidRDefault="005B43FF" w:rsidP="00AD4A37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B43FF" w:rsidRPr="005B43FF" w14:paraId="10BC79C5" w14:textId="77777777" w:rsidTr="00546387">
        <w:trPr>
          <w:trHeight w:val="637"/>
          <w:jc w:val="center"/>
        </w:trPr>
        <w:tc>
          <w:tcPr>
            <w:tcW w:w="8642" w:type="dxa"/>
            <w:gridSpan w:val="8"/>
          </w:tcPr>
          <w:p w14:paraId="4236B288" w14:textId="1763A1DF" w:rsidR="005B43FF" w:rsidRPr="005B43FF" w:rsidRDefault="005B43FF" w:rsidP="00AD4A37">
            <w:pPr>
              <w:jc w:val="right"/>
              <w:rPr>
                <w:b/>
                <w:sz w:val="18"/>
                <w:szCs w:val="18"/>
              </w:rPr>
            </w:pPr>
            <w:r w:rsidRPr="005B43FF">
              <w:rPr>
                <w:b/>
                <w:sz w:val="18"/>
                <w:szCs w:val="18"/>
              </w:rPr>
              <w:t xml:space="preserve">RAZEM WARTOŚĆ </w:t>
            </w:r>
          </w:p>
        </w:tc>
        <w:tc>
          <w:tcPr>
            <w:tcW w:w="1259" w:type="dxa"/>
          </w:tcPr>
          <w:p w14:paraId="2845C357" w14:textId="77777777" w:rsidR="005B43FF" w:rsidRPr="005B43FF" w:rsidRDefault="005B43FF" w:rsidP="00AD4A3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14:paraId="476BE1A6" w14:textId="6DA9DB0F" w:rsidR="005B43FF" w:rsidRPr="005B43FF" w:rsidRDefault="005B43FF" w:rsidP="00AD4A37">
            <w:pPr>
              <w:rPr>
                <w:sz w:val="18"/>
                <w:szCs w:val="18"/>
              </w:rPr>
            </w:pPr>
          </w:p>
        </w:tc>
      </w:tr>
    </w:tbl>
    <w:p w14:paraId="29983397" w14:textId="77777777" w:rsidR="00FE0C7E" w:rsidRPr="00A77568" w:rsidRDefault="00FE0C7E" w:rsidP="00597528"/>
    <w:p w14:paraId="753EE8D1" w14:textId="77777777" w:rsidR="00FE0C7E" w:rsidRPr="00A77568" w:rsidRDefault="00FE0C7E" w:rsidP="00597528"/>
    <w:p w14:paraId="097693FD" w14:textId="77777777" w:rsidR="00FE0C7E" w:rsidRPr="00A77568" w:rsidRDefault="00FE0C7E" w:rsidP="00A50C75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A77568">
        <w:rPr>
          <w:rFonts w:ascii="Times New Roman" w:hAnsi="Times New Roman"/>
          <w:b/>
          <w:sz w:val="24"/>
          <w:szCs w:val="24"/>
        </w:rPr>
        <w:t>Placówka Opiekuńczo-Wychowawcza Nr 2 w Wydrznie</w:t>
      </w:r>
      <w:r w:rsidRPr="00A775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5"/>
        <w:gridCol w:w="567"/>
        <w:gridCol w:w="709"/>
        <w:gridCol w:w="1842"/>
        <w:gridCol w:w="993"/>
        <w:gridCol w:w="1134"/>
        <w:gridCol w:w="992"/>
        <w:gridCol w:w="1276"/>
        <w:gridCol w:w="1262"/>
      </w:tblGrid>
      <w:tr w:rsidR="00D8178B" w:rsidRPr="00653D48" w14:paraId="65AB959A" w14:textId="77777777" w:rsidTr="00653D48">
        <w:tc>
          <w:tcPr>
            <w:tcW w:w="540" w:type="dxa"/>
          </w:tcPr>
          <w:p w14:paraId="25180057" w14:textId="4EB9AE72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45" w:type="dxa"/>
          </w:tcPr>
          <w:p w14:paraId="24D1E29F" w14:textId="1F4DEDAA" w:rsidR="00D8178B" w:rsidRPr="00653D48" w:rsidRDefault="00D8178B" w:rsidP="00D8178B">
            <w:pPr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</w:tcPr>
          <w:p w14:paraId="22EFBF83" w14:textId="14C6DB12" w:rsidR="00D8178B" w:rsidRPr="00653D48" w:rsidRDefault="00D8178B" w:rsidP="00D8178B">
            <w:pPr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</w:tcPr>
          <w:p w14:paraId="6292BE95" w14:textId="3FFBD0B5" w:rsidR="00D8178B" w:rsidRPr="00653D48" w:rsidRDefault="00D8178B" w:rsidP="00D8178B">
            <w:pPr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Ilość*</w:t>
            </w:r>
          </w:p>
        </w:tc>
        <w:tc>
          <w:tcPr>
            <w:tcW w:w="1842" w:type="dxa"/>
          </w:tcPr>
          <w:p w14:paraId="32A64A99" w14:textId="3E218FAA" w:rsidR="00D8178B" w:rsidRPr="00653D48" w:rsidRDefault="00D8178B" w:rsidP="00D8178B">
            <w:pPr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Nazwa własna</w:t>
            </w:r>
          </w:p>
        </w:tc>
        <w:tc>
          <w:tcPr>
            <w:tcW w:w="993" w:type="dxa"/>
          </w:tcPr>
          <w:p w14:paraId="6F71AFAC" w14:textId="694B21DF" w:rsidR="00D8178B" w:rsidRPr="00653D48" w:rsidRDefault="00D8178B" w:rsidP="00D8178B">
            <w:pPr>
              <w:spacing w:line="240" w:lineRule="auto"/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Cena jednostkowa netto[zł]</w:t>
            </w:r>
          </w:p>
        </w:tc>
        <w:tc>
          <w:tcPr>
            <w:tcW w:w="1134" w:type="dxa"/>
          </w:tcPr>
          <w:p w14:paraId="776D411B" w14:textId="025F5663" w:rsidR="00D8178B" w:rsidRPr="00653D48" w:rsidRDefault="00D8178B" w:rsidP="00D8178B">
            <w:pPr>
              <w:spacing w:line="240" w:lineRule="auto"/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Stawka VAT%</w:t>
            </w:r>
          </w:p>
        </w:tc>
        <w:tc>
          <w:tcPr>
            <w:tcW w:w="992" w:type="dxa"/>
          </w:tcPr>
          <w:p w14:paraId="30889BB6" w14:textId="1E81B66F" w:rsidR="00D8178B" w:rsidRPr="00653D48" w:rsidRDefault="00D8178B" w:rsidP="00D8178B">
            <w:pPr>
              <w:spacing w:line="240" w:lineRule="auto"/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Cena jednostkowa brutto[zł]</w:t>
            </w:r>
          </w:p>
        </w:tc>
        <w:tc>
          <w:tcPr>
            <w:tcW w:w="1276" w:type="dxa"/>
          </w:tcPr>
          <w:p w14:paraId="03CA5D94" w14:textId="53D7C36B" w:rsidR="00D8178B" w:rsidRPr="00653D48" w:rsidRDefault="00D8178B" w:rsidP="00D8178B">
            <w:pPr>
              <w:spacing w:line="240" w:lineRule="auto"/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Wartość netto [zł]</w:t>
            </w:r>
          </w:p>
        </w:tc>
        <w:tc>
          <w:tcPr>
            <w:tcW w:w="1262" w:type="dxa"/>
          </w:tcPr>
          <w:p w14:paraId="05749CAF" w14:textId="5BFB7C7E" w:rsidR="00D8178B" w:rsidRPr="00653D48" w:rsidRDefault="00D8178B" w:rsidP="00D8178B">
            <w:pPr>
              <w:spacing w:line="240" w:lineRule="auto"/>
              <w:rPr>
                <w:bCs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Wartość brutto [zł]</w:t>
            </w:r>
          </w:p>
        </w:tc>
      </w:tr>
      <w:tr w:rsidR="00653D48" w:rsidRPr="00653D48" w14:paraId="21A64915" w14:textId="77777777" w:rsidTr="00653D48">
        <w:tc>
          <w:tcPr>
            <w:tcW w:w="540" w:type="dxa"/>
            <w:vAlign w:val="center"/>
          </w:tcPr>
          <w:p w14:paraId="02971F5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A1B" w14:textId="020C35AD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CIASTO FRANCUSKIE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F788" w14:textId="3D613EF3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E16A" w14:textId="219DBE0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842" w:type="dxa"/>
            <w:vAlign w:val="center"/>
          </w:tcPr>
          <w:p w14:paraId="5689848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5A628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82488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AD69BB" w14:textId="04F3BB0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BE2A7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96FD0B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1853B4BD" w14:textId="77777777" w:rsidTr="00653D48">
        <w:tc>
          <w:tcPr>
            <w:tcW w:w="540" w:type="dxa"/>
            <w:vAlign w:val="center"/>
          </w:tcPr>
          <w:p w14:paraId="034E6D3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95B" w14:textId="5AA9C09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DESER CZEKOLADOWY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ECFE" w14:textId="25B4D93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8A18" w14:textId="0FE41DF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1842" w:type="dxa"/>
            <w:vAlign w:val="center"/>
          </w:tcPr>
          <w:p w14:paraId="7268689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0B6C1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3FC19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80AF89" w14:textId="244E9DE0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DAF66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C2BD33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7A3BA182" w14:textId="77777777" w:rsidTr="00653D48">
        <w:tc>
          <w:tcPr>
            <w:tcW w:w="540" w:type="dxa"/>
            <w:vAlign w:val="center"/>
          </w:tcPr>
          <w:p w14:paraId="5E49678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6EA" w14:textId="6F872D9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3F2E" w14:textId="25FD0CF0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AF30" w14:textId="2DFE47C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842" w:type="dxa"/>
            <w:vAlign w:val="center"/>
          </w:tcPr>
          <w:p w14:paraId="59DA985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A501B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3F528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3C5AF" w14:textId="72FF9FD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93904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27120AF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1AB0CF41" w14:textId="77777777" w:rsidTr="00653D48">
        <w:tc>
          <w:tcPr>
            <w:tcW w:w="540" w:type="dxa"/>
            <w:vAlign w:val="center"/>
          </w:tcPr>
          <w:p w14:paraId="5CAFFB2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10D" w14:textId="34C87A9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OWOCOWY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952E" w14:textId="77E6086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B6F0" w14:textId="35F4F11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59,83</w:t>
            </w:r>
          </w:p>
        </w:tc>
        <w:tc>
          <w:tcPr>
            <w:tcW w:w="1842" w:type="dxa"/>
            <w:vAlign w:val="center"/>
          </w:tcPr>
          <w:p w14:paraId="1F9CFBF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28653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C0D6D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7BFAD7" w14:textId="6C33CC10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52F37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205291D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3296874E" w14:textId="77777777" w:rsidTr="00653D48">
        <w:tc>
          <w:tcPr>
            <w:tcW w:w="540" w:type="dxa"/>
            <w:vAlign w:val="center"/>
          </w:tcPr>
          <w:p w14:paraId="0C0BB04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2F3" w14:textId="31679F7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OWOCOWY PITNY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CA1B" w14:textId="3FE4E3FD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791A" w14:textId="2047B839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1842" w:type="dxa"/>
            <w:vAlign w:val="center"/>
          </w:tcPr>
          <w:p w14:paraId="13A3A7B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2327F6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4E12C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653BEC" w14:textId="31C29DF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B8818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774F26F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366F6ADE" w14:textId="77777777" w:rsidTr="00653D48">
        <w:tc>
          <w:tcPr>
            <w:tcW w:w="540" w:type="dxa"/>
            <w:vAlign w:val="center"/>
          </w:tcPr>
          <w:p w14:paraId="53D1906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94C" w14:textId="5CA360E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KEFIR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6D33" w14:textId="7F84CDE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4080" w14:textId="7A7323B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842" w:type="dxa"/>
            <w:vAlign w:val="center"/>
          </w:tcPr>
          <w:p w14:paraId="2D5E5BD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D68057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A6F2E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561BB" w14:textId="388D3CF3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B2FFA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D057BE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62AA8061" w14:textId="77777777" w:rsidTr="00653D48">
        <w:tc>
          <w:tcPr>
            <w:tcW w:w="540" w:type="dxa"/>
            <w:vAlign w:val="center"/>
          </w:tcPr>
          <w:p w14:paraId="6B639C9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3CE" w14:textId="645D0B8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sz w:val="18"/>
                <w:szCs w:val="18"/>
              </w:rPr>
              <w:t>MARGARYNA DO PIECZENIA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55DA" w14:textId="24DC4175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7B3D" w14:textId="2E2F235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vAlign w:val="center"/>
          </w:tcPr>
          <w:p w14:paraId="6C3DB47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98EBF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1F6F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421DBE" w14:textId="75F83F1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7BBF1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35EB09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44E8191B" w14:textId="77777777" w:rsidTr="00653D48">
        <w:tc>
          <w:tcPr>
            <w:tcW w:w="540" w:type="dxa"/>
            <w:vAlign w:val="center"/>
          </w:tcPr>
          <w:p w14:paraId="420BEC8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99C" w14:textId="01747049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sz w:val="18"/>
                <w:szCs w:val="18"/>
              </w:rPr>
              <w:t>MARGARYNA DO PIECZYWA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6E16" w14:textId="30C7E8D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28B9" w14:textId="616B890F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1842" w:type="dxa"/>
            <w:vAlign w:val="center"/>
          </w:tcPr>
          <w:p w14:paraId="3FFDF5C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E0096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D686A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CBCD4F" w14:textId="3DB2512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9011A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F016E1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10E4FEAB" w14:textId="77777777" w:rsidTr="00653D48">
        <w:tc>
          <w:tcPr>
            <w:tcW w:w="540" w:type="dxa"/>
            <w:vAlign w:val="center"/>
          </w:tcPr>
          <w:p w14:paraId="1717F61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BD7" w14:textId="21E5FA7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MASCARPONE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50C2" w14:textId="003D4B71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1186" w14:textId="7575F716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842" w:type="dxa"/>
            <w:vAlign w:val="center"/>
          </w:tcPr>
          <w:p w14:paraId="0923FC8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12DB19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3E69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9A8487" w14:textId="029B76E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DB1A9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4E96F94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65487969" w14:textId="77777777" w:rsidTr="00653D48">
        <w:tc>
          <w:tcPr>
            <w:tcW w:w="540" w:type="dxa"/>
            <w:vAlign w:val="center"/>
          </w:tcPr>
          <w:p w14:paraId="3C0AA79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C11" w14:textId="12CB142F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sz w:val="18"/>
                <w:szCs w:val="18"/>
              </w:rPr>
              <w:t>MASŁO 82%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748E" w14:textId="4A83E9C5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5981" w14:textId="499503BF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842" w:type="dxa"/>
            <w:vAlign w:val="center"/>
          </w:tcPr>
          <w:p w14:paraId="17E595B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083302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DA8E8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AC4319" w14:textId="7F2F314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96FED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1FBB08A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686F3A98" w14:textId="77777777" w:rsidTr="00653D48">
        <w:tc>
          <w:tcPr>
            <w:tcW w:w="540" w:type="dxa"/>
            <w:vAlign w:val="center"/>
          </w:tcPr>
          <w:p w14:paraId="2866A39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CCE" w14:textId="7BE39F71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MLECZNA KANAPKA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64DF" w14:textId="41ABFB7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9507" w14:textId="74BDA0DB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842" w:type="dxa"/>
            <w:vAlign w:val="center"/>
          </w:tcPr>
          <w:p w14:paraId="598B1B7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44E0F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76AF4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A9699D" w14:textId="1AA2CAA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458D8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552E6D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34B95392" w14:textId="77777777" w:rsidTr="00653D48">
        <w:tc>
          <w:tcPr>
            <w:tcW w:w="540" w:type="dxa"/>
            <w:vAlign w:val="center"/>
          </w:tcPr>
          <w:p w14:paraId="0E27CDA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A36" w14:textId="587D058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sz w:val="18"/>
                <w:szCs w:val="18"/>
              </w:rPr>
              <w:t>MLEKO 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0DD7" w14:textId="07FC536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AADF" w14:textId="29D0F609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842" w:type="dxa"/>
            <w:vAlign w:val="center"/>
          </w:tcPr>
          <w:p w14:paraId="2A332EF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99D64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BF3D6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9C85D5" w14:textId="53BB683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C6EB4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253D1E1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1DA7A52B" w14:textId="77777777" w:rsidTr="00653D48">
        <w:tc>
          <w:tcPr>
            <w:tcW w:w="540" w:type="dxa"/>
            <w:vAlign w:val="center"/>
          </w:tcPr>
          <w:p w14:paraId="44C7C66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13.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55E0" w14:textId="514F75B3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PANNA COTTA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35A9" w14:textId="019741B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7294" w14:textId="507B702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77707DF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0B590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4311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9D63A5" w14:textId="269CC3A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046E9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B141CF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BB60452" w14:textId="77777777" w:rsidTr="00653D48">
        <w:tc>
          <w:tcPr>
            <w:tcW w:w="540" w:type="dxa"/>
            <w:vAlign w:val="center"/>
          </w:tcPr>
          <w:p w14:paraId="4378250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14.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9504" w14:textId="2972FD5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FETA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ABBF" w14:textId="3008B4A9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8A70" w14:textId="2A89E9C0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842" w:type="dxa"/>
            <w:vAlign w:val="center"/>
          </w:tcPr>
          <w:p w14:paraId="54E9D28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095E6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78067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3EC8AF" w14:textId="6DFA0E7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A59F2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4D7F3F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033A75E" w14:textId="77777777" w:rsidTr="00653D48">
        <w:tc>
          <w:tcPr>
            <w:tcW w:w="540" w:type="dxa"/>
            <w:vAlign w:val="center"/>
          </w:tcPr>
          <w:p w14:paraId="70D0983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15.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C21" w14:textId="045EFCFF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SMAŻONY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C690" w14:textId="59078971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3B1C" w14:textId="07D927F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42" w:type="dxa"/>
            <w:vAlign w:val="center"/>
          </w:tcPr>
          <w:p w14:paraId="15D56EE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EA782C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4FC30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0B48B7" w14:textId="672918C1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F156F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7CA139C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1CB53143" w14:textId="77777777" w:rsidTr="00653D48">
        <w:tc>
          <w:tcPr>
            <w:tcW w:w="540" w:type="dxa"/>
            <w:vAlign w:val="center"/>
          </w:tcPr>
          <w:p w14:paraId="68A8B40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16.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264" w14:textId="1C9317BB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SEREK TOPIONY KOSTKA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2DFF" w14:textId="113089EC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8E45" w14:textId="30DF17EE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842" w:type="dxa"/>
            <w:vAlign w:val="center"/>
          </w:tcPr>
          <w:p w14:paraId="244F9FA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ED8D7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5A097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AC47B9" w14:textId="10515319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48595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7397AC2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03DFEAE" w14:textId="77777777" w:rsidTr="00653D48">
        <w:tc>
          <w:tcPr>
            <w:tcW w:w="540" w:type="dxa"/>
            <w:vAlign w:val="center"/>
          </w:tcPr>
          <w:p w14:paraId="6E2F950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17.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403" w14:textId="342399D6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TOPIONY KRĄŻEK MIX SMAKÓW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1941" w14:textId="0E27DC5C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9501" w14:textId="79A5E03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842" w:type="dxa"/>
            <w:vAlign w:val="center"/>
          </w:tcPr>
          <w:p w14:paraId="729DF84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0FFFB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D137A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4B202D" w14:textId="37FEBFC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1E2A6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24D72E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DB5D010" w14:textId="77777777" w:rsidTr="00653D48">
        <w:tc>
          <w:tcPr>
            <w:tcW w:w="540" w:type="dxa"/>
            <w:vAlign w:val="center"/>
          </w:tcPr>
          <w:p w14:paraId="75602F3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18.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1FE" w14:textId="02393D15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TOPIONY PLASTRY PAKOWANE W FOLIE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2BB" w14:textId="2A3D5CB0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64862" w14:textId="6B96DD1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5,72</w:t>
            </w:r>
          </w:p>
        </w:tc>
        <w:tc>
          <w:tcPr>
            <w:tcW w:w="1842" w:type="dxa"/>
            <w:vAlign w:val="center"/>
          </w:tcPr>
          <w:p w14:paraId="64C3B96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7FD4A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0CF42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ABC004" w14:textId="7B7E0B2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F2240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1A5C304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7E72DFB" w14:textId="77777777" w:rsidTr="00653D48">
        <w:trPr>
          <w:trHeight w:val="102"/>
        </w:trPr>
        <w:tc>
          <w:tcPr>
            <w:tcW w:w="540" w:type="dxa"/>
            <w:vAlign w:val="center"/>
          </w:tcPr>
          <w:p w14:paraId="2FBE38D8" w14:textId="32B17CB0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19.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E8D" w14:textId="138ED816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WĘDZONY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B705" w14:textId="2342E096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25D1" w14:textId="1CEF425B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42" w:type="dxa"/>
            <w:vAlign w:val="center"/>
          </w:tcPr>
          <w:p w14:paraId="4457851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003CB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2722C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9985BD" w14:textId="3FB6985F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ACA15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71B56B6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25CA2583" w14:textId="77777777" w:rsidTr="00653D48">
        <w:trPr>
          <w:trHeight w:val="102"/>
        </w:trPr>
        <w:tc>
          <w:tcPr>
            <w:tcW w:w="540" w:type="dxa"/>
            <w:vAlign w:val="center"/>
          </w:tcPr>
          <w:p w14:paraId="5ADBD9E9" w14:textId="22F7E9C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20.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6C8" w14:textId="4ACC4CB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ŻÓŁTY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E928" w14:textId="57AE99A8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567B" w14:textId="09ECDB2B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59,25</w:t>
            </w:r>
          </w:p>
        </w:tc>
        <w:tc>
          <w:tcPr>
            <w:tcW w:w="1842" w:type="dxa"/>
            <w:vAlign w:val="center"/>
          </w:tcPr>
          <w:p w14:paraId="3D2A9A4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3A4E1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D22A8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6E7236" w14:textId="6953142F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204D3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03F41B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3C228FFB" w14:textId="77777777" w:rsidTr="00653D48">
        <w:trPr>
          <w:trHeight w:val="102"/>
        </w:trPr>
        <w:tc>
          <w:tcPr>
            <w:tcW w:w="540" w:type="dxa"/>
            <w:vAlign w:val="center"/>
          </w:tcPr>
          <w:p w14:paraId="570DE65C" w14:textId="2EE59FD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21.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341C" w14:textId="3C000C22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ŻÓŁTY PLASTRY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E41A" w14:textId="6049A09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6953" w14:textId="78E86876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842" w:type="dxa"/>
            <w:vAlign w:val="center"/>
          </w:tcPr>
          <w:p w14:paraId="48AE719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B9840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0A32F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49736B" w14:textId="5135603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DDB27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F14CDA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349D36FB" w14:textId="77777777" w:rsidTr="00653D48">
        <w:trPr>
          <w:trHeight w:val="102"/>
        </w:trPr>
        <w:tc>
          <w:tcPr>
            <w:tcW w:w="540" w:type="dxa"/>
            <w:vAlign w:val="center"/>
          </w:tcPr>
          <w:p w14:paraId="14FA63E2" w14:textId="27219E4D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22.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474" w14:textId="33E05A2C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SEREK HOMOGENIZOWANY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4E8E" w14:textId="03A2A38A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4D16" w14:textId="06FC6790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842" w:type="dxa"/>
            <w:vAlign w:val="center"/>
          </w:tcPr>
          <w:p w14:paraId="35A84B5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F4BA1D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8CF23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5F164F" w14:textId="53AD02A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7960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573C01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66F20C8C" w14:textId="77777777" w:rsidTr="00653D48">
        <w:trPr>
          <w:trHeight w:val="803"/>
        </w:trPr>
        <w:tc>
          <w:tcPr>
            <w:tcW w:w="540" w:type="dxa"/>
            <w:vAlign w:val="center"/>
          </w:tcPr>
          <w:p w14:paraId="0E5301FF" w14:textId="7ADF8F1B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23.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9B4" w14:textId="5536E2DF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SEREK TWAROGOWY KREMOWY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6C5B" w14:textId="1168A114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  <w:r w:rsidRPr="00653D48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C137" w14:textId="1C1DB9F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14,07</w:t>
            </w:r>
          </w:p>
        </w:tc>
        <w:tc>
          <w:tcPr>
            <w:tcW w:w="1842" w:type="dxa"/>
            <w:vAlign w:val="center"/>
          </w:tcPr>
          <w:p w14:paraId="5FC832D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7BECE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C704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547153" w14:textId="3A0E165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8C4E9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29B02E6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3EFCF96" w14:textId="77777777" w:rsidTr="00653D48">
        <w:trPr>
          <w:trHeight w:val="164"/>
        </w:trPr>
        <w:tc>
          <w:tcPr>
            <w:tcW w:w="540" w:type="dxa"/>
            <w:vAlign w:val="center"/>
          </w:tcPr>
          <w:p w14:paraId="526473F6" w14:textId="30A4F67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24.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133" w14:textId="63450B8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3D48">
              <w:rPr>
                <w:rFonts w:ascii="Times New Roman" w:hAnsi="Times New Roman"/>
                <w:sz w:val="18"/>
                <w:szCs w:val="18"/>
              </w:rPr>
              <w:t>ŚMIETANA 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83C2" w14:textId="67BA1332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5144" w14:textId="3B74B4A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37,01</w:t>
            </w:r>
          </w:p>
        </w:tc>
        <w:tc>
          <w:tcPr>
            <w:tcW w:w="1842" w:type="dxa"/>
            <w:vAlign w:val="center"/>
          </w:tcPr>
          <w:p w14:paraId="442F627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E2258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C5CCB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4C205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816D7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16263C9B" w14:textId="6D618CD3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53D48" w:rsidRPr="00653D48" w14:paraId="5071931B" w14:textId="77777777" w:rsidTr="00653D48">
        <w:trPr>
          <w:trHeight w:val="160"/>
        </w:trPr>
        <w:tc>
          <w:tcPr>
            <w:tcW w:w="540" w:type="dxa"/>
            <w:vAlign w:val="center"/>
          </w:tcPr>
          <w:p w14:paraId="1D47589C" w14:textId="76388DA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25.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656" w14:textId="0550684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sz w:val="18"/>
                <w:szCs w:val="18"/>
              </w:rPr>
              <w:t>ŚMIETANA 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CDE4" w14:textId="15CE2698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65D6" w14:textId="0742C4F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842" w:type="dxa"/>
            <w:vAlign w:val="center"/>
          </w:tcPr>
          <w:p w14:paraId="4D22C3E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C2EDE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2DA77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7E2CF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8FC41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3F88776" w14:textId="3ED21A4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3D48" w:rsidRPr="00653D48" w14:paraId="23E5D7DD" w14:textId="77777777" w:rsidTr="00653D48">
        <w:trPr>
          <w:trHeight w:val="160"/>
        </w:trPr>
        <w:tc>
          <w:tcPr>
            <w:tcW w:w="540" w:type="dxa"/>
            <w:vAlign w:val="center"/>
          </w:tcPr>
          <w:p w14:paraId="1F114522" w14:textId="0B80862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26.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22E" w14:textId="092939F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BDD5" w14:textId="71B57DB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563E" w14:textId="5CC5B01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36,05</w:t>
            </w:r>
          </w:p>
        </w:tc>
        <w:tc>
          <w:tcPr>
            <w:tcW w:w="1842" w:type="dxa"/>
            <w:vAlign w:val="center"/>
          </w:tcPr>
          <w:p w14:paraId="5054556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5D11D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1E1C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C09C5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3A7CC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0255976" w14:textId="11705FA0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3D48" w:rsidRPr="00653D48" w14:paraId="0F6B0F89" w14:textId="77777777" w:rsidTr="00D8178B">
        <w:tc>
          <w:tcPr>
            <w:tcW w:w="8622" w:type="dxa"/>
            <w:gridSpan w:val="8"/>
            <w:vAlign w:val="center"/>
          </w:tcPr>
          <w:p w14:paraId="518F43C8" w14:textId="3DDB67E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 xml:space="preserve">RAZEM WARTOŚĆ </w:t>
            </w:r>
          </w:p>
        </w:tc>
        <w:tc>
          <w:tcPr>
            <w:tcW w:w="1276" w:type="dxa"/>
            <w:vAlign w:val="center"/>
          </w:tcPr>
          <w:p w14:paraId="31FBA00F" w14:textId="0DBAC7C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14:paraId="1D382EE0" w14:textId="77777777" w:rsidR="00653D48" w:rsidRPr="00653D48" w:rsidRDefault="00653D48" w:rsidP="00653D48">
            <w:pPr>
              <w:rPr>
                <w:bCs/>
                <w:sz w:val="18"/>
                <w:szCs w:val="18"/>
              </w:rPr>
            </w:pPr>
          </w:p>
        </w:tc>
      </w:tr>
    </w:tbl>
    <w:p w14:paraId="193FAB2D" w14:textId="77777777" w:rsidR="00FE0C7E" w:rsidRPr="00A77568" w:rsidRDefault="00FE0C7E" w:rsidP="00981899">
      <w:pPr>
        <w:jc w:val="both"/>
      </w:pPr>
    </w:p>
    <w:p w14:paraId="3A969DDD" w14:textId="77777777" w:rsidR="00FE0C7E" w:rsidRPr="00A77568" w:rsidRDefault="00FE0C7E" w:rsidP="00A50C75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A77568">
        <w:rPr>
          <w:rFonts w:ascii="Times New Roman" w:hAnsi="Times New Roman"/>
          <w:b/>
          <w:sz w:val="24"/>
          <w:szCs w:val="24"/>
        </w:rPr>
        <w:t>Placówka Opiekuńcz</w:t>
      </w:r>
      <w:r>
        <w:rPr>
          <w:rFonts w:ascii="Times New Roman" w:hAnsi="Times New Roman"/>
          <w:b/>
          <w:sz w:val="24"/>
          <w:szCs w:val="24"/>
        </w:rPr>
        <w:t>o-Wychowawcza Nr 3 w Łasinie</w:t>
      </w:r>
      <w:r w:rsidRPr="00A7756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78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02"/>
        <w:gridCol w:w="567"/>
        <w:gridCol w:w="709"/>
        <w:gridCol w:w="1842"/>
        <w:gridCol w:w="1134"/>
        <w:gridCol w:w="993"/>
        <w:gridCol w:w="992"/>
        <w:gridCol w:w="1276"/>
        <w:gridCol w:w="1442"/>
        <w:gridCol w:w="1442"/>
      </w:tblGrid>
      <w:tr w:rsidR="00D8178B" w:rsidRPr="00653D48" w14:paraId="61564E6C" w14:textId="77777777" w:rsidTr="00EB3D51">
        <w:trPr>
          <w:gridAfter w:val="1"/>
          <w:wAfter w:w="1442" w:type="dxa"/>
        </w:trPr>
        <w:tc>
          <w:tcPr>
            <w:tcW w:w="683" w:type="dxa"/>
          </w:tcPr>
          <w:p w14:paraId="3F32E9D2" w14:textId="604FCE58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02" w:type="dxa"/>
          </w:tcPr>
          <w:p w14:paraId="1F410285" w14:textId="0F84798B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</w:tcPr>
          <w:p w14:paraId="1C0A6B01" w14:textId="3485A556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709" w:type="dxa"/>
          </w:tcPr>
          <w:p w14:paraId="56B7D22A" w14:textId="46658240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Ilość*</w:t>
            </w:r>
          </w:p>
        </w:tc>
        <w:tc>
          <w:tcPr>
            <w:tcW w:w="1842" w:type="dxa"/>
          </w:tcPr>
          <w:p w14:paraId="7B8AB3D2" w14:textId="7DE94929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Nazwa własna</w:t>
            </w:r>
          </w:p>
        </w:tc>
        <w:tc>
          <w:tcPr>
            <w:tcW w:w="1134" w:type="dxa"/>
          </w:tcPr>
          <w:p w14:paraId="13216B6A" w14:textId="79A89710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Cena jednostkowa netto[zł]</w:t>
            </w:r>
          </w:p>
        </w:tc>
        <w:tc>
          <w:tcPr>
            <w:tcW w:w="993" w:type="dxa"/>
          </w:tcPr>
          <w:p w14:paraId="65067610" w14:textId="53B833AD" w:rsidR="00D8178B" w:rsidRPr="00653D48" w:rsidRDefault="00D8178B" w:rsidP="00D8178B">
            <w:pPr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Stawka VAT%</w:t>
            </w:r>
          </w:p>
        </w:tc>
        <w:tc>
          <w:tcPr>
            <w:tcW w:w="992" w:type="dxa"/>
          </w:tcPr>
          <w:p w14:paraId="43EC37BA" w14:textId="0288CC5A" w:rsidR="00D8178B" w:rsidRPr="00653D48" w:rsidRDefault="00D8178B" w:rsidP="00D8178B">
            <w:pPr>
              <w:spacing w:line="240" w:lineRule="auto"/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Cena jednostkowa brutto[zł]</w:t>
            </w:r>
          </w:p>
        </w:tc>
        <w:tc>
          <w:tcPr>
            <w:tcW w:w="1276" w:type="dxa"/>
          </w:tcPr>
          <w:p w14:paraId="5822B455" w14:textId="05E08F7E" w:rsidR="00D8178B" w:rsidRPr="00653D48" w:rsidRDefault="00D8178B" w:rsidP="00D8178B">
            <w:pPr>
              <w:spacing w:line="240" w:lineRule="auto"/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Wartość netto [zł]</w:t>
            </w:r>
          </w:p>
        </w:tc>
        <w:tc>
          <w:tcPr>
            <w:tcW w:w="1442" w:type="dxa"/>
          </w:tcPr>
          <w:p w14:paraId="466D11F2" w14:textId="3C23C159" w:rsidR="00D8178B" w:rsidRPr="00653D48" w:rsidRDefault="00D8178B" w:rsidP="00D8178B">
            <w:pPr>
              <w:spacing w:line="240" w:lineRule="auto"/>
              <w:rPr>
                <w:b/>
                <w:sz w:val="18"/>
                <w:szCs w:val="18"/>
              </w:rPr>
            </w:pPr>
            <w:r w:rsidRPr="00653D48">
              <w:rPr>
                <w:b/>
                <w:sz w:val="18"/>
                <w:szCs w:val="18"/>
              </w:rPr>
              <w:t>Wartość brutto [zł]</w:t>
            </w:r>
          </w:p>
        </w:tc>
      </w:tr>
      <w:tr w:rsidR="00653D48" w:rsidRPr="00653D48" w14:paraId="0EC37015" w14:textId="43EEE1FD" w:rsidTr="00EB3D51">
        <w:tc>
          <w:tcPr>
            <w:tcW w:w="683" w:type="dxa"/>
            <w:vAlign w:val="center"/>
          </w:tcPr>
          <w:p w14:paraId="470B797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00E" w14:textId="4EFEBFAB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CIASTO FRANCUSKIE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1D34D" w14:textId="5882C848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43658" w14:textId="78E740C6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11,3</w:t>
            </w:r>
            <w:r w:rsidR="00EB3D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2FB2FB3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BB96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E5B41A" w14:textId="69E2751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3AECA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95F77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A439BF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3E607B0E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4A67F09E" w14:textId="20FFF3F0" w:rsidTr="00EB3D51">
        <w:tc>
          <w:tcPr>
            <w:tcW w:w="683" w:type="dxa"/>
            <w:vAlign w:val="center"/>
          </w:tcPr>
          <w:p w14:paraId="7AAF9A2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4FF" w14:textId="46C42B13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DESER CZEKOLADOWY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714B" w14:textId="154DA234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62F1A" w14:textId="663CF869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47,7</w:t>
            </w:r>
            <w:r w:rsidR="00EB3D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6647662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7472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79BEA7" w14:textId="6DB8D16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93EE1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12DD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0E849E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63DEFF1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2FBC4A34" w14:textId="3F6449DE" w:rsidTr="00EB3D51">
        <w:tc>
          <w:tcPr>
            <w:tcW w:w="683" w:type="dxa"/>
            <w:vAlign w:val="center"/>
          </w:tcPr>
          <w:p w14:paraId="1086C51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8E9" w14:textId="3ED3E343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GRECKI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FA8A" w14:textId="5E5458E4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36D4E" w14:textId="16EEA701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1842" w:type="dxa"/>
            <w:vAlign w:val="center"/>
          </w:tcPr>
          <w:p w14:paraId="4E56C7B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381CE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6515C3" w14:textId="1E3E127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00BE2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8C59C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95CFF5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5728F43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3B5DE600" w14:textId="5C89848A" w:rsidTr="00EB3D51">
        <w:tc>
          <w:tcPr>
            <w:tcW w:w="683" w:type="dxa"/>
            <w:vAlign w:val="center"/>
          </w:tcPr>
          <w:p w14:paraId="65777D1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64A" w14:textId="7847C458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F08CD" w14:textId="64E2FEEA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18B18" w14:textId="1B2FED1F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842" w:type="dxa"/>
            <w:vAlign w:val="center"/>
          </w:tcPr>
          <w:p w14:paraId="701AFE3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97F27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3F203C3" w14:textId="6BE29FD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874D3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A94CA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CEEAC8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2AE7E4C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0D659F19" w14:textId="18A88AFE" w:rsidTr="00EB3D51">
        <w:tc>
          <w:tcPr>
            <w:tcW w:w="683" w:type="dxa"/>
            <w:vAlign w:val="center"/>
          </w:tcPr>
          <w:p w14:paraId="1C4D6CD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C1C" w14:textId="7F817531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sz w:val="18"/>
                <w:szCs w:val="18"/>
              </w:rPr>
              <w:t>JOGURT OWOCOWY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865B" w14:textId="735A39E9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E3862" w14:textId="6620C646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47,9</w:t>
            </w:r>
            <w:r w:rsidR="00EB3D5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16C4CAD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A5A61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C5F3F3" w14:textId="28E5E66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2C7DC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E2269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EEF4CE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4E8E5C1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19B48A31" w14:textId="5C8FB09F" w:rsidTr="00EB3D51">
        <w:tc>
          <w:tcPr>
            <w:tcW w:w="683" w:type="dxa"/>
            <w:vAlign w:val="center"/>
          </w:tcPr>
          <w:p w14:paraId="0E95348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26F" w14:textId="71FF87AD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JOGURT OWOCOWY PITNY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62AF" w14:textId="69FBEEA4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F9C8E" w14:textId="7EE82072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55,61</w:t>
            </w:r>
          </w:p>
        </w:tc>
        <w:tc>
          <w:tcPr>
            <w:tcW w:w="1842" w:type="dxa"/>
            <w:vAlign w:val="center"/>
          </w:tcPr>
          <w:p w14:paraId="3E2AB0B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CAB09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45CA48" w14:textId="7D298D9D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6DE5B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11F10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B593E3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F77B85A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3437A707" w14:textId="2A31A7C2" w:rsidTr="00EB3D51">
        <w:tc>
          <w:tcPr>
            <w:tcW w:w="683" w:type="dxa"/>
            <w:vAlign w:val="center"/>
          </w:tcPr>
          <w:p w14:paraId="3E2634D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167" w14:textId="1EB5D307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MARGARYNA DO PIECZENIA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C4B93" w14:textId="4BE42919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3A77" w14:textId="0FF705E7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842" w:type="dxa"/>
            <w:vAlign w:val="center"/>
          </w:tcPr>
          <w:p w14:paraId="44EFC5C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839CF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B8BCF01" w14:textId="51304C66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91492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B05DA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E0656A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DFD7825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409A742B" w14:textId="12AA15F5" w:rsidTr="00EB3D51">
        <w:tc>
          <w:tcPr>
            <w:tcW w:w="683" w:type="dxa"/>
            <w:vAlign w:val="center"/>
          </w:tcPr>
          <w:p w14:paraId="560F874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FBC" w14:textId="449F483E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MARGARYNA DO PIECZYWA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3595" w14:textId="0B09803F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75724" w14:textId="39807553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842" w:type="dxa"/>
            <w:vAlign w:val="center"/>
          </w:tcPr>
          <w:p w14:paraId="7032FDF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45508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F6DAE4" w14:textId="2CA27A1A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383C5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7085F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4D027F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21923D5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5D63E1AD" w14:textId="1021CDEB" w:rsidTr="00EB3D51">
        <w:tc>
          <w:tcPr>
            <w:tcW w:w="683" w:type="dxa"/>
            <w:vAlign w:val="center"/>
          </w:tcPr>
          <w:p w14:paraId="0067610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0C80" w14:textId="6A59B89D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MASCARPONE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959A0" w14:textId="0689B467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3024" w14:textId="2976960B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3BDCADD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05FC0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43990A" w14:textId="6F200E9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52E4C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209A5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FCCC30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BE55EE6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52D7D81A" w14:textId="4566DA78" w:rsidTr="00EB3D51">
        <w:tc>
          <w:tcPr>
            <w:tcW w:w="683" w:type="dxa"/>
            <w:vAlign w:val="center"/>
          </w:tcPr>
          <w:p w14:paraId="5BD591C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04C" w14:textId="661396D5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MASŁO 82%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A582" w14:textId="6BDA79C7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3429" w14:textId="1BEF9B82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842" w:type="dxa"/>
            <w:vAlign w:val="center"/>
          </w:tcPr>
          <w:p w14:paraId="51679EB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41ECA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BECAC2" w14:textId="37F1C6E2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75415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59017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D9A486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5D80975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38315EDE" w14:textId="522D8113" w:rsidTr="00EB3D51">
        <w:tc>
          <w:tcPr>
            <w:tcW w:w="683" w:type="dxa"/>
            <w:vAlign w:val="center"/>
          </w:tcPr>
          <w:p w14:paraId="3D8A4B1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B0C" w14:textId="29F110C0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MLECZNA KANAPKA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F0D54" w14:textId="377EC77F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F0DA1" w14:textId="2106C049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4,15</w:t>
            </w:r>
          </w:p>
        </w:tc>
        <w:tc>
          <w:tcPr>
            <w:tcW w:w="1842" w:type="dxa"/>
            <w:vAlign w:val="center"/>
          </w:tcPr>
          <w:p w14:paraId="626FDD3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8596A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5EAC995" w14:textId="43E27A0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4428C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DD375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1A1687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36BD8E3E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2BEB2AE9" w14:textId="1B0B693E" w:rsidTr="00EB3D51">
        <w:tc>
          <w:tcPr>
            <w:tcW w:w="683" w:type="dxa"/>
            <w:vAlign w:val="center"/>
          </w:tcPr>
          <w:p w14:paraId="591148F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B954" w14:textId="7D8A4A2E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MLEKO 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6D75" w14:textId="715EBBB6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0636" w14:textId="381B4770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842" w:type="dxa"/>
            <w:vAlign w:val="center"/>
          </w:tcPr>
          <w:p w14:paraId="7204420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64F39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DCDFDE3" w14:textId="5D0DB5C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91D71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F651B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7A9E60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FD13642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6B6A11C3" w14:textId="099055C7" w:rsidTr="00EB3D51">
        <w:tc>
          <w:tcPr>
            <w:tcW w:w="683" w:type="dxa"/>
            <w:vAlign w:val="center"/>
          </w:tcPr>
          <w:p w14:paraId="77D9EA3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13.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579" w14:textId="44A31A53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PANNA COTTA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F3F87" w14:textId="3829A18D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4FF86" w14:textId="469F1788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842" w:type="dxa"/>
            <w:vAlign w:val="center"/>
          </w:tcPr>
          <w:p w14:paraId="01E0302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A31FF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DB9D96" w14:textId="6B89005F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39382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2C97B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5C46BD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1376EB7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53DE8312" w14:textId="605686F6" w:rsidTr="00EB3D51">
        <w:tc>
          <w:tcPr>
            <w:tcW w:w="683" w:type="dxa"/>
            <w:vAlign w:val="center"/>
          </w:tcPr>
          <w:p w14:paraId="5F384CF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0FF" w14:textId="6929290E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TOPIONY KOSTKA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33923" w14:textId="4775C2F9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DDE4" w14:textId="5C5971DB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842" w:type="dxa"/>
            <w:vAlign w:val="center"/>
          </w:tcPr>
          <w:p w14:paraId="1AB6687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D39F0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D43611" w14:textId="5204BC3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2AF38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CD7B9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00AA81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2846667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71D099CC" w14:textId="6E71C2E3" w:rsidTr="00EB3D51">
        <w:tc>
          <w:tcPr>
            <w:tcW w:w="683" w:type="dxa"/>
            <w:vAlign w:val="center"/>
          </w:tcPr>
          <w:p w14:paraId="1A5733C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15.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597" w14:textId="35A173EE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TOPIONY PLASTRY PAKOWANY W FOLIE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8716" w14:textId="0BC59696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050E6" w14:textId="62DD8BCD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842" w:type="dxa"/>
            <w:vAlign w:val="center"/>
          </w:tcPr>
          <w:p w14:paraId="7D1ACAA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DD5B5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EC75C7" w14:textId="672121C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6F0E4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82F84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87CAB9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D4E60A0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499F113F" w14:textId="684921B8" w:rsidTr="00EB3D51">
        <w:tc>
          <w:tcPr>
            <w:tcW w:w="683" w:type="dxa"/>
            <w:vAlign w:val="center"/>
          </w:tcPr>
          <w:p w14:paraId="6AA9194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16.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1EA" w14:textId="4A2E5851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ŻÓŁTY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B2122" w14:textId="12E91788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2EA65" w14:textId="6DE5E98B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56,</w:t>
            </w:r>
            <w:r w:rsidR="00EB3D5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842" w:type="dxa"/>
            <w:vAlign w:val="center"/>
          </w:tcPr>
          <w:p w14:paraId="59D32C6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5B358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C704BF" w14:textId="2A17458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0E0E5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4922A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DC354F4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89F7F69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09C3D196" w14:textId="4C59AE91" w:rsidTr="00EB3D51">
        <w:tc>
          <w:tcPr>
            <w:tcW w:w="683" w:type="dxa"/>
            <w:vAlign w:val="center"/>
          </w:tcPr>
          <w:p w14:paraId="76657A6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796" w14:textId="46647FC1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 ŻÓŁTY PLASTRY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0C421" w14:textId="13387B6D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0E946" w14:textId="1595D874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vAlign w:val="center"/>
          </w:tcPr>
          <w:p w14:paraId="75D4F4B3" w14:textId="77777777" w:rsidR="00653D48" w:rsidRPr="00653D48" w:rsidRDefault="00653D48" w:rsidP="00653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BC7669" w14:textId="77777777" w:rsidR="00653D48" w:rsidRPr="00653D48" w:rsidRDefault="00653D48" w:rsidP="00653D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C2009E" w14:textId="59FDB9FD" w:rsidR="00653D48" w:rsidRPr="00653D48" w:rsidRDefault="00653D48" w:rsidP="00653D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9E6D3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D18DB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6363CB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78ADEE6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20EFDBF6" w14:textId="309D84C7" w:rsidTr="00EB3D51">
        <w:tc>
          <w:tcPr>
            <w:tcW w:w="683" w:type="dxa"/>
            <w:vAlign w:val="center"/>
          </w:tcPr>
          <w:p w14:paraId="384C153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18.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7B9" w14:textId="642FAB58" w:rsidR="00653D48" w:rsidRPr="00653D48" w:rsidRDefault="00653D48" w:rsidP="00653D48">
            <w:pPr>
              <w:rPr>
                <w:b/>
                <w:bCs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SEREK HOMOGENIZOWANY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F804" w14:textId="78E3AEDB" w:rsidR="00653D48" w:rsidRPr="00EB3D51" w:rsidRDefault="00653D48" w:rsidP="00653D48">
            <w:pPr>
              <w:rPr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F62D5" w14:textId="3D8394D5" w:rsidR="00653D48" w:rsidRPr="00653D48" w:rsidRDefault="00653D48" w:rsidP="00653D48">
            <w:pPr>
              <w:rPr>
                <w:b/>
                <w:sz w:val="18"/>
                <w:szCs w:val="18"/>
              </w:rPr>
            </w:pPr>
            <w:r w:rsidRPr="00653D4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2C45DE5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7015B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1EF53C1" w14:textId="448137C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6CECC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C55E9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4C9E8A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5FB8755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4D5A42C3" w14:textId="7BF177C2" w:rsidTr="00EB3D51">
        <w:trPr>
          <w:trHeight w:val="92"/>
        </w:trPr>
        <w:tc>
          <w:tcPr>
            <w:tcW w:w="683" w:type="dxa"/>
            <w:vAlign w:val="center"/>
          </w:tcPr>
          <w:p w14:paraId="6CC9C52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>19.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A4D" w14:textId="4582E6B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SEREK TWAROGOWY KREMOWY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3EBC" w14:textId="51B7F27B" w:rsidR="00653D48" w:rsidRPr="00EB3D51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48611" w14:textId="1218CA71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9,</w:t>
            </w:r>
            <w:r w:rsidR="00EB3D5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2" w:type="dxa"/>
            <w:vAlign w:val="center"/>
          </w:tcPr>
          <w:p w14:paraId="698816D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1EA3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E2EFDD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18A76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DA39FC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2EECCBFC" w14:textId="10FA48DB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98C3925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6ED3A69A" w14:textId="2DCE8A65" w:rsidTr="00EB3D51">
        <w:trPr>
          <w:trHeight w:val="88"/>
        </w:trPr>
        <w:tc>
          <w:tcPr>
            <w:tcW w:w="683" w:type="dxa"/>
            <w:vAlign w:val="center"/>
          </w:tcPr>
          <w:p w14:paraId="07978FA6" w14:textId="0AD369A4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9D0" w14:textId="6F0DB7A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ŚMIETANA 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F977B" w14:textId="18DE3A51" w:rsidR="00653D48" w:rsidRPr="00EB3D51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31822" w14:textId="054CF2BF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842" w:type="dxa"/>
            <w:vAlign w:val="center"/>
          </w:tcPr>
          <w:p w14:paraId="3A31B10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07FB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40FFE6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9F590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268647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9842D88" w14:textId="6D0F8614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7A02233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6DCACCA0" w14:textId="7409324B" w:rsidTr="00EB3D51">
        <w:trPr>
          <w:trHeight w:val="88"/>
        </w:trPr>
        <w:tc>
          <w:tcPr>
            <w:tcW w:w="683" w:type="dxa"/>
            <w:vAlign w:val="center"/>
          </w:tcPr>
          <w:p w14:paraId="376DAC8B" w14:textId="2F08F9F5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34E7" w14:textId="65522E1C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ŚMIETANA 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44AE" w14:textId="2D1FEC67" w:rsidR="00653D48" w:rsidRPr="00EB3D51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9AFC" w14:textId="401F2CE3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842" w:type="dxa"/>
            <w:vAlign w:val="center"/>
          </w:tcPr>
          <w:p w14:paraId="18B06BD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2717F0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CE286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F1E06B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3B6E9E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8AB46E0" w14:textId="21B853A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FDB6E32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114A3694" w14:textId="0709C733" w:rsidTr="00EB3D51">
        <w:trPr>
          <w:trHeight w:val="88"/>
        </w:trPr>
        <w:tc>
          <w:tcPr>
            <w:tcW w:w="683" w:type="dxa"/>
            <w:vAlign w:val="center"/>
          </w:tcPr>
          <w:p w14:paraId="4B9BC6C4" w14:textId="7D20A034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F1A" w14:textId="06B8D9C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ŚMIETANA 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6F060" w14:textId="56CA5154" w:rsidR="00653D48" w:rsidRPr="00EB3D51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07B19" w14:textId="30CB1000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vAlign w:val="center"/>
          </w:tcPr>
          <w:p w14:paraId="2BDF6153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A56E91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8F7A1A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4C37F2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0B2C89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818FA62" w14:textId="581C2A9E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D2BB4FD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4DB44364" w14:textId="79318B6A" w:rsidTr="00EB3D51">
        <w:trPr>
          <w:trHeight w:val="88"/>
        </w:trPr>
        <w:tc>
          <w:tcPr>
            <w:tcW w:w="683" w:type="dxa"/>
            <w:vAlign w:val="center"/>
          </w:tcPr>
          <w:p w14:paraId="6747FC86" w14:textId="74662D68" w:rsidR="00653D48" w:rsidRPr="00653D48" w:rsidRDefault="00EB3D51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336" w14:textId="7138F7A6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982FD" w14:textId="2D6F7D4E" w:rsidR="00653D48" w:rsidRPr="00EB3D51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3D51">
              <w:rPr>
                <w:bCs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2EB9D" w14:textId="2EF3B213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D48">
              <w:rPr>
                <w:rFonts w:ascii="Times New Roman" w:hAnsi="Times New Roman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1842" w:type="dxa"/>
            <w:vAlign w:val="center"/>
          </w:tcPr>
          <w:p w14:paraId="3285DFB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E46F15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865F48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02212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BEA066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71C8F59" w14:textId="7F0B1595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CBE6348" w14:textId="77777777" w:rsidR="00653D48" w:rsidRPr="00653D48" w:rsidRDefault="00653D48" w:rsidP="00653D4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653D48" w:rsidRPr="00653D48" w14:paraId="52C43C30" w14:textId="77777777" w:rsidTr="00653D48">
        <w:trPr>
          <w:gridAfter w:val="1"/>
          <w:wAfter w:w="1442" w:type="dxa"/>
        </w:trPr>
        <w:tc>
          <w:tcPr>
            <w:tcW w:w="8622" w:type="dxa"/>
            <w:gridSpan w:val="8"/>
            <w:vAlign w:val="center"/>
          </w:tcPr>
          <w:p w14:paraId="1075746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53D48">
              <w:rPr>
                <w:rFonts w:ascii="Times New Roman" w:hAnsi="Times New Roman"/>
                <w:b/>
                <w:sz w:val="18"/>
                <w:szCs w:val="18"/>
              </w:rPr>
              <w:t xml:space="preserve">RAZEM WARTOŚĆ </w:t>
            </w:r>
          </w:p>
        </w:tc>
        <w:tc>
          <w:tcPr>
            <w:tcW w:w="1276" w:type="dxa"/>
            <w:vAlign w:val="center"/>
          </w:tcPr>
          <w:p w14:paraId="1ABFFFDE" w14:textId="0BECA4A8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2C7B6FF" w14:textId="77777777" w:rsidR="00653D48" w:rsidRPr="00653D48" w:rsidRDefault="00653D48" w:rsidP="00653D48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D45D853" w14:textId="77777777" w:rsidR="00FE0C7E" w:rsidRPr="006B1EBE" w:rsidRDefault="00FE0C7E" w:rsidP="006B1EBE">
      <w:pPr>
        <w:pStyle w:val="Akapitzlist"/>
        <w:tabs>
          <w:tab w:val="left" w:pos="426"/>
        </w:tabs>
        <w:ind w:left="0"/>
        <w:rPr>
          <w:rFonts w:ascii="Times New Roman" w:hAnsi="Times New Roman"/>
          <w:sz w:val="20"/>
          <w:szCs w:val="20"/>
        </w:rPr>
      </w:pPr>
    </w:p>
    <w:p w14:paraId="0B88CEA8" w14:textId="45A6AFC4" w:rsidR="00FE0C7E" w:rsidRDefault="00FE0C7E" w:rsidP="006B55E6">
      <w:pPr>
        <w:pStyle w:val="Standard"/>
        <w:ind w:left="284"/>
        <w:jc w:val="both"/>
        <w:rPr>
          <w:rFonts w:eastAsia="Times New Roman"/>
          <w:b/>
          <w:bCs/>
        </w:rPr>
      </w:pPr>
      <w:r w:rsidRPr="00F60A7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) </w:t>
      </w:r>
      <w:r w:rsidRPr="00F60A7B">
        <w:rPr>
          <w:rFonts w:ascii="Times New Roman" w:hAnsi="Times New Roman" w:cs="Times New Roman"/>
          <w:b/>
        </w:rPr>
        <w:t xml:space="preserve">w terminie </w:t>
      </w:r>
      <w:r w:rsidRPr="00CD7505">
        <w:rPr>
          <w:rFonts w:eastAsia="Times New Roman"/>
          <w:b/>
          <w:bCs/>
        </w:rPr>
        <w:t>o</w:t>
      </w:r>
      <w:r>
        <w:rPr>
          <w:rFonts w:eastAsia="Times New Roman"/>
          <w:b/>
          <w:bCs/>
        </w:rPr>
        <w:t>d dnia 1</w:t>
      </w:r>
      <w:r w:rsidR="002C3347">
        <w:rPr>
          <w:rFonts w:eastAsia="Times New Roman"/>
          <w:b/>
          <w:bCs/>
        </w:rPr>
        <w:t xml:space="preserve"> stycznia </w:t>
      </w:r>
      <w:r>
        <w:rPr>
          <w:rFonts w:eastAsia="Times New Roman"/>
          <w:b/>
          <w:bCs/>
        </w:rPr>
        <w:t>202</w:t>
      </w:r>
      <w:r w:rsidR="00AD4A37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r. do 31</w:t>
      </w:r>
      <w:r w:rsidR="002C3347">
        <w:rPr>
          <w:rFonts w:eastAsia="Times New Roman"/>
          <w:b/>
          <w:bCs/>
        </w:rPr>
        <w:t xml:space="preserve"> grudnia </w:t>
      </w:r>
      <w:r>
        <w:rPr>
          <w:rFonts w:eastAsia="Times New Roman"/>
          <w:b/>
          <w:bCs/>
        </w:rPr>
        <w:t>202</w:t>
      </w:r>
      <w:r w:rsidR="00AD4A37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</w:t>
      </w:r>
      <w:r w:rsidRPr="00CD7505">
        <w:rPr>
          <w:rFonts w:eastAsia="Times New Roman"/>
          <w:b/>
          <w:bCs/>
        </w:rPr>
        <w:t>r .</w:t>
      </w:r>
      <w:r>
        <w:rPr>
          <w:rFonts w:eastAsia="Times New Roman"/>
          <w:b/>
          <w:bCs/>
        </w:rPr>
        <w:t xml:space="preserve"> </w:t>
      </w:r>
    </w:p>
    <w:p w14:paraId="1A6CC918" w14:textId="6092B5B9" w:rsidR="00FE0C7E" w:rsidRPr="006B55E6" w:rsidRDefault="00FE0C7E" w:rsidP="006B55E6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97528">
        <w:rPr>
          <w:rFonts w:eastAsia="Times New Roman"/>
        </w:rPr>
        <w:t xml:space="preserve">(od poniedziałku do </w:t>
      </w:r>
      <w:r w:rsidR="003C095C">
        <w:rPr>
          <w:rFonts w:eastAsia="Times New Roman"/>
        </w:rPr>
        <w:t>piątku</w:t>
      </w:r>
      <w:r w:rsidRPr="00597528">
        <w:rPr>
          <w:rFonts w:eastAsia="Times New Roman"/>
        </w:rPr>
        <w:t xml:space="preserve"> w zależności od potrzeb </w:t>
      </w:r>
      <w:r>
        <w:rPr>
          <w:rFonts w:eastAsia="Times New Roman"/>
        </w:rPr>
        <w:t>Zamawiającego w godzinach od 7:00 do 13:00</w:t>
      </w:r>
      <w:r w:rsidRPr="00597528">
        <w:rPr>
          <w:rFonts w:eastAsia="Times New Roman"/>
        </w:rPr>
        <w:t xml:space="preserve"> do miejsca wskazanego przez Zamawiającego)</w:t>
      </w:r>
      <w:r>
        <w:rPr>
          <w:rFonts w:eastAsia="Times New Roman"/>
        </w:rPr>
        <w:t>.</w:t>
      </w:r>
    </w:p>
    <w:p w14:paraId="5A6B4AD3" w14:textId="77777777" w:rsidR="00FE0C7E" w:rsidRPr="00251C2A" w:rsidRDefault="00FE0C7E" w:rsidP="003615E3">
      <w:pPr>
        <w:autoSpaceDE w:val="0"/>
        <w:spacing w:line="240" w:lineRule="auto"/>
        <w:ind w:left="709"/>
        <w:jc w:val="both"/>
        <w:rPr>
          <w:szCs w:val="24"/>
        </w:rPr>
      </w:pPr>
    </w:p>
    <w:p w14:paraId="612267D4" w14:textId="77777777" w:rsidR="00FE0C7E" w:rsidRDefault="00FE0C7E" w:rsidP="003615E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51C2A">
        <w:rPr>
          <w:rFonts w:ascii="Times New Roman" w:hAnsi="Times New Roman"/>
          <w:b/>
          <w:bCs/>
          <w:sz w:val="24"/>
          <w:szCs w:val="24"/>
        </w:rPr>
        <w:t>Oświadczam</w:t>
      </w:r>
      <w:r>
        <w:rPr>
          <w:rFonts w:ascii="Times New Roman" w:hAnsi="Times New Roman"/>
          <w:b/>
          <w:bCs/>
          <w:sz w:val="24"/>
          <w:szCs w:val="24"/>
        </w:rPr>
        <w:t>/y</w:t>
      </w:r>
      <w:r w:rsidRPr="00251C2A">
        <w:rPr>
          <w:rFonts w:ascii="Times New Roman" w:hAnsi="Times New Roman"/>
          <w:b/>
          <w:bCs/>
          <w:sz w:val="24"/>
          <w:szCs w:val="24"/>
        </w:rPr>
        <w:t>, że:</w:t>
      </w:r>
    </w:p>
    <w:p w14:paraId="7FF60E6C" w14:textId="77777777" w:rsidR="00FE0C7E" w:rsidRPr="00C52CEC" w:rsidRDefault="00FE0C7E" w:rsidP="001D0568">
      <w:pPr>
        <w:pStyle w:val="Akapitzlist"/>
        <w:numPr>
          <w:ilvl w:val="0"/>
          <w:numId w:val="4"/>
        </w:numPr>
        <w:autoSpaceDE w:val="0"/>
        <w:spacing w:line="240" w:lineRule="auto"/>
        <w:ind w:left="709" w:hanging="425"/>
        <w:jc w:val="both"/>
        <w:rPr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zapoznałem/am</w:t>
      </w:r>
      <w:r>
        <w:rPr>
          <w:rFonts w:ascii="Times New Roman" w:hAnsi="Times New Roman"/>
          <w:sz w:val="24"/>
          <w:szCs w:val="24"/>
        </w:rPr>
        <w:t>/liśmy</w:t>
      </w:r>
      <w:r w:rsidRPr="00C52CEC">
        <w:rPr>
          <w:rFonts w:ascii="Times New Roman" w:hAnsi="Times New Roman"/>
          <w:sz w:val="24"/>
          <w:szCs w:val="24"/>
        </w:rPr>
        <w:t xml:space="preserve"> się z opisem przedmiotu zamówienia i nie wnoszę do niego zastrzeżeń</w:t>
      </w:r>
      <w:r>
        <w:rPr>
          <w:rFonts w:ascii="Times New Roman" w:hAnsi="Times New Roman"/>
          <w:sz w:val="24"/>
          <w:szCs w:val="24"/>
        </w:rPr>
        <w:t>,</w:t>
      </w:r>
    </w:p>
    <w:p w14:paraId="1D944058" w14:textId="77777777" w:rsidR="00FE0C7E" w:rsidRDefault="00FE0C7E" w:rsidP="001D0568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akceptuję</w:t>
      </w:r>
      <w:r>
        <w:rPr>
          <w:rFonts w:ascii="Times New Roman" w:hAnsi="Times New Roman"/>
          <w:sz w:val="24"/>
          <w:szCs w:val="24"/>
        </w:rPr>
        <w:t>/my</w:t>
      </w:r>
      <w:r w:rsidRPr="00C52CEC">
        <w:rPr>
          <w:rFonts w:ascii="Times New Roman" w:hAnsi="Times New Roman"/>
          <w:sz w:val="24"/>
          <w:szCs w:val="24"/>
        </w:rPr>
        <w:t xml:space="preserve"> wzór umowy dołączonej do zapytania ofertowego (jeżeli dotyczy)</w:t>
      </w:r>
      <w:r>
        <w:rPr>
          <w:rFonts w:ascii="Times New Roman" w:hAnsi="Times New Roman"/>
          <w:sz w:val="24"/>
          <w:szCs w:val="24"/>
        </w:rPr>
        <w:t>,</w:t>
      </w:r>
    </w:p>
    <w:p w14:paraId="5B75343A" w14:textId="77777777" w:rsidR="00FE0C7E" w:rsidRDefault="00FE0C7E" w:rsidP="001D0568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wybrania mojej/naszej oferty deklaruję/my gwarancję i zobowiązuję/my się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ppkt 1 - 2.</w:t>
      </w:r>
    </w:p>
    <w:p w14:paraId="3A61811E" w14:textId="77777777" w:rsidR="00FE0C7E" w:rsidRDefault="00FE0C7E" w:rsidP="003615E3">
      <w:pPr>
        <w:autoSpaceDE w:val="0"/>
        <w:spacing w:line="240" w:lineRule="auto"/>
        <w:jc w:val="both"/>
        <w:rPr>
          <w:szCs w:val="24"/>
        </w:rPr>
      </w:pPr>
    </w:p>
    <w:p w14:paraId="49A332E4" w14:textId="77777777" w:rsidR="00FE0C7E" w:rsidRDefault="00FE0C7E" w:rsidP="003615E3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14E42A40" w14:textId="77777777" w:rsidR="00FE0C7E" w:rsidRPr="00251C2A" w:rsidRDefault="00FE0C7E" w:rsidP="001D0568">
      <w:pPr>
        <w:pStyle w:val="Standard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r w:rsidRPr="00251C2A">
        <w:rPr>
          <w:rFonts w:ascii="Times New Roman" w:hAnsi="Times New Roman" w:cs="Times New Roman"/>
        </w:rPr>
        <w:t>śmy uprawnieni do występowania w obrocie prawnym, zgodnie z wymaganiami ustawowymi,</w:t>
      </w:r>
    </w:p>
    <w:p w14:paraId="10358F6D" w14:textId="77777777" w:rsidR="00FE0C7E" w:rsidRPr="00251C2A" w:rsidRDefault="00FE0C7E" w:rsidP="001D0568">
      <w:pPr>
        <w:pStyle w:val="Standard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71CC0895" w14:textId="77777777" w:rsidR="00FE0C7E" w:rsidRPr="00251C2A" w:rsidRDefault="00FE0C7E" w:rsidP="001D0568">
      <w:pPr>
        <w:pStyle w:val="Standard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3B7240FA" w14:textId="77777777" w:rsidR="00FE0C7E" w:rsidRDefault="00FE0C7E" w:rsidP="001D0568">
      <w:pPr>
        <w:pStyle w:val="Standard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r w:rsidRPr="00251C2A">
        <w:rPr>
          <w:rFonts w:ascii="Times New Roman" w:hAnsi="Times New Roman" w:cs="Times New Roman"/>
        </w:rPr>
        <w:t>emy się w sytuacji ekonomicznej i finansowej zapewniającej wykonanie przedmiotowego zamówienia.</w:t>
      </w:r>
      <w:r>
        <w:rPr>
          <w:rFonts w:ascii="Times New Roman" w:hAnsi="Times New Roman" w:cs="Times New Roman"/>
        </w:rPr>
        <w:t>\</w:t>
      </w:r>
    </w:p>
    <w:p w14:paraId="2933929C" w14:textId="08B5F01C" w:rsidR="00FE0C7E" w:rsidRDefault="00FE0C7E" w:rsidP="00981899">
      <w:pPr>
        <w:pStyle w:val="Standard"/>
        <w:numPr>
          <w:ilvl w:val="0"/>
          <w:numId w:val="3"/>
        </w:numPr>
        <w:ind w:left="720" w:hanging="436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AD4A37" w:rsidRPr="00EF2CE6">
        <w:rPr>
          <w:rFonts w:ascii="Times New Roman" w:hAnsi="Times New Roman"/>
        </w:rPr>
        <w:t>(</w:t>
      </w:r>
      <w:r w:rsidR="00AD4A37" w:rsidRPr="00EF2CE6">
        <w:rPr>
          <w:rFonts w:ascii="Times New Roman" w:hAnsi="Times New Roman"/>
          <w:shd w:val="clear" w:color="auto" w:fill="FFFFFF"/>
        </w:rPr>
        <w:t>Dz.U. z 202</w:t>
      </w:r>
      <w:r w:rsidR="00AD4A37">
        <w:rPr>
          <w:rFonts w:ascii="Times New Roman" w:hAnsi="Times New Roman"/>
          <w:shd w:val="clear" w:color="auto" w:fill="FFFFFF"/>
        </w:rPr>
        <w:t>5</w:t>
      </w:r>
      <w:r w:rsidR="00AD4A37" w:rsidRPr="00EF2CE6">
        <w:rPr>
          <w:rFonts w:ascii="Times New Roman" w:hAnsi="Times New Roman"/>
          <w:shd w:val="clear" w:color="auto" w:fill="FFFFFF"/>
        </w:rPr>
        <w:t xml:space="preserve"> r. poz. </w:t>
      </w:r>
      <w:r w:rsidR="00AD4A37">
        <w:rPr>
          <w:rFonts w:ascii="Times New Roman" w:hAnsi="Times New Roman"/>
          <w:shd w:val="clear" w:color="auto" w:fill="FFFFFF"/>
        </w:rPr>
        <w:t>514</w:t>
      </w:r>
      <w:r w:rsidR="00AD4A37" w:rsidRPr="00EF2CE6">
        <w:rPr>
          <w:rFonts w:ascii="Times New Roman" w:hAnsi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3A8C31B4" w14:textId="77777777" w:rsidR="00FE0C7E" w:rsidRPr="006B55E6" w:rsidRDefault="00FE0C7E" w:rsidP="00597528">
      <w:pPr>
        <w:pStyle w:val="Standard"/>
        <w:jc w:val="both"/>
        <w:rPr>
          <w:rFonts w:ascii="Times New Roman" w:hAnsi="Times New Roman" w:cs="Times New Roman"/>
        </w:rPr>
      </w:pPr>
    </w:p>
    <w:p w14:paraId="2F5BA7B9" w14:textId="77777777" w:rsidR="00FE0C7E" w:rsidRDefault="00FE0C7E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6A3E3C2C" w14:textId="77777777" w:rsidR="00FE0C7E" w:rsidRPr="006F25EE" w:rsidRDefault="00FE0C7E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974743" w14:textId="77777777" w:rsidR="00FE0C7E" w:rsidRPr="006F25EE" w:rsidRDefault="00FE0C7E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695C907" w14:textId="77777777" w:rsidR="00FE0C7E" w:rsidRDefault="00FE0C7E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6B4DFCC3" w14:textId="77777777" w:rsidR="00FE0C7E" w:rsidRDefault="00FE0C7E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29E6C259" w14:textId="77777777" w:rsidR="00FE0C7E" w:rsidRDefault="00FE0C7E" w:rsidP="00313D87">
      <w:pPr>
        <w:autoSpaceDE w:val="0"/>
        <w:spacing w:line="240" w:lineRule="auto"/>
        <w:jc w:val="both"/>
        <w:rPr>
          <w:sz w:val="16"/>
          <w:szCs w:val="16"/>
        </w:rPr>
      </w:pPr>
    </w:p>
    <w:p w14:paraId="14BA8D67" w14:textId="77777777" w:rsidR="00FE0C7E" w:rsidRDefault="00FE0C7E" w:rsidP="00313D87">
      <w:pPr>
        <w:autoSpaceDE w:val="0"/>
        <w:spacing w:line="240" w:lineRule="auto"/>
        <w:jc w:val="both"/>
        <w:rPr>
          <w:sz w:val="16"/>
          <w:szCs w:val="16"/>
        </w:rPr>
      </w:pPr>
    </w:p>
    <w:p w14:paraId="53CF5D51" w14:textId="77777777" w:rsidR="00FE0C7E" w:rsidRDefault="00FE0C7E" w:rsidP="00313D87">
      <w:pPr>
        <w:autoSpaceDE w:val="0"/>
        <w:spacing w:line="240" w:lineRule="auto"/>
        <w:jc w:val="both"/>
        <w:rPr>
          <w:sz w:val="16"/>
          <w:szCs w:val="16"/>
        </w:rPr>
      </w:pPr>
    </w:p>
    <w:p w14:paraId="553BCF68" w14:textId="77777777" w:rsidR="00FE0C7E" w:rsidRDefault="00FE0C7E" w:rsidP="00313D87">
      <w:pPr>
        <w:autoSpaceDE w:val="0"/>
        <w:spacing w:line="240" w:lineRule="auto"/>
        <w:jc w:val="both"/>
        <w:rPr>
          <w:sz w:val="16"/>
          <w:szCs w:val="16"/>
        </w:rPr>
      </w:pPr>
    </w:p>
    <w:p w14:paraId="7290A098" w14:textId="77777777" w:rsidR="00FE0C7E" w:rsidRDefault="00FE0C7E" w:rsidP="00313D87">
      <w:pPr>
        <w:autoSpaceDE w:val="0"/>
        <w:spacing w:line="240" w:lineRule="auto"/>
        <w:jc w:val="both"/>
        <w:rPr>
          <w:sz w:val="16"/>
          <w:szCs w:val="16"/>
        </w:rPr>
      </w:pPr>
    </w:p>
    <w:p w14:paraId="316DE2ED" w14:textId="77777777" w:rsidR="00FE0C7E" w:rsidRPr="007103A3" w:rsidRDefault="00FE0C7E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5FA773BD" w14:textId="77777777" w:rsidR="00FE0C7E" w:rsidRDefault="00FE0C7E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36100B1A" w14:textId="77777777" w:rsidR="00FE0C7E" w:rsidRDefault="00FE0C7E" w:rsidP="00771D6D">
      <w:pPr>
        <w:autoSpaceDE w:val="0"/>
        <w:spacing w:line="240" w:lineRule="auto"/>
        <w:jc w:val="left"/>
        <w:rPr>
          <w:sz w:val="20"/>
          <w:szCs w:val="20"/>
        </w:rPr>
      </w:pPr>
    </w:p>
    <w:p w14:paraId="1C1FACF9" w14:textId="77777777" w:rsidR="00FE0C7E" w:rsidRPr="00981899" w:rsidRDefault="00FE0C7E" w:rsidP="00981899">
      <w:pPr>
        <w:autoSpaceDE w:val="0"/>
        <w:spacing w:line="240" w:lineRule="auto"/>
        <w:jc w:val="left"/>
        <w:rPr>
          <w:sz w:val="16"/>
          <w:szCs w:val="16"/>
        </w:rPr>
      </w:pPr>
      <w:r w:rsidRPr="003414F2">
        <w:rPr>
          <w:sz w:val="20"/>
          <w:szCs w:val="20"/>
        </w:rPr>
        <w:t>* niepotrzebne skreśli</w:t>
      </w:r>
      <w:r>
        <w:rPr>
          <w:sz w:val="20"/>
          <w:szCs w:val="20"/>
        </w:rPr>
        <w:t>ć</w:t>
      </w:r>
    </w:p>
    <w:p w14:paraId="4156B351" w14:textId="77777777" w:rsidR="00D24DD4" w:rsidRPr="00316912" w:rsidRDefault="00D24DD4" w:rsidP="00D24DD4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316912">
        <w:rPr>
          <w:sz w:val="16"/>
          <w:szCs w:val="16"/>
          <w:lang w:eastAsia="pl-PL"/>
        </w:rPr>
        <w:t xml:space="preserve">[1] Zgodnie z treścią art. 7 ust. 1 ustawy z dnia 13 kwietnia 2022 r. </w:t>
      </w:r>
      <w:r w:rsidRPr="00316912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316912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3629F26F" w14:textId="77777777" w:rsidR="00D24DD4" w:rsidRPr="00316912" w:rsidRDefault="00D24DD4" w:rsidP="00D24DD4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316912">
        <w:rPr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2465529" w14:textId="77777777" w:rsidR="00D24DD4" w:rsidRPr="00316912" w:rsidRDefault="00D24DD4" w:rsidP="00D24DD4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316912">
        <w:rPr>
          <w:sz w:val="16"/>
          <w:szCs w:val="16"/>
          <w:lang w:eastAsia="pl-PL"/>
        </w:rPr>
        <w:t xml:space="preserve">2)wykonawcę oraz uczestnika konkursu, którego beneficjentem rzeczywistym w rozumieniu ustawy z dnia 1 marca 2018 r. o przeciwdziałaniu praniu pieniędzy oraz finansowaniu terroryzmu (Dz. U. z 2023 r. poz. 1124, z późn. zm.) jest osoba wymieniona w wykazach określonych </w:t>
      </w:r>
      <w:r w:rsidRPr="00316912">
        <w:rPr>
          <w:sz w:val="16"/>
          <w:szCs w:val="16"/>
          <w:lang w:eastAsia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316912">
        <w:rPr>
          <w:sz w:val="16"/>
          <w:szCs w:val="16"/>
          <w:lang w:eastAsia="pl-PL"/>
        </w:rPr>
        <w:br/>
        <w:t>w art. 1 pkt 3;</w:t>
      </w:r>
    </w:p>
    <w:p w14:paraId="5F3DA849" w14:textId="77777777" w:rsidR="00D24DD4" w:rsidRPr="00316912" w:rsidRDefault="00D24DD4" w:rsidP="00D24DD4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316912">
        <w:rPr>
          <w:sz w:val="16"/>
          <w:szCs w:val="16"/>
          <w:lang w:eastAsia="pl-PL"/>
        </w:rPr>
        <w:t>3)wykonawcę oraz uczestnika konkursu, którego jednostką dominującą w rozumieniu art. 3 ust. 1 pkt 37 ustawy z dnia 29 września 1994 r.</w:t>
      </w:r>
      <w:r w:rsidRPr="00316912">
        <w:rPr>
          <w:sz w:val="16"/>
          <w:szCs w:val="16"/>
          <w:lang w:eastAsia="pl-PL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F15E201" w14:textId="642BFE55" w:rsidR="002C3347" w:rsidRPr="00C64D08" w:rsidRDefault="002C3347" w:rsidP="002C3347">
      <w:pPr>
        <w:shd w:val="clear" w:color="auto" w:fill="FFFFFF"/>
        <w:spacing w:line="240" w:lineRule="auto"/>
        <w:jc w:val="both"/>
        <w:rPr>
          <w:color w:val="333333"/>
          <w:sz w:val="16"/>
          <w:szCs w:val="16"/>
        </w:rPr>
      </w:pPr>
    </w:p>
    <w:p w14:paraId="058C4969" w14:textId="77777777" w:rsidR="002C3347" w:rsidRDefault="002C3347" w:rsidP="002C3347">
      <w:pPr>
        <w:shd w:val="clear" w:color="auto" w:fill="FFFFFF"/>
        <w:spacing w:line="240" w:lineRule="auto"/>
        <w:jc w:val="both"/>
      </w:pPr>
    </w:p>
    <w:p w14:paraId="7E093755" w14:textId="77777777" w:rsidR="00FE0C7E" w:rsidRPr="009700F3" w:rsidRDefault="00FE0C7E" w:rsidP="002C3347">
      <w:pPr>
        <w:shd w:val="clear" w:color="auto" w:fill="FFFFFF"/>
        <w:spacing w:line="240" w:lineRule="auto"/>
        <w:jc w:val="both"/>
        <w:rPr>
          <w:sz w:val="16"/>
          <w:szCs w:val="16"/>
        </w:rPr>
      </w:pPr>
    </w:p>
    <w:sectPr w:rsidR="00FE0C7E" w:rsidRPr="009700F3" w:rsidSect="00AE76C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DB"/>
    <w:multiLevelType w:val="hybridMultilevel"/>
    <w:tmpl w:val="4C442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B03A5"/>
    <w:multiLevelType w:val="multilevel"/>
    <w:tmpl w:val="F92A4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0F114D4"/>
    <w:multiLevelType w:val="hybridMultilevel"/>
    <w:tmpl w:val="7B3AEA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 w15:restartNumberingAfterBreak="0">
    <w:nsid w:val="15B75487"/>
    <w:multiLevelType w:val="hybridMultilevel"/>
    <w:tmpl w:val="1D361914"/>
    <w:lvl w:ilvl="0" w:tplc="F9A49D4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7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A0BA7"/>
    <w:multiLevelType w:val="hybridMultilevel"/>
    <w:tmpl w:val="6CC05BEC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9" w15:restartNumberingAfterBreak="0">
    <w:nsid w:val="2DE8575B"/>
    <w:multiLevelType w:val="hybridMultilevel"/>
    <w:tmpl w:val="3528BF98"/>
    <w:lvl w:ilvl="0" w:tplc="7942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AC115D"/>
    <w:multiLevelType w:val="hybridMultilevel"/>
    <w:tmpl w:val="0164B148"/>
    <w:lvl w:ilvl="0" w:tplc="F9A49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8E90B5B"/>
    <w:multiLevelType w:val="hybridMultilevel"/>
    <w:tmpl w:val="E46ED80A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3" w15:restartNumberingAfterBreak="0">
    <w:nsid w:val="39DE2AF8"/>
    <w:multiLevelType w:val="multilevel"/>
    <w:tmpl w:val="D448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EE6FDB"/>
    <w:multiLevelType w:val="hybridMultilevel"/>
    <w:tmpl w:val="F08CDFC4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5" w15:restartNumberingAfterBreak="0">
    <w:nsid w:val="3F875424"/>
    <w:multiLevelType w:val="multilevel"/>
    <w:tmpl w:val="1D36191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6" w15:restartNumberingAfterBreak="0">
    <w:nsid w:val="43D46E5D"/>
    <w:multiLevelType w:val="hybridMultilevel"/>
    <w:tmpl w:val="65A24E8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E864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CC5ED7"/>
    <w:multiLevelType w:val="hybridMultilevel"/>
    <w:tmpl w:val="57D6231E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1" w15:restartNumberingAfterBreak="0">
    <w:nsid w:val="6EB617A0"/>
    <w:multiLevelType w:val="hybridMultilevel"/>
    <w:tmpl w:val="31C262E4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2" w15:restartNumberingAfterBreak="0">
    <w:nsid w:val="74EA037A"/>
    <w:multiLevelType w:val="multilevel"/>
    <w:tmpl w:val="A52AD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4FA7958"/>
    <w:multiLevelType w:val="hybridMultilevel"/>
    <w:tmpl w:val="65E0A4D2"/>
    <w:lvl w:ilvl="0" w:tplc="0038A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D31C50"/>
    <w:multiLevelType w:val="hybridMultilevel"/>
    <w:tmpl w:val="C4767138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num w:numId="1" w16cid:durableId="423384391">
    <w:abstractNumId w:val="16"/>
  </w:num>
  <w:num w:numId="2" w16cid:durableId="467020228">
    <w:abstractNumId w:val="1"/>
  </w:num>
  <w:num w:numId="3" w16cid:durableId="311447266">
    <w:abstractNumId w:val="5"/>
  </w:num>
  <w:num w:numId="4" w16cid:durableId="854072580">
    <w:abstractNumId w:val="17"/>
  </w:num>
  <w:num w:numId="5" w16cid:durableId="708997372">
    <w:abstractNumId w:val="7"/>
  </w:num>
  <w:num w:numId="6" w16cid:durableId="1817868305">
    <w:abstractNumId w:val="19"/>
  </w:num>
  <w:num w:numId="7" w16cid:durableId="738090656">
    <w:abstractNumId w:val="4"/>
  </w:num>
  <w:num w:numId="8" w16cid:durableId="200174489">
    <w:abstractNumId w:val="18"/>
  </w:num>
  <w:num w:numId="9" w16cid:durableId="2049067503">
    <w:abstractNumId w:val="10"/>
  </w:num>
  <w:num w:numId="10" w16cid:durableId="687869112">
    <w:abstractNumId w:val="12"/>
  </w:num>
  <w:num w:numId="11" w16cid:durableId="504588065">
    <w:abstractNumId w:val="3"/>
  </w:num>
  <w:num w:numId="12" w16cid:durableId="963191971">
    <w:abstractNumId w:val="23"/>
  </w:num>
  <w:num w:numId="13" w16cid:durableId="1168400571">
    <w:abstractNumId w:val="0"/>
  </w:num>
  <w:num w:numId="14" w16cid:durableId="1628049765">
    <w:abstractNumId w:val="20"/>
  </w:num>
  <w:num w:numId="15" w16cid:durableId="1728607433">
    <w:abstractNumId w:val="14"/>
  </w:num>
  <w:num w:numId="16" w16cid:durableId="204682513">
    <w:abstractNumId w:val="24"/>
  </w:num>
  <w:num w:numId="17" w16cid:durableId="50226888">
    <w:abstractNumId w:val="21"/>
  </w:num>
  <w:num w:numId="18" w16cid:durableId="900747977">
    <w:abstractNumId w:val="8"/>
  </w:num>
  <w:num w:numId="19" w16cid:durableId="181289561">
    <w:abstractNumId w:val="6"/>
  </w:num>
  <w:num w:numId="20" w16cid:durableId="768114070">
    <w:abstractNumId w:val="15"/>
  </w:num>
  <w:num w:numId="21" w16cid:durableId="1685589169">
    <w:abstractNumId w:val="11"/>
  </w:num>
  <w:num w:numId="22" w16cid:durableId="1115637895">
    <w:abstractNumId w:val="22"/>
  </w:num>
  <w:num w:numId="23" w16cid:durableId="1324965753">
    <w:abstractNumId w:val="2"/>
  </w:num>
  <w:num w:numId="24" w16cid:durableId="1579753416">
    <w:abstractNumId w:val="9"/>
  </w:num>
  <w:num w:numId="25" w16cid:durableId="2043751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01357"/>
    <w:rsid w:val="000101FA"/>
    <w:rsid w:val="000174EE"/>
    <w:rsid w:val="00021D68"/>
    <w:rsid w:val="00040D6D"/>
    <w:rsid w:val="00045AE8"/>
    <w:rsid w:val="00073CC1"/>
    <w:rsid w:val="00091921"/>
    <w:rsid w:val="000B73A5"/>
    <w:rsid w:val="000B7C3A"/>
    <w:rsid w:val="000C40D6"/>
    <w:rsid w:val="000D1126"/>
    <w:rsid w:val="000D18E1"/>
    <w:rsid w:val="000E26CA"/>
    <w:rsid w:val="000E4FA6"/>
    <w:rsid w:val="00100F82"/>
    <w:rsid w:val="00104D63"/>
    <w:rsid w:val="00114E2C"/>
    <w:rsid w:val="0013781F"/>
    <w:rsid w:val="00141818"/>
    <w:rsid w:val="00141DD3"/>
    <w:rsid w:val="00175C71"/>
    <w:rsid w:val="0018347C"/>
    <w:rsid w:val="001857F5"/>
    <w:rsid w:val="001A57FE"/>
    <w:rsid w:val="001B0CAA"/>
    <w:rsid w:val="001C3EFC"/>
    <w:rsid w:val="001D0568"/>
    <w:rsid w:val="001D471C"/>
    <w:rsid w:val="001E27D0"/>
    <w:rsid w:val="001F756B"/>
    <w:rsid w:val="002162F9"/>
    <w:rsid w:val="00217663"/>
    <w:rsid w:val="00242C3D"/>
    <w:rsid w:val="00242D54"/>
    <w:rsid w:val="00246DF6"/>
    <w:rsid w:val="002517E9"/>
    <w:rsid w:val="00251C2A"/>
    <w:rsid w:val="002828E2"/>
    <w:rsid w:val="002C3347"/>
    <w:rsid w:val="002E25E6"/>
    <w:rsid w:val="002E699D"/>
    <w:rsid w:val="003033A9"/>
    <w:rsid w:val="00313D87"/>
    <w:rsid w:val="00320D02"/>
    <w:rsid w:val="003260D8"/>
    <w:rsid w:val="00331B77"/>
    <w:rsid w:val="003414F2"/>
    <w:rsid w:val="0034441D"/>
    <w:rsid w:val="00344683"/>
    <w:rsid w:val="00356535"/>
    <w:rsid w:val="003615E3"/>
    <w:rsid w:val="0037482C"/>
    <w:rsid w:val="003949DD"/>
    <w:rsid w:val="00395519"/>
    <w:rsid w:val="003A2807"/>
    <w:rsid w:val="003B6DD7"/>
    <w:rsid w:val="003C095C"/>
    <w:rsid w:val="003C1C2E"/>
    <w:rsid w:val="003D6AF7"/>
    <w:rsid w:val="003F3807"/>
    <w:rsid w:val="004109A9"/>
    <w:rsid w:val="00431C85"/>
    <w:rsid w:val="00436B0B"/>
    <w:rsid w:val="00451568"/>
    <w:rsid w:val="00461163"/>
    <w:rsid w:val="004B2FAD"/>
    <w:rsid w:val="004C25A2"/>
    <w:rsid w:val="004F21BA"/>
    <w:rsid w:val="004F30B7"/>
    <w:rsid w:val="004F77DD"/>
    <w:rsid w:val="005039CA"/>
    <w:rsid w:val="005210F5"/>
    <w:rsid w:val="00567961"/>
    <w:rsid w:val="00584501"/>
    <w:rsid w:val="00597528"/>
    <w:rsid w:val="005A623E"/>
    <w:rsid w:val="005B194D"/>
    <w:rsid w:val="005B43FF"/>
    <w:rsid w:val="005C6607"/>
    <w:rsid w:val="005E044E"/>
    <w:rsid w:val="005F23A7"/>
    <w:rsid w:val="006014B2"/>
    <w:rsid w:val="00611E8A"/>
    <w:rsid w:val="00640513"/>
    <w:rsid w:val="006519D0"/>
    <w:rsid w:val="00653D48"/>
    <w:rsid w:val="0066092B"/>
    <w:rsid w:val="00684CCE"/>
    <w:rsid w:val="00685E8B"/>
    <w:rsid w:val="006B1EBE"/>
    <w:rsid w:val="006B55E6"/>
    <w:rsid w:val="006E47E0"/>
    <w:rsid w:val="006F196C"/>
    <w:rsid w:val="006F25EE"/>
    <w:rsid w:val="00702AD5"/>
    <w:rsid w:val="007103A3"/>
    <w:rsid w:val="007351A3"/>
    <w:rsid w:val="007410CC"/>
    <w:rsid w:val="007478D5"/>
    <w:rsid w:val="007552CC"/>
    <w:rsid w:val="00762605"/>
    <w:rsid w:val="00771D6D"/>
    <w:rsid w:val="0078491E"/>
    <w:rsid w:val="007A49D0"/>
    <w:rsid w:val="007B39C9"/>
    <w:rsid w:val="007D3679"/>
    <w:rsid w:val="007E5A74"/>
    <w:rsid w:val="008003AA"/>
    <w:rsid w:val="00802C91"/>
    <w:rsid w:val="00827B5D"/>
    <w:rsid w:val="00833A43"/>
    <w:rsid w:val="00836475"/>
    <w:rsid w:val="00841F9E"/>
    <w:rsid w:val="00857522"/>
    <w:rsid w:val="008607E9"/>
    <w:rsid w:val="008703DC"/>
    <w:rsid w:val="0087154B"/>
    <w:rsid w:val="00871F98"/>
    <w:rsid w:val="00872521"/>
    <w:rsid w:val="008778C5"/>
    <w:rsid w:val="00892578"/>
    <w:rsid w:val="00895133"/>
    <w:rsid w:val="008A7EB9"/>
    <w:rsid w:val="008B4220"/>
    <w:rsid w:val="008B7155"/>
    <w:rsid w:val="008D15D5"/>
    <w:rsid w:val="0090295A"/>
    <w:rsid w:val="00910564"/>
    <w:rsid w:val="00910900"/>
    <w:rsid w:val="00921DE5"/>
    <w:rsid w:val="00922D6A"/>
    <w:rsid w:val="009359DE"/>
    <w:rsid w:val="00947982"/>
    <w:rsid w:val="009535FA"/>
    <w:rsid w:val="009700F3"/>
    <w:rsid w:val="0097336A"/>
    <w:rsid w:val="009768D9"/>
    <w:rsid w:val="00981899"/>
    <w:rsid w:val="00995EF2"/>
    <w:rsid w:val="009B733F"/>
    <w:rsid w:val="009C2B6E"/>
    <w:rsid w:val="009D1306"/>
    <w:rsid w:val="009E6EE2"/>
    <w:rsid w:val="009F17F9"/>
    <w:rsid w:val="00A2117D"/>
    <w:rsid w:val="00A21BE3"/>
    <w:rsid w:val="00A2469C"/>
    <w:rsid w:val="00A24914"/>
    <w:rsid w:val="00A461A5"/>
    <w:rsid w:val="00A46F77"/>
    <w:rsid w:val="00A50C75"/>
    <w:rsid w:val="00A62676"/>
    <w:rsid w:val="00A726D2"/>
    <w:rsid w:val="00A74D47"/>
    <w:rsid w:val="00A77568"/>
    <w:rsid w:val="00A87B3C"/>
    <w:rsid w:val="00A95D51"/>
    <w:rsid w:val="00AA466E"/>
    <w:rsid w:val="00AC1CD8"/>
    <w:rsid w:val="00AC64CD"/>
    <w:rsid w:val="00AC78AE"/>
    <w:rsid w:val="00AD334E"/>
    <w:rsid w:val="00AD4A37"/>
    <w:rsid w:val="00AE76C1"/>
    <w:rsid w:val="00AF2292"/>
    <w:rsid w:val="00AF502E"/>
    <w:rsid w:val="00AF6D1D"/>
    <w:rsid w:val="00B20193"/>
    <w:rsid w:val="00B31A72"/>
    <w:rsid w:val="00B41281"/>
    <w:rsid w:val="00B57DFE"/>
    <w:rsid w:val="00B70D3D"/>
    <w:rsid w:val="00B97A4D"/>
    <w:rsid w:val="00BE3521"/>
    <w:rsid w:val="00BF1545"/>
    <w:rsid w:val="00BF3DB6"/>
    <w:rsid w:val="00C0611B"/>
    <w:rsid w:val="00C32324"/>
    <w:rsid w:val="00C52CEC"/>
    <w:rsid w:val="00C53311"/>
    <w:rsid w:val="00C61849"/>
    <w:rsid w:val="00C661F7"/>
    <w:rsid w:val="00C67B3F"/>
    <w:rsid w:val="00CB3869"/>
    <w:rsid w:val="00CC46E4"/>
    <w:rsid w:val="00CD7505"/>
    <w:rsid w:val="00CE019E"/>
    <w:rsid w:val="00CF40F5"/>
    <w:rsid w:val="00D05559"/>
    <w:rsid w:val="00D12533"/>
    <w:rsid w:val="00D164C6"/>
    <w:rsid w:val="00D21171"/>
    <w:rsid w:val="00D24DD4"/>
    <w:rsid w:val="00D25333"/>
    <w:rsid w:val="00D27F4A"/>
    <w:rsid w:val="00D46073"/>
    <w:rsid w:val="00D509E2"/>
    <w:rsid w:val="00D55BAD"/>
    <w:rsid w:val="00D8178B"/>
    <w:rsid w:val="00D90879"/>
    <w:rsid w:val="00D95543"/>
    <w:rsid w:val="00DA6037"/>
    <w:rsid w:val="00DB7209"/>
    <w:rsid w:val="00DC211D"/>
    <w:rsid w:val="00DD62F3"/>
    <w:rsid w:val="00DE617E"/>
    <w:rsid w:val="00DE7D33"/>
    <w:rsid w:val="00DF0DFD"/>
    <w:rsid w:val="00DF710C"/>
    <w:rsid w:val="00E135DA"/>
    <w:rsid w:val="00E22999"/>
    <w:rsid w:val="00E64A7A"/>
    <w:rsid w:val="00E75642"/>
    <w:rsid w:val="00E7797E"/>
    <w:rsid w:val="00E81117"/>
    <w:rsid w:val="00E855B3"/>
    <w:rsid w:val="00E92648"/>
    <w:rsid w:val="00E966B2"/>
    <w:rsid w:val="00EB3D51"/>
    <w:rsid w:val="00ED6CBB"/>
    <w:rsid w:val="00EE5ABE"/>
    <w:rsid w:val="00F07706"/>
    <w:rsid w:val="00F12641"/>
    <w:rsid w:val="00F1604E"/>
    <w:rsid w:val="00F3206E"/>
    <w:rsid w:val="00F55068"/>
    <w:rsid w:val="00F600DB"/>
    <w:rsid w:val="00F60A7B"/>
    <w:rsid w:val="00F729F7"/>
    <w:rsid w:val="00F955E8"/>
    <w:rsid w:val="00FC6D9C"/>
    <w:rsid w:val="00FE0C7E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8C264"/>
  <w15:docId w15:val="{6F88ACD4-E501-4B20-B1D1-AF03148A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313D8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313D8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E7797E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13D87"/>
    <w:rPr>
      <w:rFonts w:ascii="Courier New" w:hAnsi="Courier New" w:cs="Courier New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A77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611B"/>
    <w:rPr>
      <w:rFonts w:cs="Times New Roman"/>
      <w:sz w:val="2"/>
      <w:lang w:eastAsia="en-US"/>
    </w:rPr>
  </w:style>
  <w:style w:type="character" w:customStyle="1" w:styleId="fn-ref">
    <w:name w:val="fn-ref"/>
    <w:basedOn w:val="Domylnaczcionkaakapitu"/>
    <w:uiPriority w:val="99"/>
    <w:rsid w:val="009818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5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1352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Marta</cp:lastModifiedBy>
  <cp:revision>6</cp:revision>
  <cp:lastPrinted>2023-02-21T12:49:00Z</cp:lastPrinted>
  <dcterms:created xsi:type="dcterms:W3CDTF">2023-12-14T20:43:00Z</dcterms:created>
  <dcterms:modified xsi:type="dcterms:W3CDTF">2025-12-01T14:01:00Z</dcterms:modified>
</cp:coreProperties>
</file>