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C941" w14:textId="77777777" w:rsidR="007415EA" w:rsidRDefault="007415EA" w:rsidP="008607E9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cs="Courier New"/>
          <w:szCs w:val="24"/>
        </w:rPr>
      </w:pPr>
      <w:r>
        <w:rPr>
          <w:rFonts w:cs="Courier New"/>
          <w:szCs w:val="24"/>
        </w:rPr>
        <w:t xml:space="preserve">Załącznik nr 1 </w:t>
      </w:r>
    </w:p>
    <w:p w14:paraId="0087836E" w14:textId="77777777" w:rsidR="007415EA" w:rsidRDefault="007415EA" w:rsidP="008D15D5">
      <w:pPr>
        <w:tabs>
          <w:tab w:val="left" w:pos="4395"/>
        </w:tabs>
        <w:autoSpaceDE w:val="0"/>
        <w:spacing w:line="240" w:lineRule="auto"/>
        <w:jc w:val="both"/>
        <w:rPr>
          <w:rFonts w:cs="Courier New"/>
          <w:szCs w:val="24"/>
        </w:rPr>
      </w:pPr>
    </w:p>
    <w:p w14:paraId="69C9CB01" w14:textId="77777777" w:rsidR="007415EA" w:rsidRPr="008607E9" w:rsidRDefault="007415EA" w:rsidP="008607E9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cs="Courier New"/>
          <w:szCs w:val="24"/>
        </w:rPr>
      </w:pPr>
    </w:p>
    <w:p w14:paraId="7D7DE078" w14:textId="77777777" w:rsidR="007415EA" w:rsidRDefault="007415EA" w:rsidP="008607E9">
      <w:pPr>
        <w:tabs>
          <w:tab w:val="left" w:pos="4395"/>
        </w:tabs>
        <w:autoSpaceDE w:val="0"/>
        <w:spacing w:line="240" w:lineRule="auto"/>
        <w:ind w:left="4820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………………..………………….</w:t>
      </w:r>
      <w:r>
        <w:rPr>
          <w:rFonts w:cs="Courier New"/>
        </w:rPr>
        <w:t xml:space="preserve">, dnia </w:t>
      </w:r>
      <w:r w:rsidRPr="0078491E">
        <w:rPr>
          <w:rFonts w:cs="Courier New"/>
          <w:sz w:val="16"/>
          <w:szCs w:val="16"/>
        </w:rPr>
        <w:t>……………………..</w:t>
      </w:r>
    </w:p>
    <w:p w14:paraId="6119519B" w14:textId="77777777" w:rsidR="007415EA" w:rsidRDefault="007415EA" w:rsidP="008607E9">
      <w:pPr>
        <w:tabs>
          <w:tab w:val="left" w:pos="3686"/>
        </w:tabs>
        <w:autoSpaceDE w:val="0"/>
        <w:spacing w:line="240" w:lineRule="auto"/>
        <w:ind w:left="3686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                                         (miejscowość)                                         (data)</w:t>
      </w:r>
    </w:p>
    <w:p w14:paraId="235C8472" w14:textId="77777777" w:rsidR="007415EA" w:rsidRPr="0078491E" w:rsidRDefault="007415EA" w:rsidP="008607E9">
      <w:pPr>
        <w:tabs>
          <w:tab w:val="left" w:pos="0"/>
        </w:tabs>
        <w:autoSpaceDE w:val="0"/>
        <w:spacing w:line="240" w:lineRule="auto"/>
        <w:jc w:val="both"/>
        <w:rPr>
          <w:rFonts w:cs="Courier New"/>
          <w:sz w:val="16"/>
          <w:szCs w:val="16"/>
        </w:rPr>
      </w:pPr>
      <w:r w:rsidRPr="0078491E">
        <w:rPr>
          <w:rFonts w:cs="Courier New"/>
          <w:sz w:val="16"/>
          <w:szCs w:val="16"/>
        </w:rPr>
        <w:t>.......................</w:t>
      </w:r>
      <w:r>
        <w:rPr>
          <w:rFonts w:cs="Courier New"/>
          <w:sz w:val="16"/>
          <w:szCs w:val="16"/>
        </w:rPr>
        <w:t>................</w:t>
      </w:r>
      <w:r w:rsidRPr="0078491E">
        <w:rPr>
          <w:rFonts w:cs="Courier New"/>
          <w:sz w:val="16"/>
          <w:szCs w:val="16"/>
        </w:rPr>
        <w:t>.........</w:t>
      </w:r>
      <w:r>
        <w:rPr>
          <w:rFonts w:cs="Courier New"/>
          <w:sz w:val="16"/>
          <w:szCs w:val="16"/>
        </w:rPr>
        <w:t>........</w:t>
      </w:r>
      <w:r w:rsidRPr="0078491E">
        <w:rPr>
          <w:rFonts w:cs="Courier New"/>
          <w:sz w:val="16"/>
          <w:szCs w:val="16"/>
        </w:rPr>
        <w:t>............................</w:t>
      </w:r>
    </w:p>
    <w:p w14:paraId="2F51DACA" w14:textId="77777777" w:rsidR="007415EA" w:rsidRDefault="007415EA" w:rsidP="008607E9">
      <w:pPr>
        <w:tabs>
          <w:tab w:val="left" w:pos="0"/>
        </w:tabs>
        <w:autoSpaceDE w:val="0"/>
        <w:spacing w:line="240" w:lineRule="auto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                     </w:t>
      </w:r>
      <w:r w:rsidRPr="0078491E">
        <w:rPr>
          <w:rFonts w:cs="Courier New"/>
          <w:sz w:val="16"/>
          <w:szCs w:val="16"/>
        </w:rPr>
        <w:t>(pieczątka wykonawcy)</w:t>
      </w:r>
    </w:p>
    <w:p w14:paraId="724334E5" w14:textId="77777777" w:rsidR="007415EA" w:rsidRDefault="007415EA" w:rsidP="008607E9">
      <w:pPr>
        <w:tabs>
          <w:tab w:val="left" w:pos="0"/>
        </w:tabs>
        <w:autoSpaceDE w:val="0"/>
        <w:spacing w:line="240" w:lineRule="auto"/>
        <w:jc w:val="both"/>
        <w:rPr>
          <w:rFonts w:cs="Courier New"/>
          <w:sz w:val="16"/>
          <w:szCs w:val="16"/>
        </w:rPr>
      </w:pPr>
    </w:p>
    <w:p w14:paraId="17513A44" w14:textId="77777777" w:rsidR="007415EA" w:rsidRPr="0078491E" w:rsidRDefault="007415EA" w:rsidP="008607E9">
      <w:pPr>
        <w:tabs>
          <w:tab w:val="left" w:pos="0"/>
        </w:tabs>
        <w:autoSpaceDE w:val="0"/>
        <w:spacing w:line="240" w:lineRule="auto"/>
        <w:jc w:val="both"/>
        <w:rPr>
          <w:rFonts w:cs="Courier New"/>
          <w:sz w:val="16"/>
          <w:szCs w:val="16"/>
        </w:rPr>
      </w:pPr>
    </w:p>
    <w:p w14:paraId="22350CF6" w14:textId="59594CD4" w:rsidR="007415EA" w:rsidRPr="00A24914" w:rsidRDefault="007415EA" w:rsidP="00A50C75">
      <w:pPr>
        <w:autoSpaceDE w:val="0"/>
        <w:spacing w:line="240" w:lineRule="auto"/>
        <w:jc w:val="both"/>
        <w:rPr>
          <w:szCs w:val="24"/>
        </w:rPr>
      </w:pPr>
      <w:r>
        <w:rPr>
          <w:szCs w:val="24"/>
        </w:rPr>
        <w:t xml:space="preserve">Dot. </w:t>
      </w:r>
      <w:r w:rsidRPr="00AF502E">
        <w:rPr>
          <w:szCs w:val="24"/>
        </w:rPr>
        <w:t>sprawy:</w:t>
      </w:r>
      <w:r>
        <w:rPr>
          <w:szCs w:val="24"/>
        </w:rPr>
        <w:t xml:space="preserve"> </w:t>
      </w:r>
      <w:r>
        <w:rPr>
          <w:b/>
          <w:bCs/>
          <w:szCs w:val="24"/>
        </w:rPr>
        <w:t xml:space="preserve"> </w:t>
      </w:r>
      <w:r w:rsidR="00A047FF">
        <w:rPr>
          <w:b/>
          <w:bCs/>
          <w:szCs w:val="24"/>
        </w:rPr>
        <w:t>3</w:t>
      </w:r>
      <w:r w:rsidR="00B47A8A">
        <w:rPr>
          <w:b/>
          <w:bCs/>
          <w:szCs w:val="24"/>
        </w:rPr>
        <w:t>2</w:t>
      </w:r>
      <w:r>
        <w:rPr>
          <w:b/>
          <w:bCs/>
          <w:szCs w:val="24"/>
        </w:rPr>
        <w:t>/202</w:t>
      </w:r>
      <w:r w:rsidR="00B47A8A">
        <w:rPr>
          <w:b/>
          <w:bCs/>
          <w:szCs w:val="24"/>
        </w:rPr>
        <w:t>5</w:t>
      </w:r>
    </w:p>
    <w:p w14:paraId="683EED11" w14:textId="77777777" w:rsidR="007415EA" w:rsidRDefault="007415EA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Centrum Obsługi Placówek Opiekuńczo-Wychowawczych w Wydrznie</w:t>
      </w:r>
    </w:p>
    <w:p w14:paraId="51198BC0" w14:textId="77777777" w:rsidR="007415EA" w:rsidRDefault="007415EA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Wydrzno 13/1</w:t>
      </w:r>
    </w:p>
    <w:p w14:paraId="5C133823" w14:textId="77777777" w:rsidR="007415EA" w:rsidRDefault="007415EA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86-320 Łasin</w:t>
      </w:r>
    </w:p>
    <w:p w14:paraId="685D8C6D" w14:textId="77777777" w:rsidR="007415EA" w:rsidRDefault="007415EA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</w:p>
    <w:p w14:paraId="67E11925" w14:textId="77777777" w:rsidR="007415EA" w:rsidRDefault="007415EA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</w:p>
    <w:p w14:paraId="418EA1B1" w14:textId="77777777" w:rsidR="007415EA" w:rsidRDefault="007415EA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  <w:r>
        <w:rPr>
          <w:rFonts w:cs="Courier New"/>
          <w:b/>
          <w:bCs/>
          <w:sz w:val="28"/>
          <w:szCs w:val="28"/>
        </w:rPr>
        <w:t>FORMULARZ OFERTOWY</w:t>
      </w:r>
    </w:p>
    <w:p w14:paraId="17DDE9CE" w14:textId="77777777" w:rsidR="007415EA" w:rsidRDefault="007415EA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</w:p>
    <w:p w14:paraId="375F49E5" w14:textId="77777777" w:rsidR="007415EA" w:rsidRPr="00F729F7" w:rsidRDefault="007415EA" w:rsidP="008607E9">
      <w:pPr>
        <w:autoSpaceDE w:val="0"/>
        <w:spacing w:line="480" w:lineRule="auto"/>
        <w:jc w:val="both"/>
        <w:rPr>
          <w:sz w:val="16"/>
          <w:szCs w:val="16"/>
        </w:rPr>
      </w:pPr>
      <w:r>
        <w:rPr>
          <w:szCs w:val="24"/>
        </w:rPr>
        <w:t xml:space="preserve">Pełna </w:t>
      </w:r>
      <w:r w:rsidRPr="00F729F7">
        <w:rPr>
          <w:szCs w:val="24"/>
        </w:rPr>
        <w:t>nazwa Wykonawcy</w:t>
      </w:r>
      <w:r>
        <w:rPr>
          <w:szCs w:val="24"/>
        </w:rPr>
        <w:t xml:space="preserve"> </w:t>
      </w:r>
      <w:r>
        <w:rPr>
          <w:sz w:val="16"/>
          <w:szCs w:val="16"/>
        </w:rPr>
        <w:t>.....</w:t>
      </w:r>
      <w:r w:rsidRPr="00F729F7">
        <w:rPr>
          <w:sz w:val="16"/>
          <w:szCs w:val="16"/>
        </w:rPr>
        <w:t>............................</w:t>
      </w:r>
      <w:r>
        <w:rPr>
          <w:sz w:val="16"/>
          <w:szCs w:val="16"/>
        </w:rPr>
        <w:t>..................................</w:t>
      </w:r>
      <w:r w:rsidRPr="00F729F7">
        <w:rPr>
          <w:sz w:val="16"/>
          <w:szCs w:val="16"/>
        </w:rPr>
        <w:t>....................................................................................</w:t>
      </w:r>
      <w:r>
        <w:rPr>
          <w:sz w:val="16"/>
          <w:szCs w:val="16"/>
        </w:rPr>
        <w:t xml:space="preserve">............ …………………………………………………………………………………………………………………………………………………….. </w:t>
      </w:r>
      <w:r>
        <w:rPr>
          <w:szCs w:val="24"/>
        </w:rPr>
        <w:t>w</w:t>
      </w:r>
      <w:r>
        <w:rPr>
          <w:sz w:val="16"/>
          <w:szCs w:val="16"/>
        </w:rPr>
        <w:t xml:space="preserve">…………………………………………………………………………………… </w:t>
      </w:r>
      <w:r>
        <w:rPr>
          <w:szCs w:val="24"/>
        </w:rPr>
        <w:t xml:space="preserve">kod </w:t>
      </w:r>
      <w:r>
        <w:rPr>
          <w:sz w:val="16"/>
          <w:szCs w:val="16"/>
        </w:rPr>
        <w:t xml:space="preserve">………….. </w:t>
      </w:r>
      <w:r>
        <w:rPr>
          <w:szCs w:val="24"/>
        </w:rPr>
        <w:t xml:space="preserve">- </w:t>
      </w:r>
      <w:r>
        <w:rPr>
          <w:sz w:val="16"/>
          <w:szCs w:val="16"/>
        </w:rPr>
        <w:t xml:space="preserve">…………………………………… </w:t>
      </w:r>
      <w:r>
        <w:rPr>
          <w:szCs w:val="24"/>
        </w:rPr>
        <w:t xml:space="preserve">ul. </w:t>
      </w:r>
      <w:r>
        <w:rPr>
          <w:sz w:val="16"/>
          <w:szCs w:val="16"/>
        </w:rPr>
        <w:t xml:space="preserve">…………………………………………………………………………………………… </w:t>
      </w:r>
      <w:r>
        <w:rPr>
          <w:szCs w:val="24"/>
        </w:rPr>
        <w:t xml:space="preserve">nr </w:t>
      </w:r>
      <w:r>
        <w:rPr>
          <w:sz w:val="16"/>
          <w:szCs w:val="16"/>
        </w:rPr>
        <w:t>……………………………………………...</w:t>
      </w:r>
    </w:p>
    <w:p w14:paraId="5DA2A9A9" w14:textId="77777777" w:rsidR="007415EA" w:rsidRPr="00350D8A" w:rsidRDefault="007415EA" w:rsidP="008607E9">
      <w:pPr>
        <w:autoSpaceDE w:val="0"/>
        <w:spacing w:line="480" w:lineRule="auto"/>
        <w:jc w:val="both"/>
        <w:rPr>
          <w:sz w:val="16"/>
          <w:szCs w:val="16"/>
        </w:rPr>
      </w:pPr>
      <w:r w:rsidRPr="00350D8A">
        <w:rPr>
          <w:szCs w:val="24"/>
        </w:rPr>
        <w:t xml:space="preserve">REGON </w:t>
      </w:r>
      <w:r w:rsidRPr="00350D8A">
        <w:rPr>
          <w:sz w:val="16"/>
          <w:szCs w:val="16"/>
        </w:rPr>
        <w:t xml:space="preserve">.................................................................................................. </w:t>
      </w:r>
      <w:r w:rsidRPr="00350D8A">
        <w:rPr>
          <w:szCs w:val="24"/>
        </w:rPr>
        <w:t xml:space="preserve"> NIP </w:t>
      </w:r>
      <w:r w:rsidRPr="00350D8A">
        <w:rPr>
          <w:sz w:val="16"/>
          <w:szCs w:val="16"/>
        </w:rPr>
        <w:t>............................................................................................</w:t>
      </w:r>
    </w:p>
    <w:p w14:paraId="44539F92" w14:textId="77777777" w:rsidR="007415EA" w:rsidRPr="00350D8A" w:rsidRDefault="007415EA" w:rsidP="008607E9">
      <w:pPr>
        <w:autoSpaceDE w:val="0"/>
        <w:spacing w:line="480" w:lineRule="auto"/>
        <w:jc w:val="both"/>
        <w:rPr>
          <w:szCs w:val="24"/>
        </w:rPr>
      </w:pPr>
      <w:r w:rsidRPr="00350D8A">
        <w:rPr>
          <w:szCs w:val="24"/>
        </w:rPr>
        <w:t xml:space="preserve">Tel./fax. </w:t>
      </w:r>
      <w:r w:rsidRPr="00350D8A">
        <w:rPr>
          <w:sz w:val="16"/>
          <w:szCs w:val="16"/>
        </w:rPr>
        <w:t xml:space="preserve"> ………………….………………………………………………………………………………………………………………......</w:t>
      </w:r>
    </w:p>
    <w:p w14:paraId="571D8273" w14:textId="77777777" w:rsidR="007415EA" w:rsidRPr="00350D8A" w:rsidRDefault="007415EA" w:rsidP="002E699D">
      <w:pPr>
        <w:autoSpaceDE w:val="0"/>
        <w:spacing w:line="480" w:lineRule="auto"/>
        <w:jc w:val="both"/>
        <w:rPr>
          <w:sz w:val="16"/>
          <w:szCs w:val="16"/>
        </w:rPr>
      </w:pPr>
      <w:r w:rsidRPr="00350D8A">
        <w:rPr>
          <w:szCs w:val="24"/>
        </w:rPr>
        <w:t xml:space="preserve">e-mail: </w:t>
      </w:r>
      <w:r w:rsidRPr="00350D8A">
        <w:rPr>
          <w:sz w:val="16"/>
          <w:szCs w:val="16"/>
        </w:rPr>
        <w:t>………………………..…………………………………….………………………………………………………………………….</w:t>
      </w:r>
    </w:p>
    <w:p w14:paraId="22224A86" w14:textId="77777777" w:rsidR="007415EA" w:rsidRDefault="007415EA" w:rsidP="008607E9">
      <w:pPr>
        <w:autoSpaceDE w:val="0"/>
        <w:spacing w:line="240" w:lineRule="auto"/>
        <w:jc w:val="both"/>
        <w:rPr>
          <w:szCs w:val="24"/>
        </w:rPr>
      </w:pPr>
      <w:r w:rsidRPr="00F729F7">
        <w:rPr>
          <w:szCs w:val="24"/>
        </w:rPr>
        <w:t xml:space="preserve">Odpowiadając na zaproszenie do złożenia oferty na: </w:t>
      </w:r>
    </w:p>
    <w:p w14:paraId="1891BADE" w14:textId="77777777" w:rsidR="007415EA" w:rsidRPr="008607E9" w:rsidRDefault="007415EA" w:rsidP="008607E9">
      <w:pPr>
        <w:autoSpaceDE w:val="0"/>
        <w:spacing w:line="240" w:lineRule="auto"/>
        <w:jc w:val="both"/>
        <w:rPr>
          <w:sz w:val="16"/>
          <w:szCs w:val="16"/>
        </w:rPr>
      </w:pPr>
    </w:p>
    <w:p w14:paraId="29BA955D" w14:textId="77777777" w:rsidR="007415EA" w:rsidRPr="00DA6037" w:rsidRDefault="007415EA" w:rsidP="00A50C75">
      <w:pPr>
        <w:spacing w:line="240" w:lineRule="auto"/>
        <w:rPr>
          <w:b/>
          <w:i/>
          <w:szCs w:val="24"/>
        </w:rPr>
      </w:pPr>
      <w:r w:rsidRPr="00C32324">
        <w:rPr>
          <w:b/>
          <w:bCs/>
          <w:i/>
          <w:iCs/>
          <w:szCs w:val="24"/>
        </w:rPr>
        <w:t>„Sukcesywna dostawa</w:t>
      </w:r>
      <w:r w:rsidRPr="00C32324">
        <w:rPr>
          <w:b/>
          <w:bCs/>
          <w:i/>
          <w:szCs w:val="24"/>
        </w:rPr>
        <w:t xml:space="preserve"> pieczywa,</w:t>
      </w:r>
      <w:r w:rsidRPr="00C32324">
        <w:rPr>
          <w:b/>
          <w:bCs/>
          <w:i/>
          <w:iCs/>
          <w:szCs w:val="24"/>
        </w:rPr>
        <w:t xml:space="preserve"> </w:t>
      </w:r>
      <w:r w:rsidRPr="00C32324">
        <w:rPr>
          <w:b/>
          <w:bCs/>
          <w:i/>
          <w:szCs w:val="24"/>
        </w:rPr>
        <w:t>świeżych wyrobów piekarskich i ciastkarskich do</w:t>
      </w:r>
      <w:r w:rsidRPr="00C32324">
        <w:rPr>
          <w:b/>
          <w:bCs/>
          <w:i/>
          <w:iCs/>
          <w:szCs w:val="24"/>
        </w:rPr>
        <w:t xml:space="preserve"> </w:t>
      </w:r>
      <w:r w:rsidRPr="00C32324">
        <w:rPr>
          <w:b/>
          <w:bCs/>
          <w:i/>
          <w:szCs w:val="24"/>
        </w:rPr>
        <w:t>jednostek</w:t>
      </w:r>
      <w:r w:rsidRPr="00DA6037">
        <w:rPr>
          <w:b/>
          <w:i/>
          <w:szCs w:val="24"/>
        </w:rPr>
        <w:t xml:space="preserve"> obsługiwanych przez Centrum Obsługi Placówek Opiekuńczo-Wychowawczych </w:t>
      </w:r>
      <w:bookmarkStart w:id="0" w:name="_Hlk70454091"/>
      <w:r w:rsidRPr="00DA6037">
        <w:rPr>
          <w:b/>
          <w:i/>
          <w:szCs w:val="24"/>
        </w:rPr>
        <w:t xml:space="preserve">w Wydrznie tj. Placówki Opiekuńczo-Wychowawczej Nr 1 w Wydrznie,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>Placówki Opiekuńczo-Wychowawczej Nr 2 w Wydrznie</w:t>
      </w:r>
      <w:r>
        <w:rPr>
          <w:b/>
          <w:i/>
          <w:szCs w:val="24"/>
        </w:rPr>
        <w:t xml:space="preserve"> </w:t>
      </w:r>
      <w:r>
        <w:rPr>
          <w:b/>
          <w:i/>
          <w:szCs w:val="24"/>
        </w:rPr>
        <w:br/>
        <w:t xml:space="preserve">i </w:t>
      </w:r>
      <w:r w:rsidRPr="00DA6037">
        <w:rPr>
          <w:b/>
          <w:i/>
          <w:szCs w:val="24"/>
        </w:rPr>
        <w:t xml:space="preserve">Placówki Opiekuńczo-Wychowawczej Nr 3 </w:t>
      </w:r>
      <w:r>
        <w:rPr>
          <w:b/>
          <w:i/>
          <w:szCs w:val="24"/>
        </w:rPr>
        <w:t>w Łasinie”</w:t>
      </w:r>
    </w:p>
    <w:bookmarkEnd w:id="0"/>
    <w:p w14:paraId="7600EBE5" w14:textId="77777777" w:rsidR="007415EA" w:rsidRDefault="007415EA" w:rsidP="008607E9">
      <w:pPr>
        <w:autoSpaceDE w:val="0"/>
        <w:spacing w:line="480" w:lineRule="auto"/>
        <w:jc w:val="both"/>
        <w:rPr>
          <w:sz w:val="16"/>
          <w:szCs w:val="16"/>
        </w:rPr>
      </w:pPr>
    </w:p>
    <w:p w14:paraId="1C66AB9A" w14:textId="77777777" w:rsidR="007415EA" w:rsidRPr="00E75642" w:rsidRDefault="007415EA" w:rsidP="008607E9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70264282"/>
      <w:r>
        <w:rPr>
          <w:rFonts w:ascii="Times New Roman" w:hAnsi="Times New Roman"/>
          <w:b/>
          <w:bCs/>
          <w:sz w:val="24"/>
          <w:szCs w:val="24"/>
        </w:rPr>
        <w:t xml:space="preserve">Oferuję/emy wykonanie </w:t>
      </w:r>
      <w:r w:rsidRPr="006F25EE">
        <w:rPr>
          <w:rFonts w:ascii="Times New Roman" w:hAnsi="Times New Roman"/>
          <w:b/>
          <w:bCs/>
          <w:strike/>
          <w:sz w:val="24"/>
          <w:szCs w:val="24"/>
        </w:rPr>
        <w:t>usługi</w:t>
      </w:r>
      <w:r w:rsidRPr="00E75642">
        <w:rPr>
          <w:rFonts w:ascii="Times New Roman" w:hAnsi="Times New Roman"/>
          <w:b/>
          <w:bCs/>
          <w:sz w:val="24"/>
          <w:szCs w:val="24"/>
        </w:rPr>
        <w:t>/dostawy/</w:t>
      </w:r>
      <w:r w:rsidRPr="006F25EE">
        <w:rPr>
          <w:rFonts w:ascii="Times New Roman" w:hAnsi="Times New Roman"/>
          <w:b/>
          <w:bCs/>
          <w:strike/>
          <w:sz w:val="24"/>
          <w:szCs w:val="24"/>
        </w:rPr>
        <w:t>roboty budowlanej</w:t>
      </w:r>
      <w:r w:rsidRPr="00E75642">
        <w:rPr>
          <w:rFonts w:ascii="Times New Roman" w:hAnsi="Times New Roman"/>
          <w:b/>
          <w:bCs/>
          <w:sz w:val="24"/>
          <w:szCs w:val="24"/>
        </w:rPr>
        <w:t>*</w:t>
      </w:r>
      <w:r w:rsidRPr="00E75642">
        <w:t xml:space="preserve"> </w:t>
      </w:r>
      <w:r w:rsidRPr="00E75642">
        <w:rPr>
          <w:rFonts w:ascii="Times New Roman" w:hAnsi="Times New Roman"/>
          <w:b/>
          <w:bCs/>
          <w:sz w:val="24"/>
          <w:szCs w:val="24"/>
        </w:rPr>
        <w:t>będącej przedmiotem zamówienia, zgodnie z wymogami opisu przedmiotu zamówienia:</w:t>
      </w:r>
    </w:p>
    <w:bookmarkEnd w:id="1"/>
    <w:p w14:paraId="29D1ECB7" w14:textId="77777777" w:rsidR="007415EA" w:rsidRPr="00F60A7B" w:rsidRDefault="007415EA" w:rsidP="008607E9">
      <w:pPr>
        <w:autoSpaceDE w:val="0"/>
        <w:spacing w:line="300" w:lineRule="auto"/>
        <w:ind w:left="284"/>
        <w:jc w:val="both"/>
        <w:rPr>
          <w:b/>
          <w:bCs/>
          <w:szCs w:val="24"/>
        </w:rPr>
      </w:pPr>
      <w:r w:rsidRPr="00F60A7B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) </w:t>
      </w:r>
      <w:r w:rsidRPr="00F60A7B">
        <w:rPr>
          <w:b/>
          <w:bCs/>
          <w:szCs w:val="24"/>
        </w:rPr>
        <w:t>za cenę:</w:t>
      </w:r>
    </w:p>
    <w:p w14:paraId="7573040A" w14:textId="77777777" w:rsidR="007415EA" w:rsidRPr="00E75642" w:rsidRDefault="007415EA" w:rsidP="008607E9">
      <w:pPr>
        <w:pStyle w:val="Akapitzlist"/>
        <w:numPr>
          <w:ilvl w:val="0"/>
          <w:numId w:val="2"/>
        </w:numPr>
        <w:autoSpaceDE w:val="0"/>
        <w:spacing w:after="0" w:line="300" w:lineRule="auto"/>
        <w:ind w:hanging="294"/>
        <w:jc w:val="both"/>
        <w:rPr>
          <w:rFonts w:ascii="Times New Roman" w:hAnsi="Times New Roman"/>
          <w:sz w:val="16"/>
          <w:szCs w:val="16"/>
        </w:rPr>
      </w:pPr>
      <w:r w:rsidRPr="00AC78AE">
        <w:rPr>
          <w:rFonts w:ascii="Times New Roman" w:hAnsi="Times New Roman"/>
          <w:sz w:val="24"/>
          <w:szCs w:val="24"/>
        </w:rPr>
        <w:t>w kwocie netto złotych:</w:t>
      </w:r>
      <w:r w:rsidRPr="00E75642">
        <w:rPr>
          <w:rFonts w:ascii="Times New Roman" w:hAnsi="Times New Roman"/>
          <w:sz w:val="16"/>
          <w:szCs w:val="16"/>
        </w:rPr>
        <w:t xml:space="preserve"> .........</w:t>
      </w:r>
      <w:r>
        <w:rPr>
          <w:rFonts w:ascii="Times New Roman" w:hAnsi="Times New Roman"/>
          <w:sz w:val="16"/>
          <w:szCs w:val="16"/>
        </w:rPr>
        <w:t>.............................</w:t>
      </w:r>
      <w:r w:rsidRPr="00E75642">
        <w:rPr>
          <w:rFonts w:ascii="Times New Roman" w:hAnsi="Times New Roman"/>
          <w:sz w:val="16"/>
          <w:szCs w:val="16"/>
        </w:rPr>
        <w:t>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</w:p>
    <w:p w14:paraId="586EF27C" w14:textId="77777777" w:rsidR="007415EA" w:rsidRPr="00AC78AE" w:rsidRDefault="007415EA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>
        <w:rPr>
          <w:szCs w:val="24"/>
        </w:rPr>
        <w:t xml:space="preserve"> </w:t>
      </w:r>
      <w:r w:rsidRPr="00AC78AE">
        <w:rPr>
          <w:szCs w:val="24"/>
        </w:rPr>
        <w:t>(słownie złotych:</w:t>
      </w:r>
      <w:r w:rsidRPr="00AC78AE">
        <w:rPr>
          <w:sz w:val="16"/>
          <w:szCs w:val="16"/>
        </w:rPr>
        <w:t xml:space="preserve"> ...........</w:t>
      </w:r>
      <w:r>
        <w:rPr>
          <w:sz w:val="16"/>
          <w:szCs w:val="16"/>
        </w:rPr>
        <w:t>.............................</w:t>
      </w:r>
      <w:r w:rsidRPr="00AC78AE">
        <w:rPr>
          <w:sz w:val="16"/>
          <w:szCs w:val="16"/>
        </w:rPr>
        <w:t>...........................................................................................................................</w:t>
      </w:r>
      <w:r w:rsidRPr="00AC78AE">
        <w:rPr>
          <w:szCs w:val="24"/>
        </w:rPr>
        <w:t>)</w:t>
      </w:r>
    </w:p>
    <w:p w14:paraId="33596CD1" w14:textId="77777777" w:rsidR="007415EA" w:rsidRPr="00E75642" w:rsidRDefault="007415EA" w:rsidP="008607E9">
      <w:pPr>
        <w:pStyle w:val="Akapitzlist"/>
        <w:numPr>
          <w:ilvl w:val="0"/>
          <w:numId w:val="2"/>
        </w:numPr>
        <w:autoSpaceDE w:val="0"/>
        <w:spacing w:after="0" w:line="300" w:lineRule="auto"/>
        <w:ind w:hanging="294"/>
        <w:jc w:val="both"/>
        <w:rPr>
          <w:rFonts w:ascii="Times New Roman" w:hAnsi="Times New Roman"/>
          <w:sz w:val="16"/>
          <w:szCs w:val="16"/>
        </w:rPr>
      </w:pPr>
      <w:r w:rsidRPr="00AC78AE">
        <w:rPr>
          <w:rFonts w:ascii="Times New Roman" w:hAnsi="Times New Roman"/>
          <w:sz w:val="24"/>
          <w:szCs w:val="24"/>
        </w:rPr>
        <w:t>w kwocie brutto złotych:</w:t>
      </w:r>
      <w:r w:rsidRPr="00E75642">
        <w:rPr>
          <w:rFonts w:ascii="Times New Roman" w:hAnsi="Times New Roman"/>
          <w:sz w:val="16"/>
          <w:szCs w:val="16"/>
        </w:rPr>
        <w:t xml:space="preserve"> ............</w:t>
      </w:r>
      <w:r>
        <w:rPr>
          <w:rFonts w:ascii="Times New Roman" w:hAnsi="Times New Roman"/>
          <w:sz w:val="16"/>
          <w:szCs w:val="16"/>
        </w:rPr>
        <w:t>...........................</w:t>
      </w:r>
      <w:r w:rsidRPr="00E75642">
        <w:rPr>
          <w:rFonts w:ascii="Times New Roman" w:hAnsi="Times New Roman"/>
          <w:sz w:val="16"/>
          <w:szCs w:val="16"/>
        </w:rPr>
        <w:t>..............................</w:t>
      </w:r>
      <w:r>
        <w:rPr>
          <w:rFonts w:ascii="Times New Roman" w:hAnsi="Times New Roman"/>
          <w:sz w:val="16"/>
          <w:szCs w:val="16"/>
        </w:rPr>
        <w:t>.....</w:t>
      </w:r>
      <w:r w:rsidRPr="00E75642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</w:t>
      </w:r>
    </w:p>
    <w:p w14:paraId="08B06BBD" w14:textId="77777777" w:rsidR="007415EA" w:rsidRPr="00AC78AE" w:rsidRDefault="007415EA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(słownie</w:t>
      </w:r>
      <w:r>
        <w:rPr>
          <w:szCs w:val="24"/>
        </w:rPr>
        <w:t xml:space="preserve"> złotych</w:t>
      </w:r>
      <w:r w:rsidRPr="00AC78AE">
        <w:rPr>
          <w:szCs w:val="24"/>
        </w:rPr>
        <w:t>:</w:t>
      </w:r>
      <w:r w:rsidRPr="00AC78AE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………………….</w:t>
      </w:r>
      <w:r w:rsidRPr="00AC78AE">
        <w:rPr>
          <w:sz w:val="16"/>
          <w:szCs w:val="16"/>
        </w:rPr>
        <w:t>...............................</w:t>
      </w:r>
      <w:r>
        <w:rPr>
          <w:sz w:val="16"/>
          <w:szCs w:val="16"/>
        </w:rPr>
        <w:t>...</w:t>
      </w:r>
      <w:r w:rsidRPr="00AC78AE">
        <w:rPr>
          <w:sz w:val="16"/>
          <w:szCs w:val="16"/>
        </w:rPr>
        <w:t>.....................................................................................................</w:t>
      </w:r>
      <w:r w:rsidRPr="00AC78AE">
        <w:rPr>
          <w:szCs w:val="24"/>
        </w:rPr>
        <w:t>)</w:t>
      </w:r>
    </w:p>
    <w:p w14:paraId="7321F505" w14:textId="77777777" w:rsidR="007415EA" w:rsidRPr="00AC78AE" w:rsidRDefault="007415EA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w tym podatek VAT w wysokości</w:t>
      </w:r>
      <w:r w:rsidRPr="00AC78AE">
        <w:rPr>
          <w:sz w:val="16"/>
          <w:szCs w:val="16"/>
        </w:rPr>
        <w:t xml:space="preserve"> </w:t>
      </w:r>
      <w:r>
        <w:rPr>
          <w:sz w:val="16"/>
          <w:szCs w:val="16"/>
        </w:rPr>
        <w:t>…….</w:t>
      </w:r>
      <w:r w:rsidRPr="00AC78AE">
        <w:rPr>
          <w:sz w:val="16"/>
          <w:szCs w:val="16"/>
        </w:rPr>
        <w:t xml:space="preserve">...... </w:t>
      </w:r>
      <w:r w:rsidRPr="00AC78AE">
        <w:rPr>
          <w:szCs w:val="24"/>
        </w:rPr>
        <w:t>%, to jest w kwocie złotych:</w:t>
      </w:r>
      <w:r w:rsidRPr="00AC78AE">
        <w:rPr>
          <w:sz w:val="16"/>
          <w:szCs w:val="16"/>
        </w:rPr>
        <w:t xml:space="preserve"> ........</w:t>
      </w:r>
      <w:r>
        <w:rPr>
          <w:sz w:val="16"/>
          <w:szCs w:val="16"/>
        </w:rPr>
        <w:t>...........................</w:t>
      </w:r>
      <w:r w:rsidRPr="00AC78AE">
        <w:rPr>
          <w:sz w:val="16"/>
          <w:szCs w:val="16"/>
        </w:rPr>
        <w:t>.....</w:t>
      </w:r>
    </w:p>
    <w:p w14:paraId="78C1A5F7" w14:textId="77777777" w:rsidR="007415EA" w:rsidRDefault="007415EA" w:rsidP="008607E9">
      <w:pPr>
        <w:autoSpaceDE w:val="0"/>
        <w:spacing w:line="300" w:lineRule="auto"/>
        <w:ind w:left="709"/>
        <w:jc w:val="both"/>
        <w:rPr>
          <w:szCs w:val="24"/>
        </w:rPr>
      </w:pPr>
      <w:r w:rsidRPr="00AC78AE">
        <w:rPr>
          <w:szCs w:val="24"/>
        </w:rPr>
        <w:t>(słownie</w:t>
      </w:r>
      <w:r>
        <w:rPr>
          <w:szCs w:val="24"/>
        </w:rPr>
        <w:t xml:space="preserve"> złotych</w:t>
      </w:r>
      <w:r w:rsidRPr="00AC78AE">
        <w:rPr>
          <w:szCs w:val="24"/>
        </w:rPr>
        <w:t>:</w:t>
      </w:r>
      <w:r w:rsidRPr="00AC78AE">
        <w:rPr>
          <w:sz w:val="16"/>
          <w:szCs w:val="16"/>
        </w:rPr>
        <w:t xml:space="preserve"> ...</w:t>
      </w:r>
      <w:r>
        <w:rPr>
          <w:sz w:val="16"/>
          <w:szCs w:val="16"/>
        </w:rPr>
        <w:t>...............................</w:t>
      </w:r>
      <w:r w:rsidRPr="00AC78AE">
        <w:rPr>
          <w:sz w:val="16"/>
          <w:szCs w:val="16"/>
        </w:rPr>
        <w:t>....................................................................................................</w:t>
      </w:r>
      <w:r>
        <w:rPr>
          <w:sz w:val="16"/>
          <w:szCs w:val="16"/>
        </w:rPr>
        <w:t>...</w:t>
      </w:r>
      <w:r w:rsidRPr="00AC78AE">
        <w:rPr>
          <w:sz w:val="16"/>
          <w:szCs w:val="16"/>
        </w:rPr>
        <w:t>...........................</w:t>
      </w:r>
      <w:r w:rsidRPr="00AC78AE">
        <w:rPr>
          <w:szCs w:val="24"/>
        </w:rPr>
        <w:t>)</w:t>
      </w:r>
    </w:p>
    <w:p w14:paraId="3808FD53" w14:textId="77777777" w:rsidR="007415EA" w:rsidRDefault="007415EA" w:rsidP="008607E9">
      <w:pPr>
        <w:autoSpaceDE w:val="0"/>
        <w:spacing w:line="300" w:lineRule="auto"/>
        <w:ind w:left="709"/>
        <w:jc w:val="both"/>
        <w:rPr>
          <w:szCs w:val="24"/>
        </w:rPr>
      </w:pPr>
    </w:p>
    <w:p w14:paraId="4BEB3816" w14:textId="77777777" w:rsidR="007415EA" w:rsidRDefault="007415EA" w:rsidP="008607E9">
      <w:pPr>
        <w:autoSpaceDE w:val="0"/>
        <w:spacing w:line="300" w:lineRule="auto"/>
        <w:ind w:left="709"/>
        <w:jc w:val="both"/>
        <w:rPr>
          <w:szCs w:val="24"/>
        </w:rPr>
      </w:pPr>
      <w:r>
        <w:rPr>
          <w:szCs w:val="24"/>
        </w:rPr>
        <w:t xml:space="preserve">według wyszczególnienia: </w:t>
      </w:r>
    </w:p>
    <w:p w14:paraId="19D38327" w14:textId="77777777" w:rsidR="007415EA" w:rsidRDefault="007415EA" w:rsidP="008607E9">
      <w:pPr>
        <w:autoSpaceDE w:val="0"/>
        <w:spacing w:line="300" w:lineRule="auto"/>
        <w:ind w:left="709"/>
        <w:jc w:val="both"/>
        <w:rPr>
          <w:szCs w:val="24"/>
        </w:rPr>
      </w:pPr>
    </w:p>
    <w:p w14:paraId="625B3CDE" w14:textId="77777777" w:rsidR="007415EA" w:rsidRDefault="007415EA" w:rsidP="008607E9">
      <w:pPr>
        <w:autoSpaceDE w:val="0"/>
        <w:spacing w:line="300" w:lineRule="auto"/>
        <w:ind w:left="709"/>
        <w:jc w:val="both"/>
        <w:rPr>
          <w:szCs w:val="24"/>
        </w:rPr>
      </w:pPr>
    </w:p>
    <w:p w14:paraId="613AF859" w14:textId="77777777" w:rsidR="007415EA" w:rsidRPr="00684CCE" w:rsidRDefault="007415EA" w:rsidP="00A50C75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684CCE">
        <w:rPr>
          <w:rFonts w:ascii="Times New Roman" w:hAnsi="Times New Roman"/>
          <w:b/>
          <w:sz w:val="24"/>
          <w:szCs w:val="24"/>
        </w:rPr>
        <w:lastRenderedPageBreak/>
        <w:t>Placówka Opiekuńczo-Wychowawcza Nr 1 w Wydrznie</w:t>
      </w:r>
      <w:r w:rsidRPr="00684CC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5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8"/>
        <w:gridCol w:w="709"/>
        <w:gridCol w:w="1940"/>
        <w:gridCol w:w="1719"/>
        <w:gridCol w:w="774"/>
        <w:gridCol w:w="1719"/>
        <w:gridCol w:w="1174"/>
        <w:gridCol w:w="1174"/>
      </w:tblGrid>
      <w:tr w:rsidR="00173FCB" w:rsidRPr="00173FCB" w14:paraId="6A095B06" w14:textId="77777777" w:rsidTr="00173FCB">
        <w:trPr>
          <w:trHeight w:val="891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565728" w14:textId="203FAC98" w:rsidR="00173FCB" w:rsidRPr="00173FCB" w:rsidRDefault="00173FCB" w:rsidP="00FC4022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ASORTYMENT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A77CB" w14:textId="6611FA73" w:rsidR="00173FCB" w:rsidRPr="00173FCB" w:rsidRDefault="00173FCB" w:rsidP="00FC4022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B763" w14:textId="60B93233" w:rsidR="00173FCB" w:rsidRPr="00173FCB" w:rsidRDefault="00173FCB" w:rsidP="00FC4022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PROGNOZOWANA ILOŚĆ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26D8E" w14:textId="78EB8947" w:rsidR="00173FCB" w:rsidRPr="00173FCB" w:rsidRDefault="00173FCB" w:rsidP="00FC4022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CENA JEDNOSTKOWA NETTO  [ZŁ]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998D" w14:textId="35AE959F" w:rsidR="00173FCB" w:rsidRPr="00173FCB" w:rsidRDefault="00173FCB" w:rsidP="00FC4022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Stawka VAT%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1AD03" w14:textId="7AD67166" w:rsidR="00173FCB" w:rsidRPr="00173FCB" w:rsidRDefault="00173FCB" w:rsidP="00FC4022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CENA JEDNOSTKOWA BRUTTO  [ZŁ]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CAB76" w14:textId="50F7B682" w:rsidR="00173FCB" w:rsidRPr="00173FCB" w:rsidRDefault="00173FCB" w:rsidP="00FC4022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 xml:space="preserve">WARTOŚĆ BRUTTO </w:t>
            </w:r>
            <w:r w:rsidRPr="00173FCB">
              <w:rPr>
                <w:b/>
                <w:bCs/>
                <w:sz w:val="20"/>
                <w:szCs w:val="20"/>
              </w:rPr>
              <w:br/>
              <w:t>W ZŁ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7306C" w14:textId="1700341C" w:rsidR="00173FCB" w:rsidRPr="00173FCB" w:rsidRDefault="00173FCB" w:rsidP="00FC4022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 xml:space="preserve">WARTOŚĆ NETTO </w:t>
            </w:r>
            <w:r w:rsidRPr="00173FCB">
              <w:rPr>
                <w:b/>
                <w:bCs/>
                <w:sz w:val="20"/>
                <w:szCs w:val="20"/>
              </w:rPr>
              <w:br/>
              <w:t>W ZŁ</w:t>
            </w:r>
          </w:p>
        </w:tc>
      </w:tr>
      <w:tr w:rsidR="00173FCB" w14:paraId="787D4D29" w14:textId="77777777" w:rsidTr="00173FCB">
        <w:trPr>
          <w:trHeight w:val="45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5F370" w14:textId="60600E05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BUŁKA DŁUGA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8C5A4" w14:textId="6DBEF6F5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C5E0B" w14:textId="66E7EB15" w:rsidR="00173FCB" w:rsidRPr="00E753DA" w:rsidRDefault="00173FCB" w:rsidP="00FC4022">
            <w:pPr>
              <w:rPr>
                <w:b/>
                <w:bCs/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2CFA9" w14:textId="68555A0C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D73ED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5713F" w14:textId="18F3F9A8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1F58B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6321D" w14:textId="6D0E9974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73FCB" w14:paraId="3977D5D7" w14:textId="77777777" w:rsidTr="00173FCB">
        <w:trPr>
          <w:trHeight w:val="45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61ACC" w14:textId="3F555CE4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BUŁKA GRAHAMKA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00445" w14:textId="77777777" w:rsidR="006E0A5C" w:rsidRDefault="006E0A5C" w:rsidP="00FC4022">
            <w:pPr>
              <w:rPr>
                <w:sz w:val="18"/>
                <w:szCs w:val="18"/>
              </w:rPr>
            </w:pPr>
          </w:p>
          <w:p w14:paraId="573EFC85" w14:textId="0BFFBA70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E815A" w14:textId="6A32753E" w:rsidR="00173FCB" w:rsidRPr="00E753DA" w:rsidRDefault="00173FCB" w:rsidP="00FC4022">
            <w:pPr>
              <w:rPr>
                <w:b/>
                <w:bCs/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A5043" w14:textId="7D8BCC03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7B2D2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5DAED" w14:textId="6180DE29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2C78F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CA5F8" w14:textId="131CB1EF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73FCB" w14:paraId="6D13A37C" w14:textId="77777777" w:rsidTr="00173FCB">
        <w:trPr>
          <w:trHeight w:val="45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35C2B" w14:textId="6006D0C6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BUŁKA SEZAM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C146F" w14:textId="77777777" w:rsidR="006E0A5C" w:rsidRDefault="006E0A5C" w:rsidP="00FC4022">
            <w:pPr>
              <w:rPr>
                <w:sz w:val="18"/>
                <w:szCs w:val="18"/>
              </w:rPr>
            </w:pPr>
          </w:p>
          <w:p w14:paraId="2A03A6E7" w14:textId="51D0C400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E2630" w14:textId="2CC8CBF4" w:rsidR="00173FCB" w:rsidRPr="00E753DA" w:rsidRDefault="00173FCB" w:rsidP="00FC4022">
            <w:pPr>
              <w:rPr>
                <w:b/>
                <w:bCs/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6B81E" w14:textId="256BE6B3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D71BB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24CB0" w14:textId="0D2E40ED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1F479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C417" w14:textId="6803AEB3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73FCB" w14:paraId="27781310" w14:textId="77777777" w:rsidTr="00173FCB">
        <w:trPr>
          <w:trHeight w:val="45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3B313" w14:textId="334EFB16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BUŁKA STAROPOLSKA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08C0F" w14:textId="77777777" w:rsidR="006E0A5C" w:rsidRDefault="006E0A5C" w:rsidP="00FC4022">
            <w:pPr>
              <w:rPr>
                <w:sz w:val="18"/>
                <w:szCs w:val="18"/>
              </w:rPr>
            </w:pPr>
          </w:p>
          <w:p w14:paraId="62A9B073" w14:textId="71A8B765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10EA7" w14:textId="2E450FDB" w:rsidR="00173FCB" w:rsidRPr="00E753DA" w:rsidRDefault="00173FCB" w:rsidP="00FC4022">
            <w:pPr>
              <w:rPr>
                <w:b/>
                <w:bCs/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30FBC" w14:textId="42B81BD8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DF50A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F5E9C" w14:textId="4E8AB63C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363AC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D732B" w14:textId="7C411444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73FCB" w14:paraId="0D80B728" w14:textId="77777777" w:rsidTr="00173FCB">
        <w:trPr>
          <w:trHeight w:val="45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00981" w14:textId="32A0C3A3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BUŁKA TARTA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04A5" w14:textId="77777777" w:rsidR="006E0A5C" w:rsidRDefault="006E0A5C" w:rsidP="00FC4022">
            <w:pPr>
              <w:rPr>
                <w:sz w:val="18"/>
                <w:szCs w:val="18"/>
              </w:rPr>
            </w:pPr>
          </w:p>
          <w:p w14:paraId="7EF978A5" w14:textId="745A0AB7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1E842" w14:textId="2A7E1196" w:rsidR="00173FCB" w:rsidRPr="00E753DA" w:rsidRDefault="00173FCB" w:rsidP="00FC4022">
            <w:pPr>
              <w:rPr>
                <w:b/>
                <w:bCs/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64987" w14:textId="6B6082AC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82BF2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F95FC" w14:textId="34BC9761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80053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9CB7F" w14:textId="5434A919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73FCB" w14:paraId="2A0E0E61" w14:textId="77777777" w:rsidTr="00173FCB">
        <w:trPr>
          <w:trHeight w:val="45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F4237" w14:textId="6E22C772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BUŁKA WROCŁAWSKA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9B9CD" w14:textId="77777777" w:rsidR="006E0A5C" w:rsidRDefault="006E0A5C" w:rsidP="00FC4022">
            <w:pPr>
              <w:rPr>
                <w:sz w:val="18"/>
                <w:szCs w:val="18"/>
              </w:rPr>
            </w:pPr>
          </w:p>
          <w:p w14:paraId="649BF2CC" w14:textId="4170F2A7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A183C" w14:textId="417576D7" w:rsidR="00173FCB" w:rsidRPr="00E753DA" w:rsidRDefault="00173FCB" w:rsidP="00FC4022">
            <w:pPr>
              <w:rPr>
                <w:b/>
                <w:bCs/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1289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E6C80" w14:textId="3D12ABEB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05AEA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55606" w14:textId="53A0CFCA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107C9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1F0C1" w14:textId="52F4384F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73FCB" w14:paraId="5B9D4255" w14:textId="77777777" w:rsidTr="00173FCB">
        <w:trPr>
          <w:trHeight w:val="45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7939" w14:textId="232854BA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CHLEB GRAHAM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E4954" w14:textId="77777777" w:rsidR="006E0A5C" w:rsidRDefault="006E0A5C" w:rsidP="00FC4022">
            <w:pPr>
              <w:rPr>
                <w:sz w:val="18"/>
                <w:szCs w:val="18"/>
              </w:rPr>
            </w:pPr>
          </w:p>
          <w:p w14:paraId="5C1985AD" w14:textId="66F9ABBC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BDA4D" w14:textId="525CFDA8" w:rsidR="00173FCB" w:rsidRPr="00E753DA" w:rsidRDefault="00173FCB" w:rsidP="00FC4022">
            <w:pPr>
              <w:rPr>
                <w:b/>
                <w:bCs/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A355B" w14:textId="5C278811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908BA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DD966" w14:textId="159AFDD8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B2D43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9E2C3" w14:textId="58AB7B6F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73FCB" w14:paraId="234CB1E1" w14:textId="77777777" w:rsidTr="00173FCB">
        <w:trPr>
          <w:trHeight w:val="45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9B82" w14:textId="62BD4B1E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CHLEB PSZENNY FORMA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1558B" w14:textId="77777777" w:rsidR="006E0A5C" w:rsidRDefault="006E0A5C" w:rsidP="00FC4022">
            <w:pPr>
              <w:rPr>
                <w:sz w:val="18"/>
                <w:szCs w:val="18"/>
              </w:rPr>
            </w:pPr>
          </w:p>
          <w:p w14:paraId="0788A1E5" w14:textId="578FE2EC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4BE5B" w14:textId="547BF0EB" w:rsidR="00173FCB" w:rsidRPr="00E753DA" w:rsidRDefault="00173FCB" w:rsidP="00FC4022">
            <w:pPr>
              <w:rPr>
                <w:b/>
                <w:bCs/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7959A" w14:textId="4F853DE8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D3584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2EC64" w14:textId="5AD96C51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ACE5D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3A20D" w14:textId="4E32B51C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73FCB" w14:paraId="47B1A3A2" w14:textId="77777777" w:rsidTr="00173FCB">
        <w:trPr>
          <w:trHeight w:val="45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0C075" w14:textId="43987063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CHLEB STAROPOLSKI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80C7F" w14:textId="77777777" w:rsidR="006E0A5C" w:rsidRDefault="006E0A5C" w:rsidP="00FC4022">
            <w:pPr>
              <w:rPr>
                <w:sz w:val="18"/>
                <w:szCs w:val="18"/>
              </w:rPr>
            </w:pPr>
          </w:p>
          <w:p w14:paraId="44F4196D" w14:textId="3C3B9F38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BE9CE" w14:textId="31D64DE0" w:rsidR="00173FCB" w:rsidRPr="00E753DA" w:rsidRDefault="00173FCB" w:rsidP="00FC4022">
            <w:pPr>
              <w:rPr>
                <w:b/>
                <w:bCs/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04B07" w14:textId="394E0C55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616E6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B42FA" w14:textId="4E354071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8F098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55F30" w14:textId="66F6ED42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73FCB" w14:paraId="74C08932" w14:textId="77777777" w:rsidTr="00173FCB">
        <w:trPr>
          <w:trHeight w:val="45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F469C" w14:textId="3D8B93E5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CHLEB ZWYKŁY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6A343" w14:textId="77777777" w:rsidR="006E0A5C" w:rsidRDefault="006E0A5C" w:rsidP="00FC4022">
            <w:pPr>
              <w:rPr>
                <w:sz w:val="18"/>
                <w:szCs w:val="18"/>
              </w:rPr>
            </w:pPr>
          </w:p>
          <w:p w14:paraId="04A49076" w14:textId="0AE44639" w:rsidR="00173FCB" w:rsidRPr="00E753DA" w:rsidRDefault="00173FCB" w:rsidP="00FC4022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6AF41" w14:textId="05765070" w:rsidR="00173FCB" w:rsidRPr="00E753DA" w:rsidRDefault="00173FCB" w:rsidP="00FC4022">
            <w:pPr>
              <w:rPr>
                <w:b/>
                <w:bCs/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6C4C7" w14:textId="58CEFEED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5B7B4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7CBD4" w14:textId="70CD968E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6696A" w14:textId="77777777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34D11" w14:textId="1B5388DE" w:rsidR="00173FCB" w:rsidRPr="00E753DA" w:rsidRDefault="00173FCB" w:rsidP="00FC40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73FCB" w14:paraId="05DA4C7E" w14:textId="77777777" w:rsidTr="00173FCB">
        <w:trPr>
          <w:trHeight w:val="51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DF51F" w14:textId="77777777" w:rsidR="006E0A5C" w:rsidRDefault="006E0A5C" w:rsidP="00FC4022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002F1F61" w14:textId="10BCCD55" w:rsidR="00173FCB" w:rsidRPr="00E753DA" w:rsidRDefault="00173FCB" w:rsidP="00FC4022">
            <w:pPr>
              <w:spacing w:line="240" w:lineRule="auto"/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EKLER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37DD" w14:textId="77777777" w:rsidR="006E0A5C" w:rsidRDefault="006E0A5C" w:rsidP="00FC4022">
            <w:pPr>
              <w:spacing w:line="240" w:lineRule="auto"/>
              <w:rPr>
                <w:sz w:val="18"/>
                <w:szCs w:val="18"/>
              </w:rPr>
            </w:pPr>
          </w:p>
          <w:p w14:paraId="2AD37BBF" w14:textId="66924822" w:rsidR="00173FCB" w:rsidRPr="00E753DA" w:rsidRDefault="00173FCB" w:rsidP="00FC4022">
            <w:pPr>
              <w:spacing w:line="240" w:lineRule="auto"/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02EC5" w14:textId="26F885CC" w:rsidR="00173FCB" w:rsidRPr="00E753DA" w:rsidRDefault="00173FCB" w:rsidP="00FC4022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F0803" w14:textId="7DAB0A89" w:rsidR="00173FCB" w:rsidRPr="00E753DA" w:rsidRDefault="00173FCB" w:rsidP="00FC402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61A59" w14:textId="77777777" w:rsidR="00173FCB" w:rsidRPr="00E753DA" w:rsidRDefault="00173FCB" w:rsidP="00FC402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310BE" w14:textId="3493AB79" w:rsidR="00173FCB" w:rsidRPr="00E753DA" w:rsidRDefault="00173FCB" w:rsidP="00FC402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FF841" w14:textId="77777777" w:rsidR="00173FCB" w:rsidRPr="00E753DA" w:rsidRDefault="00173FCB" w:rsidP="00FC402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1BB47" w14:textId="40838271" w:rsidR="00173FCB" w:rsidRPr="00E753DA" w:rsidRDefault="00173FCB" w:rsidP="00FC402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73FCB" w14:paraId="4EE37C21" w14:textId="77777777" w:rsidTr="00173FCB">
        <w:trPr>
          <w:trHeight w:val="4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CE528" w14:textId="77777777" w:rsidR="006E0A5C" w:rsidRDefault="006E0A5C" w:rsidP="00FC4022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2098FD91" w14:textId="3651656D" w:rsidR="00173FCB" w:rsidRPr="00E753DA" w:rsidRDefault="00173FCB" w:rsidP="00FC4022">
            <w:pPr>
              <w:spacing w:line="240" w:lineRule="auto"/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GNIAZDKO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170D" w14:textId="77777777" w:rsidR="006E0A5C" w:rsidRDefault="006E0A5C" w:rsidP="00FC4022">
            <w:pPr>
              <w:spacing w:line="240" w:lineRule="auto"/>
              <w:rPr>
                <w:sz w:val="18"/>
                <w:szCs w:val="18"/>
              </w:rPr>
            </w:pPr>
          </w:p>
          <w:p w14:paraId="28446829" w14:textId="5EF9E842" w:rsidR="00173FCB" w:rsidRPr="00E753DA" w:rsidRDefault="00173FCB" w:rsidP="00FC4022">
            <w:pPr>
              <w:spacing w:line="240" w:lineRule="auto"/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9F3CF" w14:textId="2731A3ED" w:rsidR="00173FCB" w:rsidRPr="00E753DA" w:rsidRDefault="00173FCB" w:rsidP="00FC4022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CC77B" w14:textId="56A8217F" w:rsidR="00173FCB" w:rsidRPr="00E753DA" w:rsidRDefault="00173FCB" w:rsidP="00FC402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16A31" w14:textId="77777777" w:rsidR="00173FCB" w:rsidRPr="00E753DA" w:rsidRDefault="00173FCB" w:rsidP="00FC402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DAAAC" w14:textId="3505D822" w:rsidR="00173FCB" w:rsidRPr="00E753DA" w:rsidRDefault="00173FCB" w:rsidP="00FC402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E3E93" w14:textId="77777777" w:rsidR="00173FCB" w:rsidRPr="00E753DA" w:rsidRDefault="00173FCB" w:rsidP="00FC402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E3F69" w14:textId="1BDBEC8B" w:rsidR="00173FCB" w:rsidRPr="00E753DA" w:rsidRDefault="00173FCB" w:rsidP="00FC402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73FCB" w14:paraId="7E51F623" w14:textId="77777777" w:rsidTr="00173FCB">
        <w:trPr>
          <w:trHeight w:val="4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783FF" w14:textId="77777777" w:rsidR="006E0A5C" w:rsidRDefault="006E0A5C" w:rsidP="00FC4022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405A3500" w14:textId="62E01236" w:rsidR="00173FCB" w:rsidRPr="00E753DA" w:rsidRDefault="00173FCB" w:rsidP="00FC4022">
            <w:pPr>
              <w:spacing w:line="240" w:lineRule="auto"/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ROGAL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8DD2" w14:textId="77777777" w:rsidR="006E0A5C" w:rsidRDefault="006E0A5C" w:rsidP="00FC4022">
            <w:pPr>
              <w:spacing w:line="240" w:lineRule="auto"/>
              <w:rPr>
                <w:sz w:val="18"/>
                <w:szCs w:val="18"/>
              </w:rPr>
            </w:pPr>
          </w:p>
          <w:p w14:paraId="5FB00568" w14:textId="7F9116D9" w:rsidR="00173FCB" w:rsidRPr="00E753DA" w:rsidRDefault="00173FCB" w:rsidP="00FC4022">
            <w:pPr>
              <w:spacing w:line="240" w:lineRule="auto"/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6D50D" w14:textId="366A7325" w:rsidR="00173FCB" w:rsidRPr="00E753DA" w:rsidRDefault="00173FCB" w:rsidP="00FC4022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C60C3" w14:textId="628C1823" w:rsidR="00173FCB" w:rsidRPr="00E753DA" w:rsidRDefault="00173FCB" w:rsidP="00FC402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EC198" w14:textId="77777777" w:rsidR="00173FCB" w:rsidRPr="00E753DA" w:rsidRDefault="00173FCB" w:rsidP="00FC402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90DF5" w14:textId="6B1A9263" w:rsidR="00173FCB" w:rsidRPr="00E753DA" w:rsidRDefault="00173FCB" w:rsidP="00FC402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A4DEA" w14:textId="77777777" w:rsidR="00173FCB" w:rsidRPr="00E753DA" w:rsidRDefault="00173FCB" w:rsidP="00FC402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DE7CA" w14:textId="6FAA4E4A" w:rsidR="00173FCB" w:rsidRPr="00E753DA" w:rsidRDefault="00173FCB" w:rsidP="00FC402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FC4022" w14:paraId="2A7B5E55" w14:textId="77777777" w:rsidTr="00173FCB">
        <w:trPr>
          <w:trHeight w:val="340"/>
          <w:jc w:val="center"/>
        </w:trPr>
        <w:tc>
          <w:tcPr>
            <w:tcW w:w="835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7D71F" w14:textId="29EC8E9E" w:rsidR="00FC4022" w:rsidRPr="00E753DA" w:rsidRDefault="00FC4022" w:rsidP="00FC4022">
            <w:pPr>
              <w:spacing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E753DA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RAZEM WARTOŚĆ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4DDB6" w14:textId="77777777" w:rsidR="00FC4022" w:rsidRPr="00E753DA" w:rsidRDefault="00FC4022" w:rsidP="00FC4022">
            <w:pPr>
              <w:spacing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D5825" w14:textId="15547E10" w:rsidR="00FC4022" w:rsidRPr="00E753DA" w:rsidRDefault="00FC4022" w:rsidP="00FC4022">
            <w:pPr>
              <w:spacing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2B52C02" w14:textId="77777777" w:rsidR="007415EA" w:rsidRPr="00684CCE" w:rsidRDefault="007415EA" w:rsidP="00597528"/>
    <w:p w14:paraId="1B65FEFA" w14:textId="77777777" w:rsidR="007415EA" w:rsidRPr="00684CCE" w:rsidRDefault="007415EA" w:rsidP="00A50C75">
      <w:pPr>
        <w:pStyle w:val="Akapitzlist"/>
        <w:numPr>
          <w:ilvl w:val="1"/>
          <w:numId w:val="1"/>
        </w:numPr>
        <w:tabs>
          <w:tab w:val="clear" w:pos="1440"/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684CCE">
        <w:rPr>
          <w:rFonts w:ascii="Times New Roman" w:hAnsi="Times New Roman"/>
          <w:b/>
          <w:sz w:val="24"/>
          <w:szCs w:val="24"/>
        </w:rPr>
        <w:t>Placówka Opiekuńczo-Wychowawcza Nr 2 w Wydrznie</w:t>
      </w:r>
      <w:r w:rsidRPr="00684CC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8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0"/>
        <w:gridCol w:w="709"/>
        <w:gridCol w:w="1940"/>
        <w:gridCol w:w="1719"/>
        <w:gridCol w:w="774"/>
        <w:gridCol w:w="1719"/>
        <w:gridCol w:w="1174"/>
        <w:gridCol w:w="1174"/>
      </w:tblGrid>
      <w:tr w:rsidR="00173FCB" w14:paraId="10BD3C90" w14:textId="77777777" w:rsidTr="00173FCB">
        <w:trPr>
          <w:trHeight w:val="844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2B128E" w14:textId="77777777" w:rsidR="00173FCB" w:rsidRPr="00173FCB" w:rsidRDefault="00173FCB" w:rsidP="00832741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ASORTYMENT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39F23" w14:textId="77777777" w:rsidR="00173FCB" w:rsidRPr="00173FCB" w:rsidRDefault="00173FCB" w:rsidP="00832741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CDB7A" w14:textId="77777777" w:rsidR="00173FCB" w:rsidRPr="00173FCB" w:rsidRDefault="00173FCB" w:rsidP="00832741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PROGNOZOWANA ILOŚĆ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CC864" w14:textId="77777777" w:rsidR="00173FCB" w:rsidRPr="00173FCB" w:rsidRDefault="00173FCB" w:rsidP="00832741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CENA JEDNOSTKOWA NETTO  [ZŁ]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F216F" w14:textId="16418D9E" w:rsidR="00173FCB" w:rsidRPr="00173FCB" w:rsidRDefault="00173FCB" w:rsidP="00832741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Stawka VAT%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05B79" w14:textId="25045052" w:rsidR="00173FCB" w:rsidRPr="00173FCB" w:rsidRDefault="00173FCB" w:rsidP="00832741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CENA JEDNOSTKOWA BRUTTO  [ZŁ]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2252D" w14:textId="77777777" w:rsidR="00173FCB" w:rsidRPr="00173FCB" w:rsidRDefault="00173FCB" w:rsidP="00832741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 xml:space="preserve">WARTOŚĆ BRUTTO </w:t>
            </w:r>
            <w:r w:rsidRPr="00173FCB">
              <w:rPr>
                <w:b/>
                <w:bCs/>
                <w:sz w:val="20"/>
                <w:szCs w:val="20"/>
              </w:rPr>
              <w:br/>
              <w:t>W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8D842" w14:textId="77777777" w:rsidR="00173FCB" w:rsidRPr="00173FCB" w:rsidRDefault="00173FCB" w:rsidP="00832741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 xml:space="preserve">WARTOŚĆ NETTO </w:t>
            </w:r>
            <w:r w:rsidRPr="00173FCB">
              <w:rPr>
                <w:b/>
                <w:bCs/>
                <w:sz w:val="20"/>
                <w:szCs w:val="20"/>
              </w:rPr>
              <w:br/>
              <w:t>W ZŁ</w:t>
            </w:r>
          </w:p>
        </w:tc>
      </w:tr>
      <w:tr w:rsidR="00173FCB" w14:paraId="2FC3BEAC" w14:textId="77777777" w:rsidTr="00173FCB">
        <w:trPr>
          <w:trHeight w:val="264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48424" w14:textId="77777777" w:rsidR="006E0A5C" w:rsidRDefault="006E0A5C" w:rsidP="00832741">
            <w:pPr>
              <w:rPr>
                <w:color w:val="000000"/>
                <w:sz w:val="18"/>
                <w:szCs w:val="18"/>
              </w:rPr>
            </w:pPr>
          </w:p>
          <w:p w14:paraId="666627C1" w14:textId="6E1BAF64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BAGIETKA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A0F4A" w14:textId="186B45EC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9374B" w14:textId="5BE87F9D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16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AEE92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34C881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FF24F8" w14:textId="43304786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9EDFA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3E1A1" w14:textId="3A0FEA3E" w:rsidR="00173FCB" w:rsidRDefault="00173FCB" w:rsidP="00832741">
            <w:pPr>
              <w:rPr>
                <w:b/>
                <w:bCs/>
              </w:rPr>
            </w:pPr>
          </w:p>
        </w:tc>
      </w:tr>
      <w:tr w:rsidR="00173FCB" w14:paraId="698D3382" w14:textId="77777777" w:rsidTr="00173FCB">
        <w:trPr>
          <w:trHeight w:val="264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CA725" w14:textId="77777777" w:rsidR="006E0A5C" w:rsidRDefault="006E0A5C" w:rsidP="00832741">
            <w:pPr>
              <w:rPr>
                <w:color w:val="000000"/>
                <w:sz w:val="18"/>
                <w:szCs w:val="18"/>
              </w:rPr>
            </w:pPr>
          </w:p>
          <w:p w14:paraId="28CA0F14" w14:textId="0EEE39D0" w:rsidR="00173FCB" w:rsidRPr="00E753DA" w:rsidRDefault="00173FCB" w:rsidP="00832741">
            <w:pPr>
              <w:rPr>
                <w:color w:val="000000"/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BUŁKA DŁUGA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13B18" w14:textId="26AE2B86" w:rsidR="00173FCB" w:rsidRPr="00E753DA" w:rsidRDefault="00173FCB" w:rsidP="00832741">
            <w:pPr>
              <w:rPr>
                <w:color w:val="000000"/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SZT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4F6D7" w14:textId="71A88F5E" w:rsidR="00173FCB" w:rsidRPr="00E753DA" w:rsidRDefault="00173FCB" w:rsidP="00832741">
            <w:pPr>
              <w:rPr>
                <w:color w:val="000000"/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E57E5" w14:textId="77777777" w:rsidR="00173FCB" w:rsidRPr="00FC4022" w:rsidRDefault="00173FCB" w:rsidP="008327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06DBF0" w14:textId="77777777" w:rsidR="00173FCB" w:rsidRPr="00FC4022" w:rsidRDefault="00173FCB" w:rsidP="008327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EB21B" w14:textId="11556B6C" w:rsidR="00173FCB" w:rsidRPr="00FC4022" w:rsidRDefault="00173FCB" w:rsidP="008327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354FB" w14:textId="77777777" w:rsidR="00173FCB" w:rsidRPr="00FC4022" w:rsidRDefault="00173FCB" w:rsidP="008327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3D709" w14:textId="59518E39" w:rsidR="00173FCB" w:rsidRPr="00FC4022" w:rsidRDefault="00173FCB" w:rsidP="00832741">
            <w:pPr>
              <w:rPr>
                <w:color w:val="000000"/>
                <w:sz w:val="20"/>
                <w:szCs w:val="20"/>
              </w:rPr>
            </w:pPr>
          </w:p>
        </w:tc>
      </w:tr>
      <w:tr w:rsidR="00173FCB" w14:paraId="6727A71F" w14:textId="77777777" w:rsidTr="00173FCB">
        <w:trPr>
          <w:trHeight w:val="454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69684" w14:textId="77777777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BUŁKA GRAHAMKA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9A4D8" w14:textId="77777777" w:rsidR="006E0A5C" w:rsidRDefault="006E0A5C" w:rsidP="00832741">
            <w:pPr>
              <w:rPr>
                <w:sz w:val="18"/>
                <w:szCs w:val="18"/>
              </w:rPr>
            </w:pPr>
          </w:p>
          <w:p w14:paraId="77790B1C" w14:textId="20151454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C241C" w14:textId="646DFF3A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499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23896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7131F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1BA6A" w14:textId="309161F0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9723E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06034" w14:textId="77777777" w:rsidR="00173FCB" w:rsidRDefault="00173FCB" w:rsidP="00832741">
            <w:pPr>
              <w:rPr>
                <w:b/>
                <w:bCs/>
              </w:rPr>
            </w:pPr>
          </w:p>
        </w:tc>
      </w:tr>
      <w:tr w:rsidR="00173FCB" w14:paraId="4561EAE4" w14:textId="77777777" w:rsidTr="00173FCB">
        <w:trPr>
          <w:trHeight w:val="454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33064" w14:textId="77777777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BUŁKA SEZAM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FB7F4" w14:textId="77777777" w:rsidR="006E0A5C" w:rsidRDefault="006E0A5C" w:rsidP="00832741">
            <w:pPr>
              <w:rPr>
                <w:sz w:val="18"/>
                <w:szCs w:val="18"/>
              </w:rPr>
            </w:pPr>
          </w:p>
          <w:p w14:paraId="67A46E40" w14:textId="63F5D380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68C41" w14:textId="123250AD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97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F6EE2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C6A29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DA2B3" w14:textId="4A03AE8E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79BA0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A007F" w14:textId="77777777" w:rsidR="00173FCB" w:rsidRDefault="00173FCB" w:rsidP="00832741">
            <w:pPr>
              <w:rPr>
                <w:b/>
                <w:bCs/>
              </w:rPr>
            </w:pPr>
          </w:p>
        </w:tc>
      </w:tr>
      <w:tr w:rsidR="00173FCB" w14:paraId="54C36854" w14:textId="77777777" w:rsidTr="00173FCB">
        <w:trPr>
          <w:trHeight w:val="454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D1640" w14:textId="77777777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BUŁKA STAROPOLSKA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3049C" w14:textId="77777777" w:rsidR="006E0A5C" w:rsidRDefault="006E0A5C" w:rsidP="00832741">
            <w:pPr>
              <w:rPr>
                <w:sz w:val="18"/>
                <w:szCs w:val="18"/>
              </w:rPr>
            </w:pPr>
          </w:p>
          <w:p w14:paraId="51CB84E4" w14:textId="1E00FF68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61166" w14:textId="6D51C571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345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61F1D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97C54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48A0E" w14:textId="081A91D6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111ED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99EF2" w14:textId="77777777" w:rsidR="00173FCB" w:rsidRDefault="00173FCB" w:rsidP="00832741">
            <w:pPr>
              <w:rPr>
                <w:b/>
                <w:bCs/>
              </w:rPr>
            </w:pPr>
          </w:p>
        </w:tc>
      </w:tr>
      <w:tr w:rsidR="00173FCB" w14:paraId="0C76CEAC" w14:textId="77777777" w:rsidTr="00173FCB">
        <w:trPr>
          <w:trHeight w:val="454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6441E" w14:textId="77777777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BUŁKA TARTA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F3528" w14:textId="77777777" w:rsidR="006E0A5C" w:rsidRDefault="006E0A5C" w:rsidP="00832741">
            <w:pPr>
              <w:rPr>
                <w:sz w:val="18"/>
                <w:szCs w:val="18"/>
              </w:rPr>
            </w:pPr>
          </w:p>
          <w:p w14:paraId="24F0186E" w14:textId="36E4A79E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KG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5EC29" w14:textId="2FEB83AD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19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19D35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EFFDD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902EC" w14:textId="645273BD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FD91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95176" w14:textId="77777777" w:rsidR="00173FCB" w:rsidRDefault="00173FCB" w:rsidP="00832741">
            <w:pPr>
              <w:rPr>
                <w:b/>
                <w:bCs/>
              </w:rPr>
            </w:pPr>
          </w:p>
        </w:tc>
      </w:tr>
      <w:tr w:rsidR="00173FCB" w14:paraId="660956A9" w14:textId="77777777" w:rsidTr="00173FCB">
        <w:trPr>
          <w:trHeight w:val="454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355CE" w14:textId="77777777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BUŁKA WROCŁAWSKA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72994" w14:textId="77777777" w:rsidR="006E0A5C" w:rsidRDefault="006E0A5C" w:rsidP="00832741">
            <w:pPr>
              <w:rPr>
                <w:sz w:val="18"/>
                <w:szCs w:val="18"/>
              </w:rPr>
            </w:pPr>
          </w:p>
          <w:p w14:paraId="605F97F3" w14:textId="65A73AC9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5367E" w14:textId="413B54CA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1145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86B39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1B6E6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62F50" w14:textId="2438AE41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20672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E4351" w14:textId="77777777" w:rsidR="00173FCB" w:rsidRDefault="00173FCB" w:rsidP="00832741">
            <w:pPr>
              <w:rPr>
                <w:b/>
                <w:bCs/>
              </w:rPr>
            </w:pPr>
          </w:p>
        </w:tc>
      </w:tr>
      <w:tr w:rsidR="00173FCB" w14:paraId="0C42DCB9" w14:textId="77777777" w:rsidTr="00173FCB">
        <w:trPr>
          <w:trHeight w:val="454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E823D" w14:textId="77777777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CHLEB GRAHAM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A16C7" w14:textId="77777777" w:rsidR="006E0A5C" w:rsidRDefault="006E0A5C" w:rsidP="00832741">
            <w:pPr>
              <w:rPr>
                <w:sz w:val="18"/>
                <w:szCs w:val="18"/>
              </w:rPr>
            </w:pPr>
          </w:p>
          <w:p w14:paraId="51E726C4" w14:textId="6B52F691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7076B" w14:textId="4D8F0C70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74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46206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71836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144F7" w14:textId="3E2C856A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F87D5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AB087" w14:textId="77777777" w:rsidR="00173FCB" w:rsidRDefault="00173FCB" w:rsidP="00832741">
            <w:pPr>
              <w:rPr>
                <w:b/>
                <w:bCs/>
              </w:rPr>
            </w:pPr>
          </w:p>
        </w:tc>
      </w:tr>
      <w:tr w:rsidR="00173FCB" w14:paraId="1E86670C" w14:textId="77777777" w:rsidTr="00173FCB">
        <w:trPr>
          <w:trHeight w:val="454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A6917" w14:textId="77777777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CHLEB PSZENNY FORMA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E7D78" w14:textId="77777777" w:rsidR="006E0A5C" w:rsidRDefault="006E0A5C" w:rsidP="00832741">
            <w:pPr>
              <w:rPr>
                <w:sz w:val="18"/>
                <w:szCs w:val="18"/>
              </w:rPr>
            </w:pPr>
          </w:p>
          <w:p w14:paraId="1C3E9DEB" w14:textId="2BD8C51C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D13C5" w14:textId="3B6C3606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34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C266A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D27CB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A6CAC" w14:textId="036177CA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7FD37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A150E" w14:textId="77777777" w:rsidR="00173FCB" w:rsidRDefault="00173FCB" w:rsidP="00832741">
            <w:pPr>
              <w:rPr>
                <w:b/>
                <w:bCs/>
              </w:rPr>
            </w:pPr>
          </w:p>
        </w:tc>
      </w:tr>
      <w:tr w:rsidR="00173FCB" w14:paraId="4C851393" w14:textId="77777777" w:rsidTr="00173FCB">
        <w:trPr>
          <w:trHeight w:val="454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BEA3D" w14:textId="77777777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CHLEB STAROPOLSKI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9E742" w14:textId="77777777" w:rsidR="006E0A5C" w:rsidRDefault="006E0A5C" w:rsidP="00832741">
            <w:pPr>
              <w:rPr>
                <w:sz w:val="18"/>
                <w:szCs w:val="18"/>
              </w:rPr>
            </w:pPr>
          </w:p>
          <w:p w14:paraId="20C5E673" w14:textId="64F02435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69DC5" w14:textId="61C11CBA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14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F8028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22210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46675" w14:textId="587E835B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B6DDF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2D5E9" w14:textId="77777777" w:rsidR="00173FCB" w:rsidRDefault="00173FCB" w:rsidP="00832741">
            <w:pPr>
              <w:rPr>
                <w:b/>
                <w:bCs/>
              </w:rPr>
            </w:pPr>
          </w:p>
        </w:tc>
      </w:tr>
      <w:tr w:rsidR="00173FCB" w14:paraId="32C96DBB" w14:textId="77777777" w:rsidTr="00173FCB">
        <w:trPr>
          <w:trHeight w:val="454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CD6A1" w14:textId="77777777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CHLEB ZWYKŁY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C84E0" w14:textId="77777777" w:rsidR="006E0A5C" w:rsidRDefault="006E0A5C" w:rsidP="00832741">
            <w:pPr>
              <w:rPr>
                <w:sz w:val="18"/>
                <w:szCs w:val="18"/>
              </w:rPr>
            </w:pPr>
          </w:p>
          <w:p w14:paraId="26D2AB5E" w14:textId="7019BF4B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4F68F" w14:textId="08493009" w:rsidR="00173FCB" w:rsidRPr="00E753DA" w:rsidRDefault="00173FCB" w:rsidP="00832741">
            <w:pPr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686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3BBBF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4A584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64229" w14:textId="5CD2FB04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50C71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B13F5" w14:textId="77777777" w:rsidR="00173FCB" w:rsidRDefault="00173FCB" w:rsidP="00832741">
            <w:pPr>
              <w:rPr>
                <w:b/>
                <w:bCs/>
              </w:rPr>
            </w:pPr>
          </w:p>
        </w:tc>
      </w:tr>
      <w:tr w:rsidR="00173FCB" w14:paraId="7193D84E" w14:textId="77777777" w:rsidTr="00173FCB">
        <w:trPr>
          <w:trHeight w:val="45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082F" w14:textId="0F125D1F" w:rsidR="00173FCB" w:rsidRPr="00E753DA" w:rsidRDefault="00173FCB" w:rsidP="006E0A5C">
            <w:pPr>
              <w:spacing w:line="240" w:lineRule="auto"/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t>GNIAZDKO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4C0" w14:textId="77777777" w:rsidR="00173FCB" w:rsidRPr="00E753DA" w:rsidRDefault="00173FCB" w:rsidP="00832741">
            <w:pPr>
              <w:spacing w:line="240" w:lineRule="auto"/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84400" w14:textId="71B74681" w:rsidR="00173FCB" w:rsidRPr="00E753DA" w:rsidRDefault="00173FCB" w:rsidP="00832741">
            <w:pPr>
              <w:spacing w:line="240" w:lineRule="auto"/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11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57D35" w14:textId="77777777" w:rsidR="00173FCB" w:rsidRDefault="00173FCB" w:rsidP="0083274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11C2D" w14:textId="77777777" w:rsidR="00173FCB" w:rsidRDefault="00173FCB" w:rsidP="0083274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11F7D" w14:textId="7E0125B9" w:rsidR="00173FCB" w:rsidRDefault="00173FCB" w:rsidP="0083274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D1F5" w14:textId="77777777" w:rsidR="00173FCB" w:rsidRDefault="00173FCB" w:rsidP="0083274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06BC9" w14:textId="77777777" w:rsidR="00173FCB" w:rsidRDefault="00173FCB" w:rsidP="00832741">
            <w:pPr>
              <w:spacing w:line="240" w:lineRule="auto"/>
              <w:rPr>
                <w:b/>
                <w:bCs/>
              </w:rPr>
            </w:pPr>
          </w:p>
        </w:tc>
      </w:tr>
      <w:tr w:rsidR="00173FCB" w14:paraId="5BD08892" w14:textId="77777777" w:rsidTr="00173FCB">
        <w:trPr>
          <w:trHeight w:val="45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E23D1" w14:textId="77777777" w:rsidR="00173FCB" w:rsidRPr="00E753DA" w:rsidRDefault="00173FCB" w:rsidP="00832741">
            <w:pPr>
              <w:spacing w:line="240" w:lineRule="auto"/>
              <w:rPr>
                <w:sz w:val="18"/>
                <w:szCs w:val="18"/>
              </w:rPr>
            </w:pPr>
            <w:r w:rsidRPr="00E753DA">
              <w:rPr>
                <w:color w:val="000000"/>
                <w:sz w:val="18"/>
                <w:szCs w:val="18"/>
              </w:rPr>
              <w:lastRenderedPageBreak/>
              <w:t>ROGAL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EFF4" w14:textId="77777777" w:rsidR="00173FCB" w:rsidRPr="00E753DA" w:rsidRDefault="00173FCB" w:rsidP="00832741">
            <w:pPr>
              <w:spacing w:line="240" w:lineRule="auto"/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SZT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2341D" w14:textId="6969052F" w:rsidR="00173FCB" w:rsidRPr="00E753DA" w:rsidRDefault="00173FCB" w:rsidP="00832741">
            <w:pPr>
              <w:spacing w:line="240" w:lineRule="auto"/>
              <w:rPr>
                <w:sz w:val="18"/>
                <w:szCs w:val="18"/>
              </w:rPr>
            </w:pPr>
            <w:r w:rsidRPr="00E753DA">
              <w:rPr>
                <w:sz w:val="18"/>
                <w:szCs w:val="18"/>
              </w:rPr>
              <w:t>63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61986" w14:textId="77777777" w:rsidR="00173FCB" w:rsidRDefault="00173FCB" w:rsidP="0083274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D5BA2" w14:textId="77777777" w:rsidR="00173FCB" w:rsidRDefault="00173FCB" w:rsidP="0083274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DED1D" w14:textId="4084DFE0" w:rsidR="00173FCB" w:rsidRDefault="00173FCB" w:rsidP="0083274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E5DA8" w14:textId="77777777" w:rsidR="00173FCB" w:rsidRDefault="00173FCB" w:rsidP="0083274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BD3FE" w14:textId="77777777" w:rsidR="00173FCB" w:rsidRDefault="00173FCB" w:rsidP="00832741">
            <w:pPr>
              <w:spacing w:line="240" w:lineRule="auto"/>
              <w:rPr>
                <w:b/>
                <w:bCs/>
              </w:rPr>
            </w:pPr>
          </w:p>
        </w:tc>
      </w:tr>
      <w:tr w:rsidR="00E753DA" w14:paraId="767D8A4E" w14:textId="77777777" w:rsidTr="00173FCB">
        <w:trPr>
          <w:trHeight w:val="340"/>
          <w:jc w:val="center"/>
        </w:trPr>
        <w:tc>
          <w:tcPr>
            <w:tcW w:w="835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425F3" w14:textId="77777777" w:rsidR="00E753DA" w:rsidRPr="00A047FF" w:rsidRDefault="00E753DA" w:rsidP="00832741">
            <w:pPr>
              <w:spacing w:line="240" w:lineRule="auto"/>
              <w:jc w:val="right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A047FF">
              <w:rPr>
                <w:rFonts w:eastAsia="Times New Roman"/>
                <w:b/>
                <w:bCs/>
                <w:sz w:val="22"/>
                <w:lang w:eastAsia="pl-PL"/>
              </w:rPr>
              <w:t xml:space="preserve">RAZEM WARTOŚĆ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0BE1C" w14:textId="77777777" w:rsidR="00E753DA" w:rsidRPr="00A047FF" w:rsidRDefault="00E753DA" w:rsidP="00832741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A020E" w14:textId="77777777" w:rsidR="00E753DA" w:rsidRPr="00A047FF" w:rsidRDefault="00E753DA" w:rsidP="00832741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596D046E" w14:textId="77777777" w:rsidR="007415EA" w:rsidRDefault="007415EA" w:rsidP="008C487C">
      <w:pPr>
        <w:jc w:val="both"/>
      </w:pPr>
    </w:p>
    <w:p w14:paraId="7730FEFC" w14:textId="77777777" w:rsidR="008C487C" w:rsidRDefault="008C487C" w:rsidP="008C487C">
      <w:pPr>
        <w:jc w:val="both"/>
      </w:pPr>
    </w:p>
    <w:p w14:paraId="27CF25CA" w14:textId="4456B28D" w:rsidR="00622BA4" w:rsidRPr="008C487C" w:rsidRDefault="007415EA" w:rsidP="008C487C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684CCE">
        <w:rPr>
          <w:rFonts w:ascii="Times New Roman" w:hAnsi="Times New Roman"/>
          <w:b/>
          <w:sz w:val="24"/>
          <w:szCs w:val="24"/>
        </w:rPr>
        <w:t xml:space="preserve">Placówka Opiekuńczo-Wychowawcza Nr 3 w </w:t>
      </w:r>
      <w:r>
        <w:rPr>
          <w:rFonts w:ascii="Times New Roman" w:hAnsi="Times New Roman"/>
          <w:b/>
          <w:sz w:val="24"/>
          <w:szCs w:val="24"/>
        </w:rPr>
        <w:t xml:space="preserve">Łasinie </w:t>
      </w:r>
    </w:p>
    <w:tbl>
      <w:tblPr>
        <w:tblW w:w="111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06"/>
        <w:gridCol w:w="1559"/>
        <w:gridCol w:w="1701"/>
        <w:gridCol w:w="709"/>
        <w:gridCol w:w="1701"/>
        <w:gridCol w:w="1134"/>
        <w:gridCol w:w="1134"/>
      </w:tblGrid>
      <w:tr w:rsidR="00173FCB" w14:paraId="56BAC707" w14:textId="77777777" w:rsidTr="00C167EA">
        <w:trPr>
          <w:trHeight w:val="891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2FCD85" w14:textId="77777777" w:rsidR="00173FCB" w:rsidRPr="00173FCB" w:rsidRDefault="00173FCB" w:rsidP="00832741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ASORTYMENT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C3278" w14:textId="77777777" w:rsidR="00173FCB" w:rsidRPr="00173FCB" w:rsidRDefault="00173FCB" w:rsidP="00832741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9068E" w14:textId="77777777" w:rsidR="00173FCB" w:rsidRPr="00173FCB" w:rsidRDefault="00173FCB" w:rsidP="00832741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PROGNOZOWANA 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641BC" w14:textId="77777777" w:rsidR="00173FCB" w:rsidRPr="00173FCB" w:rsidRDefault="00173FCB" w:rsidP="00832741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CENA JEDNOSTKOWA NETTO  [ZŁ]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D2AB6" w14:textId="5BAF257B" w:rsidR="00173FCB" w:rsidRPr="00173FCB" w:rsidRDefault="00173FCB" w:rsidP="00832741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Stawka VAT%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3C59A3" w14:textId="77777777" w:rsidR="00173FCB" w:rsidRPr="00173FCB" w:rsidRDefault="00173FCB" w:rsidP="00832741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>CENA JEDNOSTKOWA BRUTTO  [ZŁ]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7B407" w14:textId="77777777" w:rsidR="00173FCB" w:rsidRPr="00173FCB" w:rsidRDefault="00173FCB" w:rsidP="00832741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 xml:space="preserve">WARTOŚĆ BRUTTO </w:t>
            </w:r>
            <w:r w:rsidRPr="00173FCB">
              <w:rPr>
                <w:b/>
                <w:bCs/>
                <w:sz w:val="20"/>
                <w:szCs w:val="20"/>
              </w:rPr>
              <w:br/>
              <w:t>W ZŁ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26D5F" w14:textId="77777777" w:rsidR="00173FCB" w:rsidRPr="00173FCB" w:rsidRDefault="00173FCB" w:rsidP="00832741">
            <w:pPr>
              <w:rPr>
                <w:b/>
                <w:bCs/>
                <w:sz w:val="20"/>
                <w:szCs w:val="20"/>
              </w:rPr>
            </w:pPr>
            <w:r w:rsidRPr="00173FCB">
              <w:rPr>
                <w:b/>
                <w:bCs/>
                <w:sz w:val="20"/>
                <w:szCs w:val="20"/>
              </w:rPr>
              <w:t xml:space="preserve">WARTOŚĆ NETTO </w:t>
            </w:r>
            <w:r w:rsidRPr="00173FCB">
              <w:rPr>
                <w:b/>
                <w:bCs/>
                <w:sz w:val="20"/>
                <w:szCs w:val="20"/>
              </w:rPr>
              <w:br/>
              <w:t>W ZŁ</w:t>
            </w:r>
          </w:p>
        </w:tc>
      </w:tr>
      <w:tr w:rsidR="00173FCB" w14:paraId="6C5CA423" w14:textId="77777777" w:rsidTr="00C167EA">
        <w:trPr>
          <w:trHeight w:val="454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23880" w14:textId="6A3CA874" w:rsidR="00173FCB" w:rsidRPr="00FC4022" w:rsidRDefault="00173FCB" w:rsidP="00832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BAGIETKA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E61FC" w14:textId="77777777" w:rsidR="00173FCB" w:rsidRPr="00FC4022" w:rsidRDefault="00173FCB" w:rsidP="00832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1F86F" w14:textId="7FA5772A" w:rsidR="00173FCB" w:rsidRPr="00E753DA" w:rsidRDefault="00173FCB" w:rsidP="00832741">
            <w:pPr>
              <w:rPr>
                <w:sz w:val="20"/>
                <w:szCs w:val="20"/>
              </w:rPr>
            </w:pPr>
            <w:r w:rsidRPr="00E753DA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383A0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485C7" w14:textId="2F152B86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F9C3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678D9" w14:textId="77777777" w:rsidR="00173FCB" w:rsidRDefault="00173FCB" w:rsidP="00832741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6C97D" w14:textId="77777777" w:rsidR="00173FCB" w:rsidRDefault="00173FCB" w:rsidP="00832741">
            <w:pPr>
              <w:rPr>
                <w:b/>
                <w:bCs/>
              </w:rPr>
            </w:pPr>
          </w:p>
        </w:tc>
      </w:tr>
      <w:tr w:rsidR="00173FCB" w14:paraId="29FF730A" w14:textId="77777777" w:rsidTr="00C167EA">
        <w:trPr>
          <w:trHeight w:val="454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1C9DA" w14:textId="01D114BC" w:rsidR="00173FCB" w:rsidRPr="00FC4022" w:rsidRDefault="00173FCB" w:rsidP="00E753DA">
            <w:pPr>
              <w:rPr>
                <w:sz w:val="20"/>
                <w:szCs w:val="20"/>
              </w:rPr>
            </w:pPr>
            <w:r w:rsidRPr="00FC4022">
              <w:rPr>
                <w:color w:val="000000"/>
                <w:sz w:val="20"/>
                <w:szCs w:val="20"/>
              </w:rPr>
              <w:t>BUŁKA DŁUGA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84A00" w14:textId="77777777" w:rsidR="006E0A5C" w:rsidRDefault="006E0A5C" w:rsidP="00E753DA">
            <w:pPr>
              <w:rPr>
                <w:sz w:val="20"/>
                <w:szCs w:val="20"/>
              </w:rPr>
            </w:pPr>
          </w:p>
          <w:p w14:paraId="7A7982D7" w14:textId="48E2551E" w:rsidR="00173FCB" w:rsidRPr="00FC4022" w:rsidRDefault="00173FCB" w:rsidP="00E753DA">
            <w:pPr>
              <w:rPr>
                <w:sz w:val="20"/>
                <w:szCs w:val="20"/>
              </w:rPr>
            </w:pPr>
            <w:r w:rsidRPr="00B664DC">
              <w:rPr>
                <w:sz w:val="20"/>
                <w:szCs w:val="20"/>
              </w:rPr>
              <w:t>SZT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D595C" w14:textId="61623F90" w:rsidR="00173FCB" w:rsidRPr="00E753DA" w:rsidRDefault="00173FCB" w:rsidP="00E753DA">
            <w:pPr>
              <w:rPr>
                <w:sz w:val="20"/>
                <w:szCs w:val="20"/>
              </w:rPr>
            </w:pPr>
            <w:r w:rsidRPr="00E753DA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0B824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9DD97" w14:textId="68D29F28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A20E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3AF68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CE4B8" w14:textId="77777777" w:rsidR="00173FCB" w:rsidRDefault="00173FCB" w:rsidP="00E753DA">
            <w:pPr>
              <w:rPr>
                <w:b/>
                <w:bCs/>
              </w:rPr>
            </w:pPr>
          </w:p>
        </w:tc>
      </w:tr>
      <w:tr w:rsidR="00173FCB" w14:paraId="6591D996" w14:textId="77777777" w:rsidTr="00C167EA">
        <w:trPr>
          <w:trHeight w:val="454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D0B58" w14:textId="4D151B3B" w:rsidR="00173FCB" w:rsidRPr="00FC4022" w:rsidRDefault="00173FCB" w:rsidP="00E753DA">
            <w:pPr>
              <w:rPr>
                <w:sz w:val="20"/>
                <w:szCs w:val="20"/>
              </w:rPr>
            </w:pPr>
            <w:r w:rsidRPr="00FC4022">
              <w:rPr>
                <w:color w:val="000000"/>
                <w:sz w:val="20"/>
                <w:szCs w:val="20"/>
              </w:rPr>
              <w:t>BUŁKA GRAHAMKA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D2D8C" w14:textId="77777777" w:rsidR="006E0A5C" w:rsidRDefault="006E0A5C" w:rsidP="00E753DA">
            <w:pPr>
              <w:rPr>
                <w:sz w:val="20"/>
                <w:szCs w:val="20"/>
              </w:rPr>
            </w:pPr>
          </w:p>
          <w:p w14:paraId="6BD8F819" w14:textId="436B9D45" w:rsidR="00173FCB" w:rsidRPr="00FC4022" w:rsidRDefault="00173FCB" w:rsidP="00E753DA">
            <w:pPr>
              <w:rPr>
                <w:sz w:val="20"/>
                <w:szCs w:val="20"/>
              </w:rPr>
            </w:pPr>
            <w:r w:rsidRPr="00B664DC">
              <w:rPr>
                <w:sz w:val="20"/>
                <w:szCs w:val="20"/>
              </w:rPr>
              <w:t>SZT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2BBB5" w14:textId="413C91C1" w:rsidR="00173FCB" w:rsidRPr="00E753DA" w:rsidRDefault="00173FCB" w:rsidP="00E753DA">
            <w:pPr>
              <w:rPr>
                <w:sz w:val="20"/>
                <w:szCs w:val="20"/>
              </w:rPr>
            </w:pPr>
            <w:r w:rsidRPr="00E753DA">
              <w:rPr>
                <w:sz w:val="20"/>
                <w:szCs w:val="20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2BFBE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80CDC" w14:textId="5FDBDBF9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2260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D772C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1929A" w14:textId="77777777" w:rsidR="00173FCB" w:rsidRDefault="00173FCB" w:rsidP="00E753DA">
            <w:pPr>
              <w:rPr>
                <w:b/>
                <w:bCs/>
              </w:rPr>
            </w:pPr>
          </w:p>
        </w:tc>
      </w:tr>
      <w:tr w:rsidR="00173FCB" w14:paraId="198C7150" w14:textId="77777777" w:rsidTr="00C167EA">
        <w:trPr>
          <w:trHeight w:val="454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53FD0" w14:textId="3DC28359" w:rsidR="00173FCB" w:rsidRPr="00FC4022" w:rsidRDefault="00173FCB" w:rsidP="00E753DA">
            <w:pPr>
              <w:rPr>
                <w:sz w:val="20"/>
                <w:szCs w:val="20"/>
              </w:rPr>
            </w:pPr>
            <w:r w:rsidRPr="00FC4022">
              <w:rPr>
                <w:color w:val="000000"/>
                <w:sz w:val="20"/>
                <w:szCs w:val="20"/>
              </w:rPr>
              <w:t>BUŁKA SEZAM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D0C11" w14:textId="77777777" w:rsidR="006E0A5C" w:rsidRDefault="006E0A5C" w:rsidP="00E753DA">
            <w:pPr>
              <w:rPr>
                <w:sz w:val="20"/>
                <w:szCs w:val="20"/>
              </w:rPr>
            </w:pPr>
          </w:p>
          <w:p w14:paraId="0C7DCCC2" w14:textId="6749004A" w:rsidR="00173FCB" w:rsidRPr="00FC4022" w:rsidRDefault="00173FCB" w:rsidP="00E753DA">
            <w:pPr>
              <w:rPr>
                <w:sz w:val="20"/>
                <w:szCs w:val="20"/>
              </w:rPr>
            </w:pPr>
            <w:r w:rsidRPr="00B664DC">
              <w:rPr>
                <w:sz w:val="20"/>
                <w:szCs w:val="20"/>
              </w:rPr>
              <w:t>SZT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4D8CF" w14:textId="4D3F14E7" w:rsidR="00173FCB" w:rsidRPr="00E753DA" w:rsidRDefault="00173FCB" w:rsidP="00E753DA">
            <w:pPr>
              <w:rPr>
                <w:sz w:val="20"/>
                <w:szCs w:val="20"/>
              </w:rPr>
            </w:pPr>
            <w:r w:rsidRPr="00E753DA">
              <w:rPr>
                <w:sz w:val="20"/>
                <w:szCs w:val="20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8EA93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E6F18" w14:textId="67A19B1F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A2CB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A0CA1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34FE3" w14:textId="77777777" w:rsidR="00173FCB" w:rsidRDefault="00173FCB" w:rsidP="00E753DA">
            <w:pPr>
              <w:rPr>
                <w:b/>
                <w:bCs/>
              </w:rPr>
            </w:pPr>
          </w:p>
        </w:tc>
      </w:tr>
      <w:tr w:rsidR="00173FCB" w14:paraId="6D36AACE" w14:textId="77777777" w:rsidTr="00C167EA">
        <w:trPr>
          <w:trHeight w:val="454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3C63B" w14:textId="6A35C0CD" w:rsidR="00173FCB" w:rsidRPr="00FC4022" w:rsidRDefault="00173FCB" w:rsidP="00E753DA">
            <w:pPr>
              <w:rPr>
                <w:sz w:val="20"/>
                <w:szCs w:val="20"/>
              </w:rPr>
            </w:pPr>
            <w:r w:rsidRPr="00FC4022">
              <w:rPr>
                <w:color w:val="000000"/>
                <w:sz w:val="20"/>
                <w:szCs w:val="20"/>
              </w:rPr>
              <w:t>BUŁKA STAROPOLSKA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21D4B" w14:textId="77777777" w:rsidR="006E0A5C" w:rsidRDefault="006E0A5C" w:rsidP="00E753DA">
            <w:pPr>
              <w:rPr>
                <w:sz w:val="20"/>
                <w:szCs w:val="20"/>
              </w:rPr>
            </w:pPr>
          </w:p>
          <w:p w14:paraId="2C3899CE" w14:textId="01E4EBAE" w:rsidR="00173FCB" w:rsidRPr="00FC4022" w:rsidRDefault="00173FCB" w:rsidP="00E753DA">
            <w:pPr>
              <w:rPr>
                <w:sz w:val="20"/>
                <w:szCs w:val="20"/>
              </w:rPr>
            </w:pPr>
            <w:r w:rsidRPr="00B664DC">
              <w:rPr>
                <w:sz w:val="20"/>
                <w:szCs w:val="20"/>
              </w:rPr>
              <w:t>SZT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13B8C" w14:textId="51DA99B0" w:rsidR="00173FCB" w:rsidRPr="00E753DA" w:rsidRDefault="00173FCB" w:rsidP="00E753DA">
            <w:pPr>
              <w:rPr>
                <w:sz w:val="20"/>
                <w:szCs w:val="20"/>
              </w:rPr>
            </w:pPr>
            <w:r w:rsidRPr="00E753DA">
              <w:rPr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36975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616D2" w14:textId="77C9028A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292B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616E9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9BCA4" w14:textId="77777777" w:rsidR="00173FCB" w:rsidRDefault="00173FCB" w:rsidP="00E753DA">
            <w:pPr>
              <w:rPr>
                <w:b/>
                <w:bCs/>
              </w:rPr>
            </w:pPr>
          </w:p>
        </w:tc>
      </w:tr>
      <w:tr w:rsidR="00173FCB" w14:paraId="2EAE0D09" w14:textId="77777777" w:rsidTr="00C167EA">
        <w:trPr>
          <w:trHeight w:val="454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388C2" w14:textId="2B325FA7" w:rsidR="00173FCB" w:rsidRPr="00FC4022" w:rsidRDefault="00173FCB" w:rsidP="00E753DA">
            <w:pPr>
              <w:rPr>
                <w:sz w:val="20"/>
                <w:szCs w:val="20"/>
              </w:rPr>
            </w:pPr>
            <w:r w:rsidRPr="00FC4022">
              <w:rPr>
                <w:color w:val="000000"/>
                <w:sz w:val="20"/>
                <w:szCs w:val="20"/>
              </w:rPr>
              <w:t>BUŁKA TARTA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8D74F" w14:textId="77777777" w:rsidR="006E0A5C" w:rsidRDefault="006E0A5C" w:rsidP="00E753DA">
            <w:pPr>
              <w:rPr>
                <w:sz w:val="20"/>
                <w:szCs w:val="20"/>
              </w:rPr>
            </w:pPr>
          </w:p>
          <w:p w14:paraId="6AE27847" w14:textId="0B9AB11A" w:rsidR="00173FCB" w:rsidRPr="00FC4022" w:rsidRDefault="00173FCB" w:rsidP="00E753DA">
            <w:pPr>
              <w:rPr>
                <w:sz w:val="20"/>
                <w:szCs w:val="20"/>
              </w:rPr>
            </w:pPr>
            <w:r w:rsidRPr="00B664DC">
              <w:rPr>
                <w:sz w:val="20"/>
                <w:szCs w:val="20"/>
              </w:rPr>
              <w:t>SZT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D3B06" w14:textId="1BE45E08" w:rsidR="00173FCB" w:rsidRPr="00E753DA" w:rsidRDefault="00173FCB" w:rsidP="00E753DA">
            <w:pPr>
              <w:rPr>
                <w:sz w:val="20"/>
                <w:szCs w:val="20"/>
              </w:rPr>
            </w:pPr>
            <w:r w:rsidRPr="00E753DA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B0C05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E1924" w14:textId="7B7F3256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4A41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860BB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3937E" w14:textId="77777777" w:rsidR="00173FCB" w:rsidRDefault="00173FCB" w:rsidP="00E753DA">
            <w:pPr>
              <w:rPr>
                <w:b/>
                <w:bCs/>
              </w:rPr>
            </w:pPr>
          </w:p>
        </w:tc>
      </w:tr>
      <w:tr w:rsidR="00173FCB" w14:paraId="5D21CB97" w14:textId="77777777" w:rsidTr="00C167EA">
        <w:trPr>
          <w:trHeight w:val="454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6D7F3" w14:textId="468C41B7" w:rsidR="00173FCB" w:rsidRPr="00FC4022" w:rsidRDefault="00173FCB" w:rsidP="00E753DA">
            <w:pPr>
              <w:rPr>
                <w:sz w:val="20"/>
                <w:szCs w:val="20"/>
              </w:rPr>
            </w:pPr>
            <w:r w:rsidRPr="00FC4022">
              <w:rPr>
                <w:color w:val="000000"/>
                <w:sz w:val="20"/>
                <w:szCs w:val="20"/>
              </w:rPr>
              <w:t>BUŁKA WROCŁAWSKA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1A67F" w14:textId="77777777" w:rsidR="006E0A5C" w:rsidRDefault="006E0A5C" w:rsidP="00E753DA">
            <w:pPr>
              <w:rPr>
                <w:sz w:val="20"/>
                <w:szCs w:val="20"/>
              </w:rPr>
            </w:pPr>
          </w:p>
          <w:p w14:paraId="610782A1" w14:textId="44B8D9A0" w:rsidR="00173FCB" w:rsidRPr="00FC4022" w:rsidRDefault="00173FCB" w:rsidP="00E753DA">
            <w:pPr>
              <w:rPr>
                <w:sz w:val="20"/>
                <w:szCs w:val="20"/>
              </w:rPr>
            </w:pPr>
            <w:r w:rsidRPr="00B664DC">
              <w:rPr>
                <w:sz w:val="20"/>
                <w:szCs w:val="20"/>
              </w:rPr>
              <w:t>SZT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B5644" w14:textId="3D6AE7DE" w:rsidR="00173FCB" w:rsidRPr="00E753DA" w:rsidRDefault="00173FCB" w:rsidP="00E753DA">
            <w:pPr>
              <w:rPr>
                <w:sz w:val="20"/>
                <w:szCs w:val="20"/>
              </w:rPr>
            </w:pPr>
            <w:r w:rsidRPr="00E753DA">
              <w:rPr>
                <w:sz w:val="20"/>
                <w:szCs w:val="20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E685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9719B" w14:textId="622B100E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075F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FACF7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B5752" w14:textId="77777777" w:rsidR="00173FCB" w:rsidRDefault="00173FCB" w:rsidP="00E753DA">
            <w:pPr>
              <w:rPr>
                <w:b/>
                <w:bCs/>
              </w:rPr>
            </w:pPr>
          </w:p>
        </w:tc>
      </w:tr>
      <w:tr w:rsidR="00173FCB" w14:paraId="33EEBA68" w14:textId="77777777" w:rsidTr="00C167EA">
        <w:trPr>
          <w:trHeight w:val="454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C41C9" w14:textId="0DC1DE3A" w:rsidR="00173FCB" w:rsidRPr="00FC4022" w:rsidRDefault="00173FCB" w:rsidP="00E753DA">
            <w:pPr>
              <w:rPr>
                <w:sz w:val="20"/>
                <w:szCs w:val="20"/>
              </w:rPr>
            </w:pPr>
            <w:r w:rsidRPr="00FC4022">
              <w:rPr>
                <w:color w:val="000000"/>
                <w:sz w:val="20"/>
                <w:szCs w:val="20"/>
              </w:rPr>
              <w:t>CHLEB GRAHAM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5EB6B" w14:textId="77777777" w:rsidR="006E0A5C" w:rsidRDefault="006E0A5C" w:rsidP="00E753DA">
            <w:pPr>
              <w:rPr>
                <w:sz w:val="20"/>
                <w:szCs w:val="20"/>
              </w:rPr>
            </w:pPr>
          </w:p>
          <w:p w14:paraId="43C4A55E" w14:textId="42DD01AC" w:rsidR="00173FCB" w:rsidRPr="00FC4022" w:rsidRDefault="00173FCB" w:rsidP="00E753DA">
            <w:pPr>
              <w:rPr>
                <w:sz w:val="20"/>
                <w:szCs w:val="20"/>
              </w:rPr>
            </w:pPr>
            <w:r w:rsidRPr="00B664DC">
              <w:rPr>
                <w:sz w:val="20"/>
                <w:szCs w:val="20"/>
              </w:rPr>
              <w:t>SZT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8EFF9" w14:textId="4FA40B0B" w:rsidR="00173FCB" w:rsidRPr="00E753DA" w:rsidRDefault="00173FCB" w:rsidP="00E753DA">
            <w:pPr>
              <w:rPr>
                <w:sz w:val="20"/>
                <w:szCs w:val="20"/>
              </w:rPr>
            </w:pPr>
            <w:r w:rsidRPr="00E753DA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BFECE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B01B7" w14:textId="2F7C89B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B6A7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4F12C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4E9EB" w14:textId="77777777" w:rsidR="00173FCB" w:rsidRDefault="00173FCB" w:rsidP="00E753DA">
            <w:pPr>
              <w:rPr>
                <w:b/>
                <w:bCs/>
              </w:rPr>
            </w:pPr>
          </w:p>
        </w:tc>
      </w:tr>
      <w:tr w:rsidR="00173FCB" w14:paraId="148E04D9" w14:textId="77777777" w:rsidTr="00C167EA">
        <w:trPr>
          <w:trHeight w:val="454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2000B" w14:textId="247018F0" w:rsidR="00173FCB" w:rsidRPr="00FC4022" w:rsidRDefault="00173FCB" w:rsidP="00E753DA">
            <w:pPr>
              <w:rPr>
                <w:sz w:val="20"/>
                <w:szCs w:val="20"/>
              </w:rPr>
            </w:pPr>
            <w:r w:rsidRPr="00FC4022">
              <w:rPr>
                <w:color w:val="000000"/>
                <w:sz w:val="20"/>
                <w:szCs w:val="20"/>
              </w:rPr>
              <w:t>CHLEB STAROPOLSKI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15678" w14:textId="77777777" w:rsidR="006E0A5C" w:rsidRDefault="006E0A5C" w:rsidP="00E753DA">
            <w:pPr>
              <w:rPr>
                <w:sz w:val="20"/>
                <w:szCs w:val="20"/>
              </w:rPr>
            </w:pPr>
          </w:p>
          <w:p w14:paraId="7878A525" w14:textId="197540BD" w:rsidR="00173FCB" w:rsidRPr="00FC4022" w:rsidRDefault="00173FCB" w:rsidP="00E753DA">
            <w:pPr>
              <w:rPr>
                <w:sz w:val="20"/>
                <w:szCs w:val="20"/>
              </w:rPr>
            </w:pPr>
            <w:r w:rsidRPr="00B664DC">
              <w:rPr>
                <w:sz w:val="20"/>
                <w:szCs w:val="20"/>
              </w:rPr>
              <w:t>SZT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48602" w14:textId="7B7FFD47" w:rsidR="00173FCB" w:rsidRPr="00E753DA" w:rsidRDefault="00173FCB" w:rsidP="00E753DA">
            <w:pPr>
              <w:rPr>
                <w:sz w:val="20"/>
                <w:szCs w:val="20"/>
              </w:rPr>
            </w:pPr>
            <w:r w:rsidRPr="00E753DA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71B3B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5E772" w14:textId="67A81413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FC2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6BC51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35D45" w14:textId="77777777" w:rsidR="00173FCB" w:rsidRDefault="00173FCB" w:rsidP="00E753DA">
            <w:pPr>
              <w:rPr>
                <w:b/>
                <w:bCs/>
              </w:rPr>
            </w:pPr>
          </w:p>
        </w:tc>
      </w:tr>
      <w:tr w:rsidR="00173FCB" w14:paraId="4FE36ABC" w14:textId="77777777" w:rsidTr="00C167EA">
        <w:trPr>
          <w:trHeight w:val="454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B826" w14:textId="6F3E8B91" w:rsidR="00173FCB" w:rsidRPr="00FC4022" w:rsidRDefault="00173FCB" w:rsidP="00E753DA">
            <w:pPr>
              <w:rPr>
                <w:sz w:val="20"/>
                <w:szCs w:val="20"/>
              </w:rPr>
            </w:pPr>
            <w:r w:rsidRPr="00FC4022">
              <w:rPr>
                <w:color w:val="000000"/>
                <w:sz w:val="20"/>
                <w:szCs w:val="20"/>
              </w:rPr>
              <w:t>CHLEB ZWYKŁY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FA184" w14:textId="77777777" w:rsidR="006E0A5C" w:rsidRDefault="006E0A5C" w:rsidP="00E753DA">
            <w:pPr>
              <w:rPr>
                <w:sz w:val="20"/>
                <w:szCs w:val="20"/>
              </w:rPr>
            </w:pPr>
          </w:p>
          <w:p w14:paraId="2B114FF0" w14:textId="5F9F2231" w:rsidR="00173FCB" w:rsidRPr="00FC4022" w:rsidRDefault="00173FCB" w:rsidP="00E753DA">
            <w:pPr>
              <w:rPr>
                <w:sz w:val="20"/>
                <w:szCs w:val="20"/>
              </w:rPr>
            </w:pPr>
            <w:r w:rsidRPr="00B664DC">
              <w:rPr>
                <w:sz w:val="20"/>
                <w:szCs w:val="20"/>
              </w:rPr>
              <w:t>SZT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484A0" w14:textId="13720CEF" w:rsidR="00173FCB" w:rsidRPr="00E753DA" w:rsidRDefault="00173FCB" w:rsidP="00E753DA">
            <w:pPr>
              <w:rPr>
                <w:sz w:val="20"/>
                <w:szCs w:val="20"/>
              </w:rPr>
            </w:pPr>
            <w:r w:rsidRPr="00E753DA">
              <w:rPr>
                <w:sz w:val="20"/>
                <w:szCs w:val="20"/>
              </w:rPr>
              <w:t>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73CB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0D12E" w14:textId="7774AD9E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B07F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0C95C" w14:textId="77777777" w:rsidR="00173FCB" w:rsidRDefault="00173FCB" w:rsidP="00E753D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9A45D" w14:textId="77777777" w:rsidR="00173FCB" w:rsidRDefault="00173FCB" w:rsidP="00E753DA">
            <w:pPr>
              <w:rPr>
                <w:b/>
                <w:bCs/>
              </w:rPr>
            </w:pPr>
          </w:p>
        </w:tc>
      </w:tr>
      <w:tr w:rsidR="00173FCB" w14:paraId="1DC15D27" w14:textId="77777777" w:rsidTr="00C167EA">
        <w:trPr>
          <w:trHeight w:val="51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29E2A" w14:textId="59285AD3" w:rsidR="00173FCB" w:rsidRPr="00FC4022" w:rsidRDefault="00173FCB" w:rsidP="00E753DA">
            <w:pPr>
              <w:spacing w:line="240" w:lineRule="auto"/>
              <w:rPr>
                <w:sz w:val="20"/>
                <w:szCs w:val="20"/>
              </w:rPr>
            </w:pPr>
            <w:r w:rsidRPr="00FC4022">
              <w:rPr>
                <w:color w:val="000000"/>
                <w:sz w:val="20"/>
                <w:szCs w:val="20"/>
              </w:rPr>
              <w:t xml:space="preserve">CHLEB </w:t>
            </w:r>
            <w:r>
              <w:rPr>
                <w:color w:val="000000"/>
                <w:sz w:val="20"/>
                <w:szCs w:val="20"/>
              </w:rPr>
              <w:t>ŻYTNI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CDD" w14:textId="77777777" w:rsidR="006E0A5C" w:rsidRDefault="006E0A5C" w:rsidP="00E753DA">
            <w:pPr>
              <w:spacing w:line="240" w:lineRule="auto"/>
              <w:rPr>
                <w:sz w:val="20"/>
                <w:szCs w:val="20"/>
              </w:rPr>
            </w:pPr>
          </w:p>
          <w:p w14:paraId="47FA925D" w14:textId="62143E7C" w:rsidR="00173FCB" w:rsidRPr="00FC4022" w:rsidRDefault="00173FCB" w:rsidP="00E753DA">
            <w:pPr>
              <w:spacing w:line="240" w:lineRule="auto"/>
              <w:rPr>
                <w:sz w:val="20"/>
                <w:szCs w:val="20"/>
              </w:rPr>
            </w:pPr>
            <w:r w:rsidRPr="00B664DC">
              <w:rPr>
                <w:sz w:val="20"/>
                <w:szCs w:val="20"/>
              </w:rPr>
              <w:t>SZT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DE335" w14:textId="1CF981A7" w:rsidR="00173FCB" w:rsidRPr="00E753DA" w:rsidRDefault="00173FCB" w:rsidP="00E753DA">
            <w:pPr>
              <w:spacing w:line="240" w:lineRule="auto"/>
              <w:rPr>
                <w:sz w:val="20"/>
                <w:szCs w:val="20"/>
              </w:rPr>
            </w:pPr>
            <w:r w:rsidRPr="00E753DA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5B1DA" w14:textId="77777777" w:rsidR="00173FCB" w:rsidRDefault="00173FCB" w:rsidP="00E753D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257E5" w14:textId="29F081F1" w:rsidR="00173FCB" w:rsidRDefault="00173FCB" w:rsidP="00E753D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2DEE9" w14:textId="77777777" w:rsidR="00173FCB" w:rsidRDefault="00173FCB" w:rsidP="00E753D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E47A3" w14:textId="77777777" w:rsidR="00173FCB" w:rsidRDefault="00173FCB" w:rsidP="00E753D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F44DB" w14:textId="77777777" w:rsidR="00173FCB" w:rsidRDefault="00173FCB" w:rsidP="00E753DA">
            <w:pPr>
              <w:spacing w:line="240" w:lineRule="auto"/>
              <w:rPr>
                <w:b/>
                <w:bCs/>
              </w:rPr>
            </w:pPr>
          </w:p>
        </w:tc>
      </w:tr>
      <w:tr w:rsidR="00173FCB" w14:paraId="76B8E5A3" w14:textId="77777777" w:rsidTr="00C167EA">
        <w:trPr>
          <w:trHeight w:val="4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F619C" w14:textId="23B43A37" w:rsidR="00173FCB" w:rsidRPr="00FC4022" w:rsidRDefault="00173FCB" w:rsidP="00E753DA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PĄCZEK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C71E" w14:textId="77777777" w:rsidR="006E0A5C" w:rsidRDefault="006E0A5C" w:rsidP="00E753DA">
            <w:pPr>
              <w:spacing w:line="240" w:lineRule="auto"/>
              <w:rPr>
                <w:sz w:val="20"/>
                <w:szCs w:val="20"/>
              </w:rPr>
            </w:pPr>
          </w:p>
          <w:p w14:paraId="34F0593E" w14:textId="593050C0" w:rsidR="00173FCB" w:rsidRPr="00FC4022" w:rsidRDefault="00173FCB" w:rsidP="00E753DA">
            <w:pPr>
              <w:spacing w:line="240" w:lineRule="auto"/>
              <w:rPr>
                <w:sz w:val="20"/>
                <w:szCs w:val="20"/>
              </w:rPr>
            </w:pPr>
            <w:r w:rsidRPr="00B664DC">
              <w:rPr>
                <w:sz w:val="20"/>
                <w:szCs w:val="20"/>
              </w:rPr>
              <w:t>SZT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C6283" w14:textId="6EC743A7" w:rsidR="00173FCB" w:rsidRPr="00E753DA" w:rsidRDefault="00173FCB" w:rsidP="00E753DA">
            <w:pPr>
              <w:spacing w:line="240" w:lineRule="auto"/>
              <w:rPr>
                <w:sz w:val="20"/>
                <w:szCs w:val="20"/>
              </w:rPr>
            </w:pPr>
            <w:r w:rsidRPr="00E753DA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D0A4A" w14:textId="77777777" w:rsidR="00173FCB" w:rsidRDefault="00173FCB" w:rsidP="00E753D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BFDE7" w14:textId="7ADD69B4" w:rsidR="00173FCB" w:rsidRDefault="00173FCB" w:rsidP="00E753D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C8573E" w14:textId="77777777" w:rsidR="00173FCB" w:rsidRDefault="00173FCB" w:rsidP="00E753D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7B493" w14:textId="77777777" w:rsidR="00173FCB" w:rsidRDefault="00173FCB" w:rsidP="00E753D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73715" w14:textId="77777777" w:rsidR="00173FCB" w:rsidRDefault="00173FCB" w:rsidP="00E753DA">
            <w:pPr>
              <w:spacing w:line="240" w:lineRule="auto"/>
              <w:rPr>
                <w:b/>
                <w:bCs/>
              </w:rPr>
            </w:pPr>
          </w:p>
        </w:tc>
      </w:tr>
      <w:tr w:rsidR="00173FCB" w14:paraId="528BFE19" w14:textId="77777777" w:rsidTr="00C167EA">
        <w:trPr>
          <w:trHeight w:val="228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92CCD" w14:textId="2C365D27" w:rsidR="00173FCB" w:rsidRPr="00FC4022" w:rsidRDefault="00173FCB" w:rsidP="00E753DA">
            <w:pPr>
              <w:spacing w:line="240" w:lineRule="auto"/>
              <w:rPr>
                <w:sz w:val="20"/>
                <w:szCs w:val="20"/>
              </w:rPr>
            </w:pPr>
            <w:r w:rsidRPr="00FC4022">
              <w:rPr>
                <w:color w:val="000000"/>
                <w:sz w:val="20"/>
                <w:szCs w:val="20"/>
              </w:rPr>
              <w:t>ROGAL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DC71A" w14:textId="77777777" w:rsidR="006E0A5C" w:rsidRDefault="006E0A5C" w:rsidP="00E753DA">
            <w:pPr>
              <w:spacing w:line="240" w:lineRule="auto"/>
              <w:rPr>
                <w:sz w:val="20"/>
                <w:szCs w:val="20"/>
              </w:rPr>
            </w:pPr>
          </w:p>
          <w:p w14:paraId="33768618" w14:textId="0C619CEC" w:rsidR="00173FCB" w:rsidRDefault="00173FCB" w:rsidP="00E753DA">
            <w:pPr>
              <w:spacing w:line="240" w:lineRule="auto"/>
              <w:rPr>
                <w:b/>
                <w:bCs/>
              </w:rPr>
            </w:pPr>
            <w:r w:rsidRPr="00B664DC">
              <w:rPr>
                <w:sz w:val="20"/>
                <w:szCs w:val="20"/>
              </w:rPr>
              <w:t>SZT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0834" w14:textId="55EFBB73" w:rsidR="00173FCB" w:rsidRPr="00E753DA" w:rsidRDefault="00173FCB" w:rsidP="00E753DA">
            <w:pPr>
              <w:spacing w:line="240" w:lineRule="auto"/>
              <w:rPr>
                <w:sz w:val="20"/>
                <w:szCs w:val="20"/>
              </w:rPr>
            </w:pPr>
            <w:r w:rsidRPr="00E753D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5FDE3B" w14:textId="77777777" w:rsidR="00173FCB" w:rsidRDefault="00173FCB" w:rsidP="00E753D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5EA9A7" w14:textId="7D20B22A" w:rsidR="00173FCB" w:rsidRDefault="00173FCB" w:rsidP="00E753D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F41B0" w14:textId="77777777" w:rsidR="00173FCB" w:rsidRDefault="00173FCB" w:rsidP="00E753D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7C47F" w14:textId="77777777" w:rsidR="00173FCB" w:rsidRDefault="00173FCB" w:rsidP="00E753D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1F8A1" w14:textId="6393AD91" w:rsidR="00173FCB" w:rsidRDefault="00173FCB" w:rsidP="00E753DA">
            <w:pPr>
              <w:spacing w:line="240" w:lineRule="auto"/>
              <w:rPr>
                <w:b/>
                <w:bCs/>
              </w:rPr>
            </w:pPr>
          </w:p>
        </w:tc>
      </w:tr>
      <w:tr w:rsidR="00173FCB" w14:paraId="0452DC2A" w14:textId="77777777" w:rsidTr="00C167EA">
        <w:trPr>
          <w:trHeight w:val="228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22D5C" w14:textId="12E62C14" w:rsidR="00173FCB" w:rsidRPr="00FC4022" w:rsidRDefault="00173FCB" w:rsidP="00E753DA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SZNEKA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793D8" w14:textId="77777777" w:rsidR="006E0A5C" w:rsidRDefault="006E0A5C" w:rsidP="00E753DA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05F2F239" w14:textId="4C5C0138" w:rsidR="00173FCB" w:rsidRPr="00FC4022" w:rsidRDefault="00173FCB" w:rsidP="00E753DA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33957" w14:textId="682E0AEC" w:rsidR="00173FCB" w:rsidRPr="00E753DA" w:rsidRDefault="00173FCB" w:rsidP="00E753DA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53D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460C1" w14:textId="77777777" w:rsidR="00173FCB" w:rsidRPr="00FC4022" w:rsidRDefault="00173FCB" w:rsidP="00E753DA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BA722" w14:textId="38416AA0" w:rsidR="00173FCB" w:rsidRPr="00FC4022" w:rsidRDefault="00173FCB" w:rsidP="00E753DA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785BE" w14:textId="77777777" w:rsidR="00173FCB" w:rsidRPr="00FC4022" w:rsidRDefault="00173FCB" w:rsidP="00E753DA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27AF4" w14:textId="77777777" w:rsidR="00173FCB" w:rsidRPr="00FC4022" w:rsidRDefault="00173FCB" w:rsidP="00E753DA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4C4E8" w14:textId="0C0F37F3" w:rsidR="00173FCB" w:rsidRPr="00FC4022" w:rsidRDefault="00173FCB" w:rsidP="00E753DA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753DA" w14:paraId="36EBEBA6" w14:textId="77777777" w:rsidTr="00C167EA">
        <w:trPr>
          <w:trHeight w:val="340"/>
          <w:jc w:val="center"/>
        </w:trPr>
        <w:tc>
          <w:tcPr>
            <w:tcW w:w="892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D51B" w14:textId="77777777" w:rsidR="00E753DA" w:rsidRPr="00A047FF" w:rsidRDefault="00E753DA" w:rsidP="00E753DA">
            <w:pPr>
              <w:spacing w:line="240" w:lineRule="auto"/>
              <w:jc w:val="right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A047FF">
              <w:rPr>
                <w:rFonts w:eastAsia="Times New Roman"/>
                <w:b/>
                <w:bCs/>
                <w:sz w:val="22"/>
                <w:lang w:eastAsia="pl-PL"/>
              </w:rPr>
              <w:t xml:space="preserve">RAZEM WARTOŚĆ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F465A" w14:textId="77777777" w:rsidR="00E753DA" w:rsidRPr="00A047FF" w:rsidRDefault="00E753DA" w:rsidP="00E753DA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AA07E" w14:textId="77777777" w:rsidR="00E753DA" w:rsidRPr="00A047FF" w:rsidRDefault="00E753DA" w:rsidP="00E753DA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5728F19C" w14:textId="77777777" w:rsidR="007415EA" w:rsidRPr="00684CCE" w:rsidRDefault="007415EA" w:rsidP="000B33C0">
      <w:pPr>
        <w:jc w:val="both"/>
      </w:pPr>
    </w:p>
    <w:p w14:paraId="58C9CF87" w14:textId="489759F8" w:rsidR="007415EA" w:rsidRDefault="007415EA" w:rsidP="006B55E6">
      <w:pPr>
        <w:pStyle w:val="Standard"/>
        <w:ind w:left="284"/>
        <w:jc w:val="both"/>
        <w:rPr>
          <w:rFonts w:eastAsia="Times New Roman"/>
          <w:b/>
          <w:bCs/>
        </w:rPr>
      </w:pPr>
      <w:r w:rsidRPr="00F60A7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) </w:t>
      </w:r>
      <w:r w:rsidRPr="00F60A7B">
        <w:rPr>
          <w:rFonts w:ascii="Times New Roman" w:hAnsi="Times New Roman" w:cs="Times New Roman"/>
          <w:b/>
        </w:rPr>
        <w:t xml:space="preserve">w terminie </w:t>
      </w:r>
      <w:r w:rsidRPr="00CD7505">
        <w:rPr>
          <w:rFonts w:eastAsia="Times New Roman"/>
          <w:b/>
          <w:bCs/>
        </w:rPr>
        <w:t>o</w:t>
      </w:r>
      <w:r>
        <w:rPr>
          <w:rFonts w:eastAsia="Times New Roman"/>
          <w:b/>
          <w:bCs/>
        </w:rPr>
        <w:t xml:space="preserve">d </w:t>
      </w:r>
      <w:r w:rsidR="00722E85">
        <w:rPr>
          <w:rFonts w:eastAsia="Times New Roman"/>
          <w:b/>
          <w:bCs/>
        </w:rPr>
        <w:t xml:space="preserve">1 stycznia </w:t>
      </w:r>
      <w:r>
        <w:rPr>
          <w:rFonts w:eastAsia="Times New Roman"/>
          <w:b/>
          <w:bCs/>
        </w:rPr>
        <w:t>202</w:t>
      </w:r>
      <w:r w:rsidR="00B47A8A"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 xml:space="preserve"> r. do 31</w:t>
      </w:r>
      <w:r w:rsidR="00722E85">
        <w:rPr>
          <w:rFonts w:eastAsia="Times New Roman"/>
          <w:b/>
          <w:bCs/>
        </w:rPr>
        <w:t xml:space="preserve"> grudnia </w:t>
      </w:r>
      <w:r>
        <w:rPr>
          <w:rFonts w:eastAsia="Times New Roman"/>
          <w:b/>
          <w:bCs/>
        </w:rPr>
        <w:t>202</w:t>
      </w:r>
      <w:r w:rsidR="00B47A8A">
        <w:rPr>
          <w:rFonts w:eastAsia="Times New Roman"/>
          <w:b/>
          <w:bCs/>
        </w:rPr>
        <w:t>6</w:t>
      </w:r>
      <w:r w:rsidRPr="00CD7505">
        <w:rPr>
          <w:rFonts w:eastAsia="Times New Roman"/>
          <w:b/>
          <w:bCs/>
        </w:rPr>
        <w:t xml:space="preserve"> r .</w:t>
      </w:r>
      <w:r>
        <w:rPr>
          <w:rFonts w:eastAsia="Times New Roman"/>
          <w:b/>
          <w:bCs/>
        </w:rPr>
        <w:t xml:space="preserve"> </w:t>
      </w:r>
    </w:p>
    <w:p w14:paraId="512B506C" w14:textId="77777777" w:rsidR="007415EA" w:rsidRDefault="007415EA" w:rsidP="006B55E6">
      <w:pPr>
        <w:pStyle w:val="Standard"/>
        <w:ind w:left="284"/>
        <w:jc w:val="both"/>
        <w:rPr>
          <w:rFonts w:eastAsia="Times New Roman"/>
        </w:rPr>
      </w:pPr>
      <w:r w:rsidRPr="00597528">
        <w:rPr>
          <w:rFonts w:eastAsia="Times New Roman"/>
        </w:rPr>
        <w:t xml:space="preserve">(od poniedziałku do soboty w zależności od potrzeb </w:t>
      </w:r>
      <w:r>
        <w:rPr>
          <w:rFonts w:eastAsia="Times New Roman"/>
        </w:rPr>
        <w:t>Z</w:t>
      </w:r>
      <w:r w:rsidRPr="00597528">
        <w:rPr>
          <w:rFonts w:eastAsia="Times New Roman"/>
        </w:rPr>
        <w:t>amawiającego w godzinach od 5:00 do 6:30 do miejsca wskazanego przez Zamawiającego)</w:t>
      </w:r>
      <w:r>
        <w:rPr>
          <w:rFonts w:eastAsia="Times New Roman"/>
        </w:rPr>
        <w:t>.</w:t>
      </w:r>
    </w:p>
    <w:p w14:paraId="6721FF41" w14:textId="77777777" w:rsidR="008C487C" w:rsidRPr="006B55E6" w:rsidRDefault="008C487C" w:rsidP="006B55E6">
      <w:pPr>
        <w:pStyle w:val="Standard"/>
        <w:ind w:left="284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05B92C09" w14:textId="77777777" w:rsidR="007415EA" w:rsidRPr="00251C2A" w:rsidRDefault="007415EA" w:rsidP="003615E3">
      <w:pPr>
        <w:autoSpaceDE w:val="0"/>
        <w:spacing w:line="240" w:lineRule="auto"/>
        <w:ind w:left="709"/>
        <w:jc w:val="both"/>
        <w:rPr>
          <w:szCs w:val="24"/>
        </w:rPr>
      </w:pPr>
    </w:p>
    <w:p w14:paraId="2BDAFEDB" w14:textId="77777777" w:rsidR="007415EA" w:rsidRDefault="007415EA" w:rsidP="003615E3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51C2A">
        <w:rPr>
          <w:rFonts w:ascii="Times New Roman" w:hAnsi="Times New Roman"/>
          <w:b/>
          <w:bCs/>
          <w:sz w:val="24"/>
          <w:szCs w:val="24"/>
        </w:rPr>
        <w:t>Oświadczam</w:t>
      </w:r>
      <w:r>
        <w:rPr>
          <w:rFonts w:ascii="Times New Roman" w:hAnsi="Times New Roman"/>
          <w:b/>
          <w:bCs/>
          <w:sz w:val="24"/>
          <w:szCs w:val="24"/>
        </w:rPr>
        <w:t>/y</w:t>
      </w:r>
      <w:r w:rsidRPr="00251C2A">
        <w:rPr>
          <w:rFonts w:ascii="Times New Roman" w:hAnsi="Times New Roman"/>
          <w:b/>
          <w:bCs/>
          <w:sz w:val="24"/>
          <w:szCs w:val="24"/>
        </w:rPr>
        <w:t>, że:</w:t>
      </w:r>
    </w:p>
    <w:p w14:paraId="0B6FEA22" w14:textId="77777777" w:rsidR="007415EA" w:rsidRPr="00C52CEC" w:rsidRDefault="007415EA" w:rsidP="003615E3">
      <w:pPr>
        <w:pStyle w:val="Akapitzlist"/>
        <w:numPr>
          <w:ilvl w:val="0"/>
          <w:numId w:val="4"/>
        </w:numPr>
        <w:autoSpaceDE w:val="0"/>
        <w:spacing w:line="240" w:lineRule="auto"/>
        <w:ind w:left="567" w:hanging="283"/>
        <w:jc w:val="both"/>
        <w:rPr>
          <w:sz w:val="24"/>
          <w:szCs w:val="24"/>
        </w:rPr>
      </w:pPr>
      <w:r w:rsidRPr="00C52CEC">
        <w:rPr>
          <w:rFonts w:ascii="Times New Roman" w:hAnsi="Times New Roman"/>
          <w:sz w:val="24"/>
          <w:szCs w:val="24"/>
        </w:rPr>
        <w:t>zapoznałem/am</w:t>
      </w:r>
      <w:r>
        <w:rPr>
          <w:rFonts w:ascii="Times New Roman" w:hAnsi="Times New Roman"/>
          <w:sz w:val="24"/>
          <w:szCs w:val="24"/>
        </w:rPr>
        <w:t>/liśmy</w:t>
      </w:r>
      <w:r w:rsidRPr="00C52CEC">
        <w:rPr>
          <w:rFonts w:ascii="Times New Roman" w:hAnsi="Times New Roman"/>
          <w:sz w:val="24"/>
          <w:szCs w:val="24"/>
        </w:rPr>
        <w:t xml:space="preserve"> się z opisem przedmiotu zamówienia i nie wnoszę do niego zastrzeżeń</w:t>
      </w:r>
      <w:r>
        <w:rPr>
          <w:rFonts w:ascii="Times New Roman" w:hAnsi="Times New Roman"/>
          <w:sz w:val="24"/>
          <w:szCs w:val="24"/>
        </w:rPr>
        <w:t>,</w:t>
      </w:r>
    </w:p>
    <w:p w14:paraId="5F75D445" w14:textId="77777777" w:rsidR="007415EA" w:rsidRDefault="007415EA" w:rsidP="003615E3">
      <w:pPr>
        <w:pStyle w:val="Akapitzlist"/>
        <w:numPr>
          <w:ilvl w:val="0"/>
          <w:numId w:val="4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C52CEC">
        <w:rPr>
          <w:rFonts w:ascii="Times New Roman" w:hAnsi="Times New Roman"/>
          <w:sz w:val="24"/>
          <w:szCs w:val="24"/>
        </w:rPr>
        <w:t>akceptuję</w:t>
      </w:r>
      <w:r>
        <w:rPr>
          <w:rFonts w:ascii="Times New Roman" w:hAnsi="Times New Roman"/>
          <w:sz w:val="24"/>
          <w:szCs w:val="24"/>
        </w:rPr>
        <w:t>/my</w:t>
      </w:r>
      <w:r w:rsidRPr="00C52CEC">
        <w:rPr>
          <w:rFonts w:ascii="Times New Roman" w:hAnsi="Times New Roman"/>
          <w:sz w:val="24"/>
          <w:szCs w:val="24"/>
        </w:rPr>
        <w:t xml:space="preserve"> wzór umowy dołączonej do zapytania ofertowego (jeżeli dotyczy)</w:t>
      </w:r>
      <w:r>
        <w:rPr>
          <w:rFonts w:ascii="Times New Roman" w:hAnsi="Times New Roman"/>
          <w:sz w:val="24"/>
          <w:szCs w:val="24"/>
        </w:rPr>
        <w:t>,</w:t>
      </w:r>
    </w:p>
    <w:p w14:paraId="465D4491" w14:textId="77777777" w:rsidR="007415EA" w:rsidRDefault="007415EA" w:rsidP="003615E3">
      <w:pPr>
        <w:pStyle w:val="Akapitzlist"/>
        <w:numPr>
          <w:ilvl w:val="0"/>
          <w:numId w:val="4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wybrania mojej/naszej oferty deklaruję/my gwarancję i zobowiązuję/my się </w:t>
      </w:r>
      <w:r w:rsidRPr="0013781F">
        <w:rPr>
          <w:rFonts w:ascii="Times New Roman" w:hAnsi="Times New Roman"/>
          <w:sz w:val="24"/>
          <w:szCs w:val="24"/>
        </w:rPr>
        <w:t>do realizacji przedmiotu zamówienia</w:t>
      </w:r>
      <w:r>
        <w:rPr>
          <w:rFonts w:ascii="Times New Roman" w:hAnsi="Times New Roman"/>
          <w:sz w:val="24"/>
          <w:szCs w:val="24"/>
        </w:rPr>
        <w:t xml:space="preserve"> na warunkach określonych w pkt 1 ppkt 1 - 2.</w:t>
      </w:r>
    </w:p>
    <w:p w14:paraId="031C3EEE" w14:textId="77777777" w:rsidR="007415EA" w:rsidRDefault="007415EA" w:rsidP="003615E3">
      <w:pPr>
        <w:autoSpaceDE w:val="0"/>
        <w:spacing w:line="240" w:lineRule="auto"/>
        <w:jc w:val="both"/>
        <w:rPr>
          <w:szCs w:val="24"/>
        </w:rPr>
      </w:pPr>
    </w:p>
    <w:p w14:paraId="243ABD14" w14:textId="77777777" w:rsidR="008C487C" w:rsidRDefault="008C487C" w:rsidP="003615E3">
      <w:pPr>
        <w:autoSpaceDE w:val="0"/>
        <w:spacing w:line="240" w:lineRule="auto"/>
        <w:jc w:val="both"/>
        <w:rPr>
          <w:szCs w:val="24"/>
        </w:rPr>
      </w:pPr>
    </w:p>
    <w:p w14:paraId="131B8E7F" w14:textId="77777777" w:rsidR="006E0A5C" w:rsidRDefault="006E0A5C" w:rsidP="003615E3">
      <w:pPr>
        <w:autoSpaceDE w:val="0"/>
        <w:spacing w:line="240" w:lineRule="auto"/>
        <w:jc w:val="both"/>
        <w:rPr>
          <w:szCs w:val="24"/>
        </w:rPr>
      </w:pPr>
    </w:p>
    <w:p w14:paraId="761F431E" w14:textId="77777777" w:rsidR="006E0A5C" w:rsidRDefault="006E0A5C" w:rsidP="003615E3">
      <w:pPr>
        <w:autoSpaceDE w:val="0"/>
        <w:spacing w:line="240" w:lineRule="auto"/>
        <w:jc w:val="both"/>
        <w:rPr>
          <w:szCs w:val="24"/>
        </w:rPr>
      </w:pPr>
    </w:p>
    <w:p w14:paraId="585CBFCC" w14:textId="77777777" w:rsidR="006E0A5C" w:rsidRDefault="006E0A5C" w:rsidP="003615E3">
      <w:pPr>
        <w:autoSpaceDE w:val="0"/>
        <w:spacing w:line="240" w:lineRule="auto"/>
        <w:jc w:val="both"/>
        <w:rPr>
          <w:szCs w:val="24"/>
        </w:rPr>
      </w:pPr>
    </w:p>
    <w:p w14:paraId="6DA6D22D" w14:textId="77777777" w:rsidR="007415EA" w:rsidRDefault="007415EA" w:rsidP="003615E3">
      <w:pPr>
        <w:pStyle w:val="Standard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C53311">
        <w:rPr>
          <w:rFonts w:ascii="Times New Roman" w:hAnsi="Times New Roman" w:cs="Times New Roman"/>
          <w:b/>
          <w:bCs/>
        </w:rPr>
        <w:lastRenderedPageBreak/>
        <w:t>Ponadto oświadczam</w:t>
      </w:r>
      <w:r>
        <w:rPr>
          <w:rFonts w:ascii="Times New Roman" w:hAnsi="Times New Roman" w:cs="Times New Roman"/>
          <w:b/>
          <w:bCs/>
        </w:rPr>
        <w:t>/y</w:t>
      </w:r>
      <w:r w:rsidRPr="00C53311">
        <w:rPr>
          <w:rFonts w:ascii="Times New Roman" w:hAnsi="Times New Roman" w:cs="Times New Roman"/>
          <w:b/>
          <w:bCs/>
        </w:rPr>
        <w:t>, że:</w:t>
      </w:r>
    </w:p>
    <w:p w14:paraId="33D9FE83" w14:textId="77777777" w:rsidR="007415EA" w:rsidRPr="00251C2A" w:rsidRDefault="007415EA" w:rsidP="003615E3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jeste</w:t>
      </w:r>
      <w:r>
        <w:rPr>
          <w:rFonts w:ascii="Times New Roman" w:hAnsi="Times New Roman" w:cs="Times New Roman"/>
        </w:rPr>
        <w:t>m/</w:t>
      </w:r>
      <w:r w:rsidRPr="00251C2A">
        <w:rPr>
          <w:rFonts w:ascii="Times New Roman" w:hAnsi="Times New Roman" w:cs="Times New Roman"/>
        </w:rPr>
        <w:t>śmy uprawnieni do występowania w obrocie prawnym, zgodnie z wymaganiami ustawowymi,</w:t>
      </w:r>
    </w:p>
    <w:p w14:paraId="4D05C33A" w14:textId="77777777" w:rsidR="007415EA" w:rsidRPr="00251C2A" w:rsidRDefault="007415EA" w:rsidP="003615E3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>y uprawnienia niezbędne do wykonania określonych prac lub czynności, jeżeli ustawy nakładają obowiązek posiadania takich uprawnień,</w:t>
      </w:r>
    </w:p>
    <w:p w14:paraId="711F6787" w14:textId="77777777" w:rsidR="007415EA" w:rsidRPr="00251C2A" w:rsidRDefault="007415EA" w:rsidP="003615E3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 xml:space="preserve">y niezbędną wiedzę i doświadczenie, potencjał ekonomiczny i techniczny, </w:t>
      </w:r>
      <w:r>
        <w:rPr>
          <w:rFonts w:ascii="Times New Roman" w:hAnsi="Times New Roman" w:cs="Times New Roman"/>
        </w:rPr>
        <w:br/>
      </w:r>
      <w:r w:rsidRPr="00251C2A">
        <w:rPr>
          <w:rFonts w:ascii="Times New Roman" w:hAnsi="Times New Roman" w:cs="Times New Roman"/>
        </w:rPr>
        <w:t>a także pracowników zdolnych do wykonania niniejszego zamówienia,</w:t>
      </w:r>
    </w:p>
    <w:p w14:paraId="5CD38F9E" w14:textId="77777777" w:rsidR="007415EA" w:rsidRDefault="007415EA" w:rsidP="006B55E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znajduj</w:t>
      </w:r>
      <w:r>
        <w:rPr>
          <w:rFonts w:ascii="Times New Roman" w:hAnsi="Times New Roman" w:cs="Times New Roman"/>
        </w:rPr>
        <w:t>ę/</w:t>
      </w:r>
      <w:r w:rsidRPr="00251C2A">
        <w:rPr>
          <w:rFonts w:ascii="Times New Roman" w:hAnsi="Times New Roman" w:cs="Times New Roman"/>
        </w:rPr>
        <w:t>emy się w sytuacji ekonomicznej i finansowej zapewniającej wykonanie przedmiotowego zamówienia.</w:t>
      </w:r>
      <w:r>
        <w:rPr>
          <w:rFonts w:ascii="Times New Roman" w:hAnsi="Times New Roman" w:cs="Times New Roman"/>
        </w:rPr>
        <w:t>\</w:t>
      </w:r>
    </w:p>
    <w:p w14:paraId="3B3977B1" w14:textId="4C39A53A" w:rsidR="007415EA" w:rsidRDefault="007415EA" w:rsidP="00BE35D2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611E8A">
        <w:rPr>
          <w:rFonts w:ascii="Times New Roman" w:hAnsi="Times New Roman" w:cs="Times New Roman"/>
        </w:rPr>
        <w:t xml:space="preserve">oświadczam/y, że nie zachodzą w stosunku do mnie/nas przesłanki wykluczenia </w:t>
      </w:r>
      <w:r w:rsidRPr="00611E8A">
        <w:rPr>
          <w:rFonts w:ascii="Times New Roman" w:hAnsi="Times New Roman" w:cs="Times New Roman"/>
        </w:rPr>
        <w:br/>
        <w:t xml:space="preserve">z postępowania na podstawie art. 7 ust. 1 ustawy z dnia 13 kwietnia 2022 r. </w:t>
      </w:r>
      <w:r w:rsidRPr="00611E8A">
        <w:rPr>
          <w:rFonts w:ascii="Times New Roman" w:hAnsi="Times New Roman" w:cs="Times New Roman"/>
        </w:rPr>
        <w:br/>
        <w:t xml:space="preserve">o szczególnych rozwiązaniach w zakresie przeciwdziałania wspieraniu agresji na Ukrainę oraz służących ochronie bezpieczeństwa narodowego </w:t>
      </w:r>
      <w:r w:rsidRPr="00D05559">
        <w:rPr>
          <w:rFonts w:ascii="Times New Roman" w:hAnsi="Times New Roman" w:cs="Times New Roman"/>
        </w:rPr>
        <w:t>(</w:t>
      </w:r>
      <w:r w:rsidRPr="009F17F9">
        <w:rPr>
          <w:rFonts w:ascii="Times New Roman" w:hAnsi="Times New Roman" w:cs="Times New Roman"/>
          <w:shd w:val="clear" w:color="auto" w:fill="FFFFFF"/>
        </w:rPr>
        <w:t>Dz.U.</w:t>
      </w:r>
      <w:r>
        <w:rPr>
          <w:rFonts w:ascii="Times New Roman" w:hAnsi="Times New Roman" w:cs="Times New Roman"/>
          <w:shd w:val="clear" w:color="auto" w:fill="FFFFFF"/>
        </w:rPr>
        <w:t xml:space="preserve"> z </w:t>
      </w:r>
      <w:r w:rsidRPr="009F17F9">
        <w:rPr>
          <w:rFonts w:ascii="Times New Roman" w:hAnsi="Times New Roman" w:cs="Times New Roman"/>
          <w:shd w:val="clear" w:color="auto" w:fill="FFFFFF"/>
        </w:rPr>
        <w:t>202</w:t>
      </w:r>
      <w:r w:rsidR="00B47A8A">
        <w:rPr>
          <w:rFonts w:ascii="Times New Roman" w:hAnsi="Times New Roman" w:cs="Times New Roman"/>
          <w:shd w:val="clear" w:color="auto" w:fill="FFFFFF"/>
        </w:rPr>
        <w:t>5</w:t>
      </w:r>
      <w:r>
        <w:rPr>
          <w:rFonts w:ascii="Times New Roman" w:hAnsi="Times New Roman" w:cs="Times New Roman"/>
          <w:shd w:val="clear" w:color="auto" w:fill="FFFFFF"/>
        </w:rPr>
        <w:t xml:space="preserve"> r</w:t>
      </w:r>
      <w:r w:rsidRPr="009F17F9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poz.</w:t>
      </w:r>
      <w:r w:rsidR="003D0A40">
        <w:rPr>
          <w:rFonts w:ascii="Times New Roman" w:hAnsi="Times New Roman" w:cs="Times New Roman"/>
          <w:shd w:val="clear" w:color="auto" w:fill="FFFFFF"/>
        </w:rPr>
        <w:t xml:space="preserve"> 5</w:t>
      </w:r>
      <w:r w:rsidR="00B47A8A">
        <w:rPr>
          <w:rFonts w:ascii="Times New Roman" w:hAnsi="Times New Roman" w:cs="Times New Roman"/>
          <w:shd w:val="clear" w:color="auto" w:fill="FFFFFF"/>
        </w:rPr>
        <w:t>14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D05559">
        <w:rPr>
          <w:rFonts w:ascii="Times New Roman" w:hAnsi="Times New Roman" w:cs="Times New Roman"/>
        </w:rPr>
        <w:t>)</w:t>
      </w:r>
      <w:r w:rsidRPr="00D05559">
        <w:rPr>
          <w:rFonts w:ascii="Times New Roman" w:hAnsi="Times New Roman" w:cs="Times New Roman"/>
          <w:vertAlign w:val="superscript"/>
        </w:rPr>
        <w:t>1]</w:t>
      </w:r>
      <w:r w:rsidRPr="00D05559">
        <w:rPr>
          <w:rFonts w:ascii="Times New Roman" w:hAnsi="Times New Roman" w:cs="Times New Roman"/>
        </w:rPr>
        <w:t>.</w:t>
      </w:r>
    </w:p>
    <w:p w14:paraId="54719CAA" w14:textId="77777777" w:rsidR="003D0A40" w:rsidRDefault="003D0A40" w:rsidP="00597528">
      <w:pPr>
        <w:pStyle w:val="Standard"/>
        <w:jc w:val="both"/>
        <w:rPr>
          <w:rFonts w:ascii="Times New Roman" w:hAnsi="Times New Roman" w:cs="Times New Roman"/>
        </w:rPr>
      </w:pPr>
    </w:p>
    <w:p w14:paraId="17CDAFBD" w14:textId="77777777" w:rsidR="008C487C" w:rsidRPr="006B55E6" w:rsidRDefault="008C487C" w:rsidP="00597528">
      <w:pPr>
        <w:pStyle w:val="Standard"/>
        <w:jc w:val="both"/>
        <w:rPr>
          <w:rFonts w:ascii="Times New Roman" w:hAnsi="Times New Roman" w:cs="Times New Roman"/>
        </w:rPr>
      </w:pPr>
    </w:p>
    <w:p w14:paraId="045D7F7D" w14:textId="77777777" w:rsidR="007415EA" w:rsidRDefault="007415EA" w:rsidP="008607E9">
      <w:pPr>
        <w:pStyle w:val="Standard"/>
        <w:numPr>
          <w:ilvl w:val="0"/>
          <w:numId w:val="5"/>
        </w:numPr>
        <w:spacing w:line="30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Załącznikami do niniejszego formularza oferty, stanowiącymi jego integralną część, są:</w:t>
      </w:r>
    </w:p>
    <w:p w14:paraId="11F09FE7" w14:textId="77777777" w:rsidR="007415EA" w:rsidRPr="006F25EE" w:rsidRDefault="007415EA" w:rsidP="006F25EE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57330AF4" w14:textId="77777777" w:rsidR="007415EA" w:rsidRPr="006F25EE" w:rsidRDefault="007415EA" w:rsidP="006F25EE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6F25E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5C3808A8" w14:textId="77777777" w:rsidR="007415EA" w:rsidRDefault="007415EA" w:rsidP="008607E9">
      <w:pPr>
        <w:autoSpaceDE w:val="0"/>
        <w:spacing w:after="200" w:line="360" w:lineRule="auto"/>
        <w:jc w:val="left"/>
        <w:rPr>
          <w:sz w:val="20"/>
          <w:szCs w:val="20"/>
        </w:rPr>
      </w:pPr>
      <w:bookmarkStart w:id="2" w:name="_Hlk70283252"/>
    </w:p>
    <w:p w14:paraId="5DCB1006" w14:textId="52EA8397" w:rsidR="007415EA" w:rsidRDefault="007415EA" w:rsidP="005D14AF">
      <w:pPr>
        <w:autoSpaceDE w:val="0"/>
        <w:spacing w:after="200" w:line="360" w:lineRule="auto"/>
        <w:jc w:val="left"/>
        <w:rPr>
          <w:sz w:val="16"/>
          <w:szCs w:val="16"/>
        </w:rPr>
      </w:pPr>
      <w:r w:rsidRPr="003414F2">
        <w:rPr>
          <w:sz w:val="20"/>
          <w:szCs w:val="20"/>
        </w:rPr>
        <w:t>* niepotrzebne skreślić</w:t>
      </w:r>
      <w:bookmarkEnd w:id="2"/>
    </w:p>
    <w:p w14:paraId="523297CF" w14:textId="77777777" w:rsidR="007415EA" w:rsidRDefault="007415EA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79F6D409" w14:textId="77777777" w:rsidR="007415EA" w:rsidRDefault="007415EA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4E9260CA" w14:textId="77777777" w:rsidR="00380E35" w:rsidRDefault="00380E35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0D31566F" w14:textId="77777777" w:rsidR="007415EA" w:rsidRPr="007103A3" w:rsidRDefault="007415EA" w:rsidP="008607E9">
      <w:pPr>
        <w:autoSpaceDE w:val="0"/>
        <w:spacing w:line="240" w:lineRule="auto"/>
        <w:ind w:left="5103"/>
        <w:rPr>
          <w:sz w:val="16"/>
          <w:szCs w:val="16"/>
        </w:rPr>
      </w:pPr>
      <w:r w:rsidRPr="007103A3">
        <w:rPr>
          <w:sz w:val="16"/>
          <w:szCs w:val="16"/>
        </w:rPr>
        <w:t>.........................</w:t>
      </w:r>
      <w:r>
        <w:rPr>
          <w:sz w:val="16"/>
          <w:szCs w:val="16"/>
        </w:rPr>
        <w:t>..............................................</w:t>
      </w:r>
      <w:r w:rsidRPr="007103A3">
        <w:rPr>
          <w:sz w:val="16"/>
          <w:szCs w:val="16"/>
        </w:rPr>
        <w:t>............................</w:t>
      </w:r>
    </w:p>
    <w:p w14:paraId="38CD88DC" w14:textId="77777777" w:rsidR="007415EA" w:rsidRDefault="007415EA" w:rsidP="00D55BAD">
      <w:pPr>
        <w:autoSpaceDE w:val="0"/>
        <w:spacing w:line="240" w:lineRule="auto"/>
        <w:ind w:left="5103"/>
        <w:rPr>
          <w:sz w:val="16"/>
          <w:szCs w:val="16"/>
        </w:rPr>
      </w:pPr>
      <w:r w:rsidRPr="007103A3">
        <w:rPr>
          <w:sz w:val="16"/>
          <w:szCs w:val="16"/>
        </w:rPr>
        <w:t>(</w:t>
      </w:r>
      <w:r>
        <w:rPr>
          <w:sz w:val="16"/>
          <w:szCs w:val="16"/>
        </w:rPr>
        <w:t xml:space="preserve">data, pieczęć i </w:t>
      </w:r>
      <w:r w:rsidRPr="007103A3">
        <w:rPr>
          <w:sz w:val="16"/>
          <w:szCs w:val="16"/>
        </w:rPr>
        <w:t xml:space="preserve">podpis </w:t>
      </w:r>
      <w:r>
        <w:rPr>
          <w:sz w:val="16"/>
          <w:szCs w:val="16"/>
        </w:rPr>
        <w:t>wykonawcy</w:t>
      </w:r>
      <w:r w:rsidRPr="007103A3">
        <w:rPr>
          <w:sz w:val="16"/>
          <w:szCs w:val="16"/>
        </w:rPr>
        <w:t>)</w:t>
      </w:r>
    </w:p>
    <w:p w14:paraId="40084407" w14:textId="77777777" w:rsidR="007415EA" w:rsidRDefault="007415EA" w:rsidP="00D55BAD">
      <w:pPr>
        <w:autoSpaceDE w:val="0"/>
        <w:spacing w:line="240" w:lineRule="auto"/>
        <w:ind w:left="5103"/>
        <w:rPr>
          <w:sz w:val="16"/>
          <w:szCs w:val="16"/>
        </w:rPr>
      </w:pPr>
    </w:p>
    <w:p w14:paraId="38BEC024" w14:textId="77777777" w:rsidR="005D14AF" w:rsidRDefault="005D14AF" w:rsidP="005D14AF">
      <w:pPr>
        <w:shd w:val="clear" w:color="auto" w:fill="FFFFFF"/>
        <w:spacing w:line="240" w:lineRule="auto"/>
        <w:jc w:val="left"/>
        <w:rPr>
          <w:sz w:val="16"/>
          <w:szCs w:val="16"/>
          <w:vertAlign w:val="superscript"/>
          <w:lang w:eastAsia="pl-PL"/>
        </w:rPr>
      </w:pPr>
    </w:p>
    <w:p w14:paraId="19C42F1F" w14:textId="77777777" w:rsidR="005D14AF" w:rsidRDefault="005D14AF" w:rsidP="005D14AF">
      <w:pPr>
        <w:shd w:val="clear" w:color="auto" w:fill="FFFFFF"/>
        <w:spacing w:line="240" w:lineRule="auto"/>
        <w:jc w:val="left"/>
        <w:rPr>
          <w:sz w:val="16"/>
          <w:szCs w:val="16"/>
          <w:vertAlign w:val="superscript"/>
          <w:lang w:eastAsia="pl-PL"/>
        </w:rPr>
      </w:pPr>
    </w:p>
    <w:p w14:paraId="27E5B074" w14:textId="77777777" w:rsidR="005D14AF" w:rsidRPr="00B47A8A" w:rsidRDefault="005D14AF" w:rsidP="005D14AF">
      <w:pPr>
        <w:shd w:val="clear" w:color="auto" w:fill="FFFFFF"/>
        <w:spacing w:line="240" w:lineRule="auto"/>
        <w:jc w:val="left"/>
        <w:rPr>
          <w:sz w:val="16"/>
          <w:szCs w:val="16"/>
          <w:lang w:eastAsia="pl-PL"/>
        </w:rPr>
      </w:pPr>
    </w:p>
    <w:p w14:paraId="1BAFFABD" w14:textId="77777777" w:rsidR="00B47A8A" w:rsidRPr="00B47A8A" w:rsidRDefault="00B47A8A" w:rsidP="00B47A8A">
      <w:pPr>
        <w:shd w:val="clear" w:color="auto" w:fill="FFFFFF"/>
        <w:spacing w:line="240" w:lineRule="auto"/>
        <w:jc w:val="both"/>
        <w:rPr>
          <w:sz w:val="16"/>
          <w:szCs w:val="16"/>
          <w:lang w:eastAsia="pl-PL"/>
        </w:rPr>
      </w:pPr>
      <w:r w:rsidRPr="00B47A8A">
        <w:rPr>
          <w:sz w:val="16"/>
          <w:szCs w:val="16"/>
          <w:lang w:eastAsia="pl-PL"/>
        </w:rPr>
        <w:t xml:space="preserve">[1] Zgodnie z treścią art. 7 ust. 1 ustawy z dnia 13 kwietnia 2022 r. </w:t>
      </w:r>
      <w:r w:rsidRPr="00B47A8A">
        <w:rPr>
          <w:iCs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B47A8A">
        <w:rPr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4932DA29" w14:textId="77777777" w:rsidR="00B47A8A" w:rsidRPr="00B47A8A" w:rsidRDefault="00B47A8A" w:rsidP="00B47A8A">
      <w:pPr>
        <w:shd w:val="clear" w:color="auto" w:fill="FFFFFF"/>
        <w:spacing w:line="240" w:lineRule="auto"/>
        <w:jc w:val="both"/>
        <w:rPr>
          <w:sz w:val="16"/>
          <w:szCs w:val="16"/>
          <w:lang w:eastAsia="pl-PL"/>
        </w:rPr>
      </w:pPr>
      <w:r w:rsidRPr="00B47A8A">
        <w:rPr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3EE824E5" w14:textId="77777777" w:rsidR="00B47A8A" w:rsidRPr="00B47A8A" w:rsidRDefault="00B47A8A" w:rsidP="00B47A8A">
      <w:pPr>
        <w:shd w:val="clear" w:color="auto" w:fill="FFFFFF"/>
        <w:spacing w:line="240" w:lineRule="auto"/>
        <w:jc w:val="both"/>
        <w:rPr>
          <w:sz w:val="16"/>
          <w:szCs w:val="16"/>
          <w:lang w:eastAsia="pl-PL"/>
        </w:rPr>
      </w:pPr>
      <w:r w:rsidRPr="00B47A8A">
        <w:rPr>
          <w:sz w:val="16"/>
          <w:szCs w:val="16"/>
          <w:lang w:eastAsia="pl-PL"/>
        </w:rPr>
        <w:t xml:space="preserve">2)wykonawcę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B47A8A">
        <w:rPr>
          <w:sz w:val="16"/>
          <w:szCs w:val="16"/>
          <w:lang w:eastAsia="pl-PL"/>
        </w:rPr>
        <w:t>późn</w:t>
      </w:r>
      <w:proofErr w:type="spellEnd"/>
      <w:r w:rsidRPr="00B47A8A">
        <w:rPr>
          <w:sz w:val="16"/>
          <w:szCs w:val="16"/>
          <w:lang w:eastAsia="pl-PL"/>
        </w:rPr>
        <w:t xml:space="preserve">. zm.) jest osoba wymieniona w wykazach określonych </w:t>
      </w:r>
      <w:r w:rsidRPr="00B47A8A">
        <w:rPr>
          <w:sz w:val="16"/>
          <w:szCs w:val="16"/>
          <w:lang w:eastAsia="pl-P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B47A8A">
        <w:rPr>
          <w:sz w:val="16"/>
          <w:szCs w:val="16"/>
          <w:lang w:eastAsia="pl-PL"/>
        </w:rPr>
        <w:br/>
        <w:t>w art. 1 pkt 3;</w:t>
      </w:r>
    </w:p>
    <w:p w14:paraId="6ADC4266" w14:textId="77777777" w:rsidR="00B47A8A" w:rsidRPr="00B47A8A" w:rsidRDefault="00B47A8A" w:rsidP="00B47A8A">
      <w:pPr>
        <w:shd w:val="clear" w:color="auto" w:fill="FFFFFF"/>
        <w:spacing w:line="240" w:lineRule="auto"/>
        <w:jc w:val="both"/>
        <w:rPr>
          <w:sz w:val="16"/>
          <w:szCs w:val="16"/>
          <w:lang w:eastAsia="pl-PL"/>
        </w:rPr>
      </w:pPr>
      <w:r w:rsidRPr="00B47A8A">
        <w:rPr>
          <w:sz w:val="16"/>
          <w:szCs w:val="16"/>
          <w:lang w:eastAsia="pl-PL"/>
        </w:rPr>
        <w:t>3)wykonawcę oraz uczestnika konkursu, którego jednostką dominującą w rozumieniu art. 3 ust. 1 pkt 37 ustawy z dnia 29 września 1994 r.</w:t>
      </w:r>
      <w:r w:rsidRPr="00B47A8A">
        <w:rPr>
          <w:sz w:val="16"/>
          <w:szCs w:val="16"/>
          <w:lang w:eastAsia="pl-PL"/>
        </w:rPr>
        <w:br/>
        <w:t xml:space="preserve">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EEC41C3" w14:textId="77777777" w:rsidR="00B47A8A" w:rsidRPr="00B47A8A" w:rsidRDefault="00B47A8A" w:rsidP="00B47A8A">
      <w:pPr>
        <w:shd w:val="clear" w:color="auto" w:fill="FFFFFF"/>
        <w:spacing w:line="240" w:lineRule="auto"/>
        <w:jc w:val="both"/>
        <w:rPr>
          <w:sz w:val="16"/>
          <w:szCs w:val="16"/>
          <w:lang w:eastAsia="pl-PL"/>
        </w:rPr>
      </w:pPr>
    </w:p>
    <w:p w14:paraId="243C2D74" w14:textId="77777777" w:rsidR="007415EA" w:rsidRPr="00B47A8A" w:rsidRDefault="007415EA" w:rsidP="00B47A8A">
      <w:pPr>
        <w:shd w:val="clear" w:color="auto" w:fill="FFFFFF"/>
        <w:spacing w:line="240" w:lineRule="auto"/>
        <w:jc w:val="both"/>
        <w:rPr>
          <w:color w:val="000000"/>
        </w:rPr>
      </w:pPr>
    </w:p>
    <w:sectPr w:rsidR="007415EA" w:rsidRPr="00B47A8A" w:rsidSect="00AE76C1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BAB"/>
    <w:multiLevelType w:val="hybridMultilevel"/>
    <w:tmpl w:val="A260DA64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114D4"/>
    <w:multiLevelType w:val="hybridMultilevel"/>
    <w:tmpl w:val="7B3AEA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8D2B3C"/>
    <w:multiLevelType w:val="multilevel"/>
    <w:tmpl w:val="E8B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646BE"/>
    <w:multiLevelType w:val="hybridMultilevel"/>
    <w:tmpl w:val="A18CDE7A"/>
    <w:lvl w:ilvl="0" w:tplc="82AEB7FA">
      <w:start w:val="1"/>
      <w:numFmt w:val="decimal"/>
      <w:lvlText w:val="%1)"/>
      <w:lvlJc w:val="left"/>
      <w:pPr>
        <w:ind w:left="99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" w15:restartNumberingAfterBreak="0">
    <w:nsid w:val="21C00E02"/>
    <w:multiLevelType w:val="hybridMultilevel"/>
    <w:tmpl w:val="20DE63E0"/>
    <w:lvl w:ilvl="0" w:tplc="FA5E8D7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794EB6"/>
    <w:multiLevelType w:val="hybridMultilevel"/>
    <w:tmpl w:val="E458C6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E90B5B"/>
    <w:multiLevelType w:val="hybridMultilevel"/>
    <w:tmpl w:val="E46ED80A"/>
    <w:lvl w:ilvl="0" w:tplc="0415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43D46E5D"/>
    <w:multiLevelType w:val="hybridMultilevel"/>
    <w:tmpl w:val="343068B0"/>
    <w:lvl w:ilvl="0" w:tplc="BCB616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7E864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F427F8"/>
    <w:multiLevelType w:val="hybridMultilevel"/>
    <w:tmpl w:val="686A0ACC"/>
    <w:lvl w:ilvl="0" w:tplc="A8AC6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5D2BDE"/>
    <w:multiLevelType w:val="hybridMultilevel"/>
    <w:tmpl w:val="37E829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35473D"/>
    <w:multiLevelType w:val="hybridMultilevel"/>
    <w:tmpl w:val="61A44ED2"/>
    <w:lvl w:ilvl="0" w:tplc="CFB4A9E2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6122085">
    <w:abstractNumId w:val="7"/>
  </w:num>
  <w:num w:numId="2" w16cid:durableId="645089071">
    <w:abstractNumId w:val="0"/>
  </w:num>
  <w:num w:numId="3" w16cid:durableId="1373070425">
    <w:abstractNumId w:val="3"/>
  </w:num>
  <w:num w:numId="4" w16cid:durableId="597180814">
    <w:abstractNumId w:val="8"/>
  </w:num>
  <w:num w:numId="5" w16cid:durableId="786509988">
    <w:abstractNumId w:val="4"/>
  </w:num>
  <w:num w:numId="6" w16cid:durableId="910889662">
    <w:abstractNumId w:val="10"/>
  </w:num>
  <w:num w:numId="7" w16cid:durableId="276327756">
    <w:abstractNumId w:val="2"/>
  </w:num>
  <w:num w:numId="8" w16cid:durableId="1317563452">
    <w:abstractNumId w:val="9"/>
  </w:num>
  <w:num w:numId="9" w16cid:durableId="1569878634">
    <w:abstractNumId w:val="5"/>
  </w:num>
  <w:num w:numId="10" w16cid:durableId="1663116556">
    <w:abstractNumId w:val="6"/>
  </w:num>
  <w:num w:numId="11" w16cid:durableId="164719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E9"/>
    <w:rsid w:val="00091921"/>
    <w:rsid w:val="000A32AA"/>
    <w:rsid w:val="000B33C0"/>
    <w:rsid w:val="000B73A5"/>
    <w:rsid w:val="00100F82"/>
    <w:rsid w:val="00104D63"/>
    <w:rsid w:val="0013781F"/>
    <w:rsid w:val="00173FCB"/>
    <w:rsid w:val="0018347C"/>
    <w:rsid w:val="001B2E5F"/>
    <w:rsid w:val="00251C2A"/>
    <w:rsid w:val="00291F5E"/>
    <w:rsid w:val="002E699D"/>
    <w:rsid w:val="002F1089"/>
    <w:rsid w:val="002F13F0"/>
    <w:rsid w:val="00320D02"/>
    <w:rsid w:val="003414F2"/>
    <w:rsid w:val="00350D8A"/>
    <w:rsid w:val="003615E3"/>
    <w:rsid w:val="00377D68"/>
    <w:rsid w:val="00380E35"/>
    <w:rsid w:val="003949DD"/>
    <w:rsid w:val="00395519"/>
    <w:rsid w:val="003B6DD7"/>
    <w:rsid w:val="003C1C2E"/>
    <w:rsid w:val="003D0A40"/>
    <w:rsid w:val="003F3807"/>
    <w:rsid w:val="00436B0B"/>
    <w:rsid w:val="004B2FAD"/>
    <w:rsid w:val="004F21BA"/>
    <w:rsid w:val="00567961"/>
    <w:rsid w:val="00584501"/>
    <w:rsid w:val="00597528"/>
    <w:rsid w:val="005979F5"/>
    <w:rsid w:val="005A623E"/>
    <w:rsid w:val="005D14AF"/>
    <w:rsid w:val="005F3AD5"/>
    <w:rsid w:val="00607376"/>
    <w:rsid w:val="00611E8A"/>
    <w:rsid w:val="00622BA4"/>
    <w:rsid w:val="00684CCE"/>
    <w:rsid w:val="006A6278"/>
    <w:rsid w:val="006B55E6"/>
    <w:rsid w:val="006E0A5C"/>
    <w:rsid w:val="006F25EE"/>
    <w:rsid w:val="007103A3"/>
    <w:rsid w:val="00722E85"/>
    <w:rsid w:val="007410CC"/>
    <w:rsid w:val="007415EA"/>
    <w:rsid w:val="0076341B"/>
    <w:rsid w:val="0078491E"/>
    <w:rsid w:val="007B39C9"/>
    <w:rsid w:val="007D3679"/>
    <w:rsid w:val="007D5DA7"/>
    <w:rsid w:val="007E5A74"/>
    <w:rsid w:val="00827B5D"/>
    <w:rsid w:val="00836475"/>
    <w:rsid w:val="008607E9"/>
    <w:rsid w:val="00871F98"/>
    <w:rsid w:val="00895133"/>
    <w:rsid w:val="008B4220"/>
    <w:rsid w:val="008C487C"/>
    <w:rsid w:val="008D15D5"/>
    <w:rsid w:val="008E7CA4"/>
    <w:rsid w:val="0090295A"/>
    <w:rsid w:val="00921DE5"/>
    <w:rsid w:val="00947982"/>
    <w:rsid w:val="00951075"/>
    <w:rsid w:val="009C2B6E"/>
    <w:rsid w:val="009F17F9"/>
    <w:rsid w:val="00A047FF"/>
    <w:rsid w:val="00A2117D"/>
    <w:rsid w:val="00A21BE3"/>
    <w:rsid w:val="00A2469C"/>
    <w:rsid w:val="00A24914"/>
    <w:rsid w:val="00A3452F"/>
    <w:rsid w:val="00A461A5"/>
    <w:rsid w:val="00A50C75"/>
    <w:rsid w:val="00A62676"/>
    <w:rsid w:val="00A67B07"/>
    <w:rsid w:val="00A726D2"/>
    <w:rsid w:val="00A87B3C"/>
    <w:rsid w:val="00A95D51"/>
    <w:rsid w:val="00AA466E"/>
    <w:rsid w:val="00AB5533"/>
    <w:rsid w:val="00AC1CD8"/>
    <w:rsid w:val="00AC64CD"/>
    <w:rsid w:val="00AC78AE"/>
    <w:rsid w:val="00AE76C1"/>
    <w:rsid w:val="00AF502E"/>
    <w:rsid w:val="00AF6D1D"/>
    <w:rsid w:val="00B47A8A"/>
    <w:rsid w:val="00B57DFE"/>
    <w:rsid w:val="00B7230E"/>
    <w:rsid w:val="00B97A4D"/>
    <w:rsid w:val="00BE35D2"/>
    <w:rsid w:val="00C11B27"/>
    <w:rsid w:val="00C14871"/>
    <w:rsid w:val="00C167EA"/>
    <w:rsid w:val="00C32324"/>
    <w:rsid w:val="00C51C1D"/>
    <w:rsid w:val="00C52CEC"/>
    <w:rsid w:val="00C53311"/>
    <w:rsid w:val="00CB3869"/>
    <w:rsid w:val="00CD7505"/>
    <w:rsid w:val="00CF2FF4"/>
    <w:rsid w:val="00CF40F5"/>
    <w:rsid w:val="00D05559"/>
    <w:rsid w:val="00D4745F"/>
    <w:rsid w:val="00D55BAD"/>
    <w:rsid w:val="00DA6037"/>
    <w:rsid w:val="00DC211D"/>
    <w:rsid w:val="00E135DA"/>
    <w:rsid w:val="00E22999"/>
    <w:rsid w:val="00E321D0"/>
    <w:rsid w:val="00E71CCE"/>
    <w:rsid w:val="00E753DA"/>
    <w:rsid w:val="00E75642"/>
    <w:rsid w:val="00E81117"/>
    <w:rsid w:val="00E921C3"/>
    <w:rsid w:val="00E92648"/>
    <w:rsid w:val="00EC43B2"/>
    <w:rsid w:val="00F1604E"/>
    <w:rsid w:val="00F60A7B"/>
    <w:rsid w:val="00F729F7"/>
    <w:rsid w:val="00FA6E94"/>
    <w:rsid w:val="00FC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3A1DD"/>
  <w15:docId w15:val="{978E01C5-D775-4BF5-8FD6-7BD64D54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7E9"/>
    <w:pPr>
      <w:spacing w:line="276" w:lineRule="auto"/>
      <w:jc w:val="center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607E9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Standard">
    <w:name w:val="Standard"/>
    <w:uiPriority w:val="99"/>
    <w:rsid w:val="008607E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99"/>
    <w:rsid w:val="005679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9752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C14871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C1487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semiHidden/>
    <w:locked/>
    <w:rsid w:val="001B2E5F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C14871"/>
    <w:rPr>
      <w:rFonts w:ascii="Courier New" w:hAnsi="Courier New" w:cs="Courier New"/>
      <w:lang w:val="pl-PL" w:eastAsia="en-US" w:bidi="ar-SA"/>
    </w:rPr>
  </w:style>
  <w:style w:type="character" w:customStyle="1" w:styleId="fn-ref">
    <w:name w:val="fn-ref"/>
    <w:basedOn w:val="Domylnaczcionkaakapitu"/>
    <w:uiPriority w:val="99"/>
    <w:rsid w:val="00BE35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6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Przanowska</dc:creator>
  <cp:keywords/>
  <dc:description/>
  <cp:lastModifiedBy>Marta</cp:lastModifiedBy>
  <cp:revision>7</cp:revision>
  <cp:lastPrinted>2023-12-14T21:30:00Z</cp:lastPrinted>
  <dcterms:created xsi:type="dcterms:W3CDTF">2024-11-29T09:19:00Z</dcterms:created>
  <dcterms:modified xsi:type="dcterms:W3CDTF">2025-12-02T13:37:00Z</dcterms:modified>
</cp:coreProperties>
</file>